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816AD" w14:textId="77777777" w:rsidR="00025352" w:rsidRPr="00DD6CC1" w:rsidRDefault="00025352" w:rsidP="00025352">
      <w:pPr>
        <w:tabs>
          <w:tab w:val="left" w:pos="709"/>
          <w:tab w:val="left" w:pos="4253"/>
        </w:tabs>
        <w:spacing w:after="0" w:line="240" w:lineRule="auto"/>
        <w:rPr>
          <w:rFonts w:ascii="Times New Roman" w:hAnsi="Times New Roman"/>
          <w:sz w:val="27"/>
          <w:szCs w:val="27"/>
        </w:rPr>
      </w:pPr>
      <w:r w:rsidRPr="00DD6CC1">
        <w:rPr>
          <w:rFonts w:ascii="Times New Roman" w:hAnsi="Times New Roman"/>
          <w:noProof/>
          <w:sz w:val="27"/>
          <w:szCs w:val="27"/>
        </w:rPr>
        <w:drawing>
          <wp:anchor distT="0" distB="0" distL="114300" distR="114300" simplePos="0" relativeHeight="251659264" behindDoc="0" locked="0" layoutInCell="1" allowOverlap="1" wp14:anchorId="7F61D5F8" wp14:editId="675A8A3F">
            <wp:simplePos x="0" y="0"/>
            <wp:positionH relativeFrom="column">
              <wp:posOffset>2711845</wp:posOffset>
            </wp:positionH>
            <wp:positionV relativeFrom="paragraph">
              <wp:posOffset>-3398</wp:posOffset>
            </wp:positionV>
            <wp:extent cx="696354" cy="840259"/>
            <wp:effectExtent l="19050" t="0" r="9525" b="0"/>
            <wp:wrapSquare wrapText="left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D6CC1">
        <w:rPr>
          <w:rFonts w:ascii="Times New Roman" w:hAnsi="Times New Roman"/>
          <w:sz w:val="27"/>
          <w:szCs w:val="27"/>
        </w:rPr>
        <w:br w:type="textWrapping" w:clear="all"/>
      </w:r>
    </w:p>
    <w:p w14:paraId="6D4ADDB6" w14:textId="77777777" w:rsidR="00025352" w:rsidRPr="00DD6CC1" w:rsidRDefault="00025352" w:rsidP="00025352">
      <w:pPr>
        <w:spacing w:after="0" w:line="240" w:lineRule="auto"/>
        <w:jc w:val="center"/>
        <w:rPr>
          <w:rFonts w:ascii="Times New Roman" w:hAnsi="Times New Roman"/>
          <w:b/>
          <w:spacing w:val="20"/>
          <w:sz w:val="27"/>
          <w:szCs w:val="27"/>
        </w:rPr>
      </w:pPr>
      <w:r w:rsidRPr="00DD6CC1">
        <w:rPr>
          <w:rFonts w:ascii="Times New Roman" w:hAnsi="Times New Roman"/>
          <w:b/>
          <w:spacing w:val="20"/>
          <w:sz w:val="27"/>
          <w:szCs w:val="27"/>
        </w:rPr>
        <w:t xml:space="preserve">Администрация города Рубцовска </w:t>
      </w:r>
    </w:p>
    <w:p w14:paraId="6C287A7D" w14:textId="77777777" w:rsidR="00025352" w:rsidRPr="00DD6CC1" w:rsidRDefault="00025352" w:rsidP="00025352">
      <w:pPr>
        <w:spacing w:after="0" w:line="240" w:lineRule="auto"/>
        <w:jc w:val="center"/>
        <w:rPr>
          <w:rFonts w:ascii="Times New Roman" w:hAnsi="Times New Roman"/>
          <w:b/>
          <w:spacing w:val="20"/>
          <w:sz w:val="27"/>
          <w:szCs w:val="27"/>
        </w:rPr>
      </w:pPr>
      <w:r w:rsidRPr="00DD6CC1">
        <w:rPr>
          <w:rFonts w:ascii="Times New Roman" w:hAnsi="Times New Roman"/>
          <w:b/>
          <w:spacing w:val="20"/>
          <w:sz w:val="27"/>
          <w:szCs w:val="27"/>
        </w:rPr>
        <w:t>Алтайского края</w:t>
      </w:r>
    </w:p>
    <w:p w14:paraId="67EFF27C" w14:textId="77777777" w:rsidR="00025352" w:rsidRPr="00DD6CC1" w:rsidRDefault="00025352" w:rsidP="00025352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14:paraId="7B368098" w14:textId="77777777" w:rsidR="00025352" w:rsidRPr="00DD6CC1" w:rsidRDefault="00025352" w:rsidP="00025352">
      <w:pPr>
        <w:spacing w:after="0" w:line="240" w:lineRule="auto"/>
        <w:jc w:val="center"/>
        <w:rPr>
          <w:rFonts w:ascii="Times New Roman" w:hAnsi="Times New Roman"/>
          <w:b/>
          <w:spacing w:val="20"/>
          <w:w w:val="150"/>
          <w:sz w:val="27"/>
          <w:szCs w:val="27"/>
        </w:rPr>
      </w:pPr>
      <w:r w:rsidRPr="00DD6CC1">
        <w:rPr>
          <w:rFonts w:ascii="Times New Roman" w:hAnsi="Times New Roman"/>
          <w:b/>
          <w:spacing w:val="20"/>
          <w:w w:val="150"/>
          <w:sz w:val="27"/>
          <w:szCs w:val="27"/>
        </w:rPr>
        <w:t>ПОСТАНОВЛЕНИЕ</w:t>
      </w:r>
    </w:p>
    <w:p w14:paraId="74F04997" w14:textId="77777777" w:rsidR="00025352" w:rsidRPr="00DD6CC1" w:rsidRDefault="00025352" w:rsidP="00025352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14:paraId="6EC55B93" w14:textId="57E98971" w:rsidR="00025352" w:rsidRPr="00DD6CC1" w:rsidRDefault="00052513" w:rsidP="00052513">
      <w:pPr>
        <w:shd w:val="clear" w:color="auto" w:fill="FFFFFF"/>
        <w:suppressAutoHyphens/>
        <w:spacing w:after="0" w:line="240" w:lineRule="auto"/>
        <w:ind w:right="3543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                                       </w:t>
      </w:r>
      <w:r w:rsidRPr="00052513">
        <w:rPr>
          <w:rFonts w:ascii="Times New Roman" w:hAnsi="Times New Roman"/>
          <w:sz w:val="27"/>
          <w:szCs w:val="27"/>
        </w:rPr>
        <w:t>14.02.2024 № 39</w:t>
      </w:r>
      <w:r>
        <w:rPr>
          <w:rFonts w:ascii="Times New Roman" w:hAnsi="Times New Roman"/>
          <w:sz w:val="27"/>
          <w:szCs w:val="27"/>
        </w:rPr>
        <w:t>4</w:t>
      </w:r>
    </w:p>
    <w:p w14:paraId="2456F676" w14:textId="77777777" w:rsidR="00025352" w:rsidRPr="00DD6CC1" w:rsidRDefault="00025352" w:rsidP="00025352">
      <w:pPr>
        <w:shd w:val="clear" w:color="auto" w:fill="FFFFFF"/>
        <w:suppressAutoHyphens/>
        <w:spacing w:after="0" w:line="240" w:lineRule="auto"/>
        <w:ind w:right="3958"/>
        <w:rPr>
          <w:rFonts w:ascii="Times New Roman" w:hAnsi="Times New Roman"/>
          <w:sz w:val="27"/>
          <w:szCs w:val="27"/>
        </w:rPr>
      </w:pPr>
    </w:p>
    <w:p w14:paraId="3739E19D" w14:textId="77777777" w:rsidR="00025352" w:rsidRPr="00DD6CC1" w:rsidRDefault="00025352" w:rsidP="00025352">
      <w:pPr>
        <w:shd w:val="clear" w:color="auto" w:fill="FFFFFF"/>
        <w:suppressAutoHyphens/>
        <w:spacing w:after="0" w:line="240" w:lineRule="auto"/>
        <w:ind w:right="3958"/>
        <w:rPr>
          <w:rFonts w:ascii="Times New Roman" w:hAnsi="Times New Roman"/>
          <w:sz w:val="27"/>
          <w:szCs w:val="27"/>
        </w:rPr>
      </w:pPr>
    </w:p>
    <w:p w14:paraId="42910838" w14:textId="77777777" w:rsidR="005B66D9" w:rsidRPr="001C4582" w:rsidRDefault="005B66D9" w:rsidP="005B66D9">
      <w:pPr>
        <w:shd w:val="clear" w:color="auto" w:fill="FFFFFF"/>
        <w:suppressAutoHyphens/>
        <w:spacing w:after="0" w:line="240" w:lineRule="auto"/>
        <w:ind w:right="-1"/>
        <w:jc w:val="center"/>
        <w:rPr>
          <w:rFonts w:ascii="Times New Roman" w:hAnsi="Times New Roman"/>
          <w:sz w:val="26"/>
          <w:szCs w:val="26"/>
        </w:rPr>
      </w:pPr>
      <w:r w:rsidRPr="00DD6CC1">
        <w:rPr>
          <w:rFonts w:ascii="Times New Roman" w:hAnsi="Times New Roman"/>
          <w:sz w:val="27"/>
          <w:szCs w:val="27"/>
        </w:rPr>
        <w:t xml:space="preserve">О </w:t>
      </w:r>
      <w:r w:rsidRPr="001C4582">
        <w:rPr>
          <w:rFonts w:ascii="Times New Roman" w:hAnsi="Times New Roman"/>
          <w:sz w:val="26"/>
          <w:szCs w:val="26"/>
        </w:rPr>
        <w:t xml:space="preserve">внесении изменений в постановление Администрации города Рубцовска Алтайского края от </w:t>
      </w:r>
      <w:r w:rsidR="00F77010" w:rsidRPr="001C4582">
        <w:rPr>
          <w:rFonts w:ascii="Times New Roman" w:hAnsi="Times New Roman"/>
          <w:sz w:val="26"/>
          <w:szCs w:val="26"/>
        </w:rPr>
        <w:t>21.02.2023 № 545</w:t>
      </w:r>
      <w:r w:rsidRPr="001C4582">
        <w:rPr>
          <w:rFonts w:ascii="Times New Roman" w:hAnsi="Times New Roman"/>
          <w:sz w:val="26"/>
          <w:szCs w:val="26"/>
        </w:rPr>
        <w:t xml:space="preserve"> «Об утверждении муниципальной программы «</w:t>
      </w:r>
      <w:r w:rsidR="00F77010" w:rsidRPr="001C4582">
        <w:rPr>
          <w:rFonts w:ascii="Times New Roman" w:hAnsi="Times New Roman"/>
          <w:sz w:val="26"/>
          <w:szCs w:val="26"/>
        </w:rPr>
        <w:t>Управление муниципальным имуществом и земельными участками города Рубцовска</w:t>
      </w:r>
      <w:r w:rsidRPr="001C4582">
        <w:rPr>
          <w:rFonts w:ascii="Times New Roman" w:hAnsi="Times New Roman"/>
          <w:sz w:val="26"/>
          <w:szCs w:val="26"/>
        </w:rPr>
        <w:t>»</w:t>
      </w:r>
    </w:p>
    <w:p w14:paraId="50F5316C" w14:textId="77777777" w:rsidR="005B66D9" w:rsidRPr="001C4582" w:rsidRDefault="005B66D9" w:rsidP="005B66D9">
      <w:pPr>
        <w:shd w:val="clear" w:color="auto" w:fill="FFFFFF"/>
        <w:suppressAutoHyphens/>
        <w:spacing w:after="0" w:line="240" w:lineRule="auto"/>
        <w:ind w:right="4184"/>
        <w:jc w:val="both"/>
        <w:rPr>
          <w:rFonts w:ascii="Times New Roman" w:hAnsi="Times New Roman"/>
          <w:sz w:val="26"/>
          <w:szCs w:val="26"/>
        </w:rPr>
      </w:pPr>
    </w:p>
    <w:p w14:paraId="6975D758" w14:textId="77777777" w:rsidR="005B66D9" w:rsidRPr="001C4582" w:rsidRDefault="005B66D9" w:rsidP="005B66D9">
      <w:pPr>
        <w:tabs>
          <w:tab w:val="left" w:pos="709"/>
        </w:tabs>
        <w:spacing w:after="0" w:line="240" w:lineRule="auto"/>
        <w:ind w:right="-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4582">
        <w:rPr>
          <w:rFonts w:ascii="Times New Roman" w:hAnsi="Times New Roman" w:cs="Times New Roman"/>
          <w:sz w:val="26"/>
          <w:szCs w:val="26"/>
        </w:rPr>
        <w:t>С целью актуализации муниципальной программы «</w:t>
      </w:r>
      <w:r w:rsidR="00F77010" w:rsidRPr="001C4582">
        <w:rPr>
          <w:rFonts w:ascii="Times New Roman" w:hAnsi="Times New Roman"/>
          <w:sz w:val="26"/>
          <w:szCs w:val="26"/>
        </w:rPr>
        <w:t>Управление муниципальным имуществом и земельными участками города Рубцовска»</w:t>
      </w:r>
      <w:r w:rsidRPr="001C4582">
        <w:rPr>
          <w:rFonts w:ascii="Times New Roman" w:hAnsi="Times New Roman"/>
          <w:sz w:val="26"/>
          <w:szCs w:val="26"/>
        </w:rPr>
        <w:t>,</w:t>
      </w:r>
      <w:r w:rsidRPr="001C4582">
        <w:rPr>
          <w:rFonts w:ascii="Times New Roman" w:hAnsi="Times New Roman" w:cs="Times New Roman"/>
          <w:sz w:val="26"/>
          <w:szCs w:val="26"/>
        </w:rPr>
        <w:t xml:space="preserve"> утвержденной постановлением Администрации города Рубцовска Алтайского края от </w:t>
      </w:r>
      <w:r w:rsidR="00F77010" w:rsidRPr="001C4582">
        <w:rPr>
          <w:rFonts w:ascii="Times New Roman" w:hAnsi="Times New Roman" w:cs="Times New Roman"/>
          <w:sz w:val="26"/>
          <w:szCs w:val="26"/>
        </w:rPr>
        <w:t>21.02.2023 № 545</w:t>
      </w:r>
      <w:r w:rsidRPr="001C4582">
        <w:rPr>
          <w:rFonts w:ascii="Times New Roman" w:hAnsi="Times New Roman" w:cs="Times New Roman"/>
          <w:sz w:val="26"/>
          <w:szCs w:val="26"/>
        </w:rPr>
        <w:t xml:space="preserve">, в соответствии с решением Рубцовского городского Совета депутатов от </w:t>
      </w:r>
      <w:r w:rsidR="005B27C3" w:rsidRPr="001C4582">
        <w:rPr>
          <w:rFonts w:ascii="Times New Roman" w:hAnsi="Times New Roman" w:cs="Times New Roman"/>
          <w:sz w:val="26"/>
          <w:szCs w:val="26"/>
        </w:rPr>
        <w:t>21.12.2023 № 242</w:t>
      </w:r>
      <w:r w:rsidRPr="001C4582">
        <w:rPr>
          <w:rFonts w:ascii="Times New Roman" w:hAnsi="Times New Roman" w:cs="Times New Roman"/>
          <w:sz w:val="26"/>
          <w:szCs w:val="26"/>
        </w:rPr>
        <w:t xml:space="preserve"> «О бюджете муниципального образования город Рубцовск Алтайского края н</w:t>
      </w:r>
      <w:r w:rsidR="00F77010" w:rsidRPr="001C4582">
        <w:rPr>
          <w:rFonts w:ascii="Times New Roman" w:hAnsi="Times New Roman" w:cs="Times New Roman"/>
          <w:sz w:val="26"/>
          <w:szCs w:val="26"/>
        </w:rPr>
        <w:t>а 2024 год и плановый период 2025 и 2026</w:t>
      </w:r>
      <w:r w:rsidRPr="001C4582">
        <w:rPr>
          <w:rFonts w:ascii="Times New Roman" w:hAnsi="Times New Roman" w:cs="Times New Roman"/>
          <w:sz w:val="26"/>
          <w:szCs w:val="26"/>
        </w:rPr>
        <w:t xml:space="preserve"> годов», руководствуясь</w:t>
      </w:r>
      <w:r w:rsidR="00F413DD">
        <w:rPr>
          <w:rFonts w:ascii="Times New Roman" w:hAnsi="Times New Roman" w:cs="Times New Roman"/>
          <w:sz w:val="26"/>
          <w:szCs w:val="26"/>
        </w:rPr>
        <w:t xml:space="preserve"> статьей 179 Бюджетного кодекса Российской Федерации,</w:t>
      </w:r>
      <w:r w:rsidRPr="001C4582">
        <w:rPr>
          <w:rFonts w:ascii="Times New Roman" w:hAnsi="Times New Roman" w:cs="Times New Roman"/>
          <w:sz w:val="26"/>
          <w:szCs w:val="26"/>
        </w:rPr>
        <w:t xml:space="preserve"> Порядком разработки, реализации и оценки эффективности муниципальных программ муниципального образования город Рубцовск Алтайского края, утвержденным постановлением Администрации города Рубцовска Алтайского края от 09.11.2022 № 3596, </w:t>
      </w:r>
      <w:r w:rsidRPr="001C4582">
        <w:rPr>
          <w:rFonts w:ascii="Times New Roman" w:hAnsi="Times New Roman" w:cs="Times New Roman"/>
          <w:caps/>
          <w:sz w:val="26"/>
          <w:szCs w:val="26"/>
        </w:rPr>
        <w:t>постановляю</w:t>
      </w:r>
      <w:r w:rsidRPr="001C4582">
        <w:rPr>
          <w:rFonts w:ascii="Times New Roman" w:hAnsi="Times New Roman" w:cs="Times New Roman"/>
          <w:sz w:val="26"/>
          <w:szCs w:val="26"/>
        </w:rPr>
        <w:t>:</w:t>
      </w:r>
    </w:p>
    <w:p w14:paraId="68D34660" w14:textId="77777777" w:rsidR="005B66D9" w:rsidRPr="001C4582" w:rsidRDefault="005B66D9" w:rsidP="005B66D9">
      <w:pPr>
        <w:widowControl w:val="0"/>
        <w:tabs>
          <w:tab w:val="left" w:pos="567"/>
          <w:tab w:val="left" w:pos="709"/>
          <w:tab w:val="left" w:pos="851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6"/>
          <w:szCs w:val="26"/>
        </w:rPr>
      </w:pPr>
      <w:r w:rsidRPr="001C4582">
        <w:rPr>
          <w:rFonts w:ascii="Times New Roman" w:hAnsi="Times New Roman"/>
          <w:sz w:val="26"/>
          <w:szCs w:val="26"/>
        </w:rPr>
        <w:t>1. Внести в приложение к постановлению Администрации горо</w:t>
      </w:r>
      <w:r w:rsidR="00FC6F0C" w:rsidRPr="001C4582">
        <w:rPr>
          <w:rFonts w:ascii="Times New Roman" w:hAnsi="Times New Roman"/>
          <w:sz w:val="26"/>
          <w:szCs w:val="26"/>
        </w:rPr>
        <w:t xml:space="preserve">да Рубцовска Алтайского края от </w:t>
      </w:r>
      <w:r w:rsidR="00F77010" w:rsidRPr="001C4582">
        <w:rPr>
          <w:rFonts w:ascii="Times New Roman" w:hAnsi="Times New Roman"/>
          <w:sz w:val="26"/>
          <w:szCs w:val="26"/>
        </w:rPr>
        <w:t>21.02.2023</w:t>
      </w:r>
      <w:r w:rsidRPr="001C4582">
        <w:rPr>
          <w:rFonts w:ascii="Times New Roman" w:hAnsi="Times New Roman"/>
          <w:sz w:val="26"/>
          <w:szCs w:val="26"/>
        </w:rPr>
        <w:t xml:space="preserve"> № </w:t>
      </w:r>
      <w:r w:rsidR="00F77010" w:rsidRPr="001C4582">
        <w:rPr>
          <w:rFonts w:ascii="Times New Roman" w:hAnsi="Times New Roman"/>
          <w:sz w:val="26"/>
          <w:szCs w:val="26"/>
        </w:rPr>
        <w:t>545</w:t>
      </w:r>
      <w:r w:rsidRPr="001C4582">
        <w:rPr>
          <w:rFonts w:ascii="Times New Roman" w:hAnsi="Times New Roman"/>
          <w:sz w:val="26"/>
          <w:szCs w:val="26"/>
        </w:rPr>
        <w:t xml:space="preserve"> «Об утверждении муниципальной программы «</w:t>
      </w:r>
      <w:r w:rsidR="00F77010" w:rsidRPr="001C4582">
        <w:rPr>
          <w:rFonts w:ascii="Times New Roman" w:hAnsi="Times New Roman"/>
          <w:sz w:val="26"/>
          <w:szCs w:val="26"/>
        </w:rPr>
        <w:t>Управление муниципальным имуществом и земельными участками города Рубцовска</w:t>
      </w:r>
      <w:r w:rsidR="00DD6CC1" w:rsidRPr="001C4582">
        <w:rPr>
          <w:rFonts w:ascii="Times New Roman" w:hAnsi="Times New Roman"/>
          <w:sz w:val="26"/>
          <w:szCs w:val="26"/>
        </w:rPr>
        <w:t>» (далее – Программа</w:t>
      </w:r>
      <w:r w:rsidR="00F77010" w:rsidRPr="001C4582">
        <w:rPr>
          <w:rFonts w:ascii="Times New Roman" w:hAnsi="Times New Roman"/>
          <w:sz w:val="26"/>
          <w:szCs w:val="26"/>
        </w:rPr>
        <w:t xml:space="preserve">) </w:t>
      </w:r>
      <w:r w:rsidRPr="001C4582">
        <w:rPr>
          <w:rFonts w:ascii="Times New Roman" w:hAnsi="Times New Roman"/>
          <w:sz w:val="26"/>
          <w:szCs w:val="26"/>
        </w:rPr>
        <w:t>следующие изменения:</w:t>
      </w:r>
    </w:p>
    <w:p w14:paraId="0C3FB0F0" w14:textId="77777777" w:rsidR="00025352" w:rsidRPr="001C4582" w:rsidRDefault="00793AAC" w:rsidP="00304E7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4582">
        <w:rPr>
          <w:rFonts w:ascii="Times New Roman" w:hAnsi="Times New Roman" w:cs="Times New Roman"/>
          <w:sz w:val="26"/>
          <w:szCs w:val="26"/>
        </w:rPr>
        <w:t>1.1</w:t>
      </w:r>
      <w:r w:rsidR="00BE3D13" w:rsidRPr="001C4582">
        <w:rPr>
          <w:rFonts w:ascii="Times New Roman" w:hAnsi="Times New Roman" w:cs="Times New Roman"/>
          <w:sz w:val="26"/>
          <w:szCs w:val="26"/>
        </w:rPr>
        <w:t xml:space="preserve">. </w:t>
      </w:r>
      <w:r w:rsidR="00025352" w:rsidRPr="001C4582">
        <w:rPr>
          <w:rFonts w:ascii="Times New Roman" w:hAnsi="Times New Roman" w:cs="Times New Roman"/>
          <w:sz w:val="26"/>
          <w:szCs w:val="26"/>
        </w:rPr>
        <w:t xml:space="preserve">раздел «Объемы финансирования </w:t>
      </w:r>
      <w:r w:rsidR="00F413DD">
        <w:rPr>
          <w:rFonts w:ascii="Times New Roman" w:hAnsi="Times New Roman" w:cs="Times New Roman"/>
          <w:sz w:val="26"/>
          <w:szCs w:val="26"/>
        </w:rPr>
        <w:t>муниципальной п</w:t>
      </w:r>
      <w:r w:rsidR="00025352" w:rsidRPr="001C4582">
        <w:rPr>
          <w:rFonts w:ascii="Times New Roman" w:hAnsi="Times New Roman" w:cs="Times New Roman"/>
          <w:sz w:val="26"/>
          <w:szCs w:val="26"/>
        </w:rPr>
        <w:t>рограммы»</w:t>
      </w:r>
      <w:r w:rsidR="00963137" w:rsidRPr="001C4582">
        <w:rPr>
          <w:rFonts w:ascii="Times New Roman" w:hAnsi="Times New Roman" w:cs="Times New Roman"/>
          <w:sz w:val="26"/>
          <w:szCs w:val="26"/>
        </w:rPr>
        <w:t xml:space="preserve"> П</w:t>
      </w:r>
      <w:r w:rsidR="00025352" w:rsidRPr="001C4582">
        <w:rPr>
          <w:rFonts w:ascii="Times New Roman" w:hAnsi="Times New Roman" w:cs="Times New Roman"/>
          <w:sz w:val="26"/>
          <w:szCs w:val="26"/>
        </w:rPr>
        <w:t>аспорта Программы изложить в следующей редакции:</w:t>
      </w:r>
    </w:p>
    <w:p w14:paraId="0273956C" w14:textId="77777777" w:rsidR="00F77010" w:rsidRPr="001C4582" w:rsidRDefault="001C4582" w:rsidP="00304E7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29"/>
        <w:gridCol w:w="6097"/>
      </w:tblGrid>
      <w:tr w:rsidR="00025352" w:rsidRPr="001C4582" w14:paraId="524E5FC4" w14:textId="77777777" w:rsidTr="005A5077">
        <w:trPr>
          <w:cantSplit/>
          <w:trHeight w:val="279"/>
        </w:trPr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8067C" w14:textId="77777777" w:rsidR="00025352" w:rsidRPr="001C4582" w:rsidRDefault="00025352" w:rsidP="00304E72">
            <w:pPr>
              <w:pStyle w:val="ConsPlusCell"/>
              <w:widowControl/>
              <w:tabs>
                <w:tab w:val="left" w:pos="3960"/>
                <w:tab w:val="left" w:pos="4680"/>
                <w:tab w:val="left" w:pos="5280"/>
              </w:tabs>
              <w:ind w:right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4582">
              <w:rPr>
                <w:rFonts w:ascii="Times New Roman" w:hAnsi="Times New Roman" w:cs="Times New Roman"/>
                <w:sz w:val="26"/>
                <w:szCs w:val="26"/>
              </w:rPr>
              <w:t xml:space="preserve">Объемы </w:t>
            </w:r>
            <w:proofErr w:type="gramStart"/>
            <w:r w:rsidRPr="001C4582">
              <w:rPr>
                <w:rFonts w:ascii="Times New Roman" w:hAnsi="Times New Roman" w:cs="Times New Roman"/>
                <w:sz w:val="26"/>
                <w:szCs w:val="26"/>
              </w:rPr>
              <w:t>финансирования  Программы</w:t>
            </w:r>
            <w:proofErr w:type="gramEnd"/>
          </w:p>
        </w:tc>
        <w:tc>
          <w:tcPr>
            <w:tcW w:w="6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D8A02" w14:textId="77777777" w:rsidR="00025352" w:rsidRPr="001C4582" w:rsidRDefault="00025352" w:rsidP="00304E72">
            <w:pPr>
              <w:pStyle w:val="ConsPlusCell"/>
              <w:widowControl/>
              <w:tabs>
                <w:tab w:val="left" w:pos="3960"/>
                <w:tab w:val="left" w:pos="4680"/>
                <w:tab w:val="left" w:pos="528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4582">
              <w:rPr>
                <w:rFonts w:ascii="Times New Roman" w:hAnsi="Times New Roman" w:cs="Times New Roman"/>
                <w:sz w:val="26"/>
                <w:szCs w:val="26"/>
              </w:rPr>
              <w:t>Общий объем финансирования Программы за счет средств бюджета города –</w:t>
            </w:r>
            <w:r w:rsidR="00E571E2" w:rsidRPr="001C458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0380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135293,2</w:t>
            </w:r>
            <w:r w:rsidR="00793AAC" w:rsidRPr="001C458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1C4582">
              <w:rPr>
                <w:rFonts w:ascii="Times New Roman" w:hAnsi="Times New Roman" w:cs="Times New Roman"/>
                <w:sz w:val="26"/>
                <w:szCs w:val="26"/>
              </w:rPr>
              <w:t>тыс</w:t>
            </w:r>
            <w:r w:rsidR="005B27C3" w:rsidRPr="001C4582">
              <w:rPr>
                <w:rFonts w:ascii="Times New Roman" w:hAnsi="Times New Roman" w:cs="Times New Roman"/>
                <w:sz w:val="26"/>
                <w:szCs w:val="26"/>
              </w:rPr>
              <w:t>яч</w:t>
            </w:r>
            <w:r w:rsidRPr="001C4582">
              <w:rPr>
                <w:rFonts w:ascii="Times New Roman" w:hAnsi="Times New Roman" w:cs="Times New Roman"/>
                <w:sz w:val="26"/>
                <w:szCs w:val="26"/>
              </w:rPr>
              <w:t xml:space="preserve"> рублей, в том числе по годам:</w:t>
            </w:r>
          </w:p>
          <w:p w14:paraId="3E8439BB" w14:textId="77777777" w:rsidR="00025352" w:rsidRPr="001C4582" w:rsidRDefault="005B27C3" w:rsidP="00304E72">
            <w:pPr>
              <w:pStyle w:val="ConsPlusCell"/>
              <w:widowControl/>
              <w:tabs>
                <w:tab w:val="left" w:pos="3960"/>
                <w:tab w:val="left" w:pos="4680"/>
                <w:tab w:val="left" w:pos="5280"/>
              </w:tabs>
              <w:ind w:right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4582">
              <w:rPr>
                <w:rFonts w:ascii="Times New Roman" w:hAnsi="Times New Roman" w:cs="Times New Roman"/>
                <w:sz w:val="26"/>
                <w:szCs w:val="26"/>
              </w:rPr>
              <w:t>2024 год</w:t>
            </w:r>
            <w:r w:rsidR="00025352" w:rsidRPr="001C4582">
              <w:rPr>
                <w:rFonts w:ascii="Times New Roman" w:hAnsi="Times New Roman" w:cs="Times New Roman"/>
                <w:sz w:val="26"/>
                <w:szCs w:val="26"/>
              </w:rPr>
              <w:t xml:space="preserve"> –</w:t>
            </w:r>
            <w:r w:rsidR="0070380D">
              <w:rPr>
                <w:rFonts w:ascii="Times New Roman" w:hAnsi="Times New Roman" w:cs="Times New Roman"/>
                <w:bCs/>
                <w:sz w:val="26"/>
                <w:szCs w:val="26"/>
              </w:rPr>
              <w:t>98697,0</w:t>
            </w:r>
            <w:r w:rsidR="00025352" w:rsidRPr="001C458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1C4582">
              <w:rPr>
                <w:rFonts w:ascii="Times New Roman" w:hAnsi="Times New Roman" w:cs="Times New Roman"/>
                <w:sz w:val="26"/>
                <w:szCs w:val="26"/>
              </w:rPr>
              <w:t>тысяч</w:t>
            </w:r>
            <w:r w:rsidR="00025352" w:rsidRPr="001C4582">
              <w:rPr>
                <w:rFonts w:ascii="Times New Roman" w:hAnsi="Times New Roman" w:cs="Times New Roman"/>
                <w:sz w:val="26"/>
                <w:szCs w:val="26"/>
              </w:rPr>
              <w:t xml:space="preserve"> рублей;</w:t>
            </w:r>
          </w:p>
          <w:p w14:paraId="71A78DF4" w14:textId="77777777" w:rsidR="00025352" w:rsidRPr="001C4582" w:rsidRDefault="005B27C3" w:rsidP="00304E72">
            <w:pPr>
              <w:pStyle w:val="ConsPlusCell"/>
              <w:widowControl/>
              <w:tabs>
                <w:tab w:val="left" w:pos="3960"/>
                <w:tab w:val="left" w:pos="4680"/>
                <w:tab w:val="left" w:pos="5280"/>
              </w:tabs>
              <w:ind w:right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4582">
              <w:rPr>
                <w:rFonts w:ascii="Times New Roman" w:hAnsi="Times New Roman" w:cs="Times New Roman"/>
                <w:sz w:val="26"/>
                <w:szCs w:val="26"/>
              </w:rPr>
              <w:t xml:space="preserve">2025 год </w:t>
            </w:r>
            <w:r w:rsidR="00025352" w:rsidRPr="001C4582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Pr="001C4582">
              <w:rPr>
                <w:rFonts w:ascii="Times New Roman" w:hAnsi="Times New Roman" w:cs="Times New Roman"/>
                <w:sz w:val="26"/>
                <w:szCs w:val="26"/>
              </w:rPr>
              <w:t>6293,0 тысяч</w:t>
            </w:r>
            <w:r w:rsidR="00025352" w:rsidRPr="001C4582">
              <w:rPr>
                <w:rFonts w:ascii="Times New Roman" w:hAnsi="Times New Roman" w:cs="Times New Roman"/>
                <w:sz w:val="26"/>
                <w:szCs w:val="26"/>
              </w:rPr>
              <w:t xml:space="preserve"> рублей;</w:t>
            </w:r>
          </w:p>
          <w:p w14:paraId="43FDAD5F" w14:textId="77777777" w:rsidR="00025352" w:rsidRPr="001C4582" w:rsidRDefault="00025352" w:rsidP="00304E72">
            <w:pPr>
              <w:pStyle w:val="ConsPlusCell"/>
              <w:widowControl/>
              <w:tabs>
                <w:tab w:val="left" w:pos="3960"/>
                <w:tab w:val="left" w:pos="4680"/>
                <w:tab w:val="left" w:pos="5280"/>
              </w:tabs>
              <w:ind w:right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4582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5B27C3" w:rsidRPr="001C4582">
              <w:rPr>
                <w:rFonts w:ascii="Times New Roman" w:hAnsi="Times New Roman" w:cs="Times New Roman"/>
                <w:sz w:val="26"/>
                <w:szCs w:val="26"/>
              </w:rPr>
              <w:t xml:space="preserve">6 год </w:t>
            </w:r>
            <w:r w:rsidRPr="001C4582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5B27C3" w:rsidRPr="001C4582">
              <w:rPr>
                <w:rFonts w:ascii="Times New Roman" w:hAnsi="Times New Roman" w:cs="Times New Roman"/>
                <w:sz w:val="26"/>
                <w:szCs w:val="26"/>
              </w:rPr>
              <w:t>6293,0</w:t>
            </w:r>
            <w:r w:rsidRPr="001C4582">
              <w:rPr>
                <w:rFonts w:ascii="Times New Roman" w:hAnsi="Times New Roman" w:cs="Times New Roman"/>
                <w:sz w:val="26"/>
                <w:szCs w:val="26"/>
              </w:rPr>
              <w:t xml:space="preserve"> тыс</w:t>
            </w:r>
            <w:r w:rsidR="005B27C3" w:rsidRPr="001C4582">
              <w:rPr>
                <w:rFonts w:ascii="Times New Roman" w:hAnsi="Times New Roman" w:cs="Times New Roman"/>
                <w:sz w:val="26"/>
                <w:szCs w:val="26"/>
              </w:rPr>
              <w:t>яч</w:t>
            </w:r>
            <w:r w:rsidRPr="001C4582">
              <w:rPr>
                <w:rFonts w:ascii="Times New Roman" w:hAnsi="Times New Roman" w:cs="Times New Roman"/>
                <w:sz w:val="26"/>
                <w:szCs w:val="26"/>
              </w:rPr>
              <w:t xml:space="preserve"> рублей; </w:t>
            </w:r>
          </w:p>
          <w:p w14:paraId="75F0E65B" w14:textId="77777777" w:rsidR="00025352" w:rsidRPr="001C4582" w:rsidRDefault="005B27C3" w:rsidP="00304E72">
            <w:pPr>
              <w:pStyle w:val="ConsPlusCell"/>
              <w:widowControl/>
              <w:tabs>
                <w:tab w:val="left" w:pos="3960"/>
                <w:tab w:val="left" w:pos="4680"/>
                <w:tab w:val="left" w:pos="5280"/>
              </w:tabs>
              <w:ind w:right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4582">
              <w:rPr>
                <w:rFonts w:ascii="Times New Roman" w:hAnsi="Times New Roman" w:cs="Times New Roman"/>
                <w:sz w:val="26"/>
                <w:szCs w:val="26"/>
              </w:rPr>
              <w:t xml:space="preserve">2027 год </w:t>
            </w:r>
            <w:r w:rsidR="00025352" w:rsidRPr="001C4582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Pr="001C4582">
              <w:rPr>
                <w:rFonts w:ascii="Times New Roman" w:hAnsi="Times New Roman" w:cs="Times New Roman"/>
                <w:sz w:val="26"/>
                <w:szCs w:val="26"/>
              </w:rPr>
              <w:t>12005,1 тысяч</w:t>
            </w:r>
            <w:r w:rsidR="00025352" w:rsidRPr="001C4582">
              <w:rPr>
                <w:rFonts w:ascii="Times New Roman" w:hAnsi="Times New Roman" w:cs="Times New Roman"/>
                <w:sz w:val="26"/>
                <w:szCs w:val="26"/>
              </w:rPr>
              <w:t xml:space="preserve"> рублей;</w:t>
            </w:r>
          </w:p>
          <w:p w14:paraId="35C230E3" w14:textId="77777777" w:rsidR="00025352" w:rsidRPr="001C4582" w:rsidRDefault="005B27C3" w:rsidP="00304E72">
            <w:pPr>
              <w:pStyle w:val="ConsPlusCell"/>
              <w:widowControl/>
              <w:tabs>
                <w:tab w:val="left" w:pos="2415"/>
              </w:tabs>
              <w:ind w:right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4582">
              <w:rPr>
                <w:rFonts w:ascii="Times New Roman" w:hAnsi="Times New Roman" w:cs="Times New Roman"/>
                <w:sz w:val="26"/>
                <w:szCs w:val="26"/>
              </w:rPr>
              <w:t>2028 год</w:t>
            </w:r>
            <w:r w:rsidR="00025352" w:rsidRPr="001C458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25352" w:rsidRPr="001C458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– </w:t>
            </w:r>
            <w:r w:rsidRPr="001C458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12005,1</w:t>
            </w:r>
            <w:r w:rsidRPr="001C4582">
              <w:rPr>
                <w:rFonts w:ascii="Times New Roman" w:hAnsi="Times New Roman" w:cs="Times New Roman"/>
                <w:sz w:val="26"/>
                <w:szCs w:val="26"/>
              </w:rPr>
              <w:t xml:space="preserve"> тысяч рублей.</w:t>
            </w:r>
          </w:p>
          <w:p w14:paraId="75DA49CE" w14:textId="77777777" w:rsidR="00025352" w:rsidRPr="001C4582" w:rsidRDefault="00025352" w:rsidP="00304E72">
            <w:pPr>
              <w:pStyle w:val="ConsPlusCell"/>
              <w:widowControl/>
              <w:tabs>
                <w:tab w:val="left" w:pos="3960"/>
                <w:tab w:val="left" w:pos="4680"/>
                <w:tab w:val="left" w:pos="528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4582">
              <w:rPr>
                <w:rFonts w:ascii="Times New Roman" w:hAnsi="Times New Roman" w:cs="Times New Roman"/>
                <w:sz w:val="26"/>
                <w:szCs w:val="26"/>
              </w:rPr>
              <w:t>Объемы финансирования подлежат ежегодному уточнению на очередной финансовый год</w:t>
            </w:r>
          </w:p>
        </w:tc>
      </w:tr>
    </w:tbl>
    <w:p w14:paraId="23BCCCD4" w14:textId="77777777" w:rsidR="00507CA4" w:rsidRPr="001C4582" w:rsidRDefault="00025352" w:rsidP="00DD6CC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C458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</w:t>
      </w:r>
      <w:r w:rsidR="00BE3D13" w:rsidRPr="001C4582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8668B6" w:rsidRPr="001C4582">
        <w:rPr>
          <w:rFonts w:ascii="Times New Roman" w:hAnsi="Times New Roman" w:cs="Times New Roman"/>
          <w:sz w:val="26"/>
          <w:szCs w:val="26"/>
        </w:rPr>
        <w:t xml:space="preserve">  </w:t>
      </w:r>
      <w:r w:rsidR="00BE3D13" w:rsidRPr="001C4582">
        <w:rPr>
          <w:rFonts w:ascii="Times New Roman" w:hAnsi="Times New Roman" w:cs="Times New Roman"/>
          <w:sz w:val="26"/>
          <w:szCs w:val="26"/>
        </w:rPr>
        <w:t xml:space="preserve"> </w:t>
      </w:r>
      <w:r w:rsidR="00304E72" w:rsidRPr="001C4582">
        <w:rPr>
          <w:rFonts w:ascii="Times New Roman" w:hAnsi="Times New Roman" w:cs="Times New Roman"/>
          <w:sz w:val="26"/>
          <w:szCs w:val="26"/>
        </w:rPr>
        <w:t xml:space="preserve">    </w:t>
      </w:r>
      <w:r w:rsidR="00DD6CC1" w:rsidRPr="001C4582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3674CE" w:rsidRPr="003E5CB9">
        <w:rPr>
          <w:rFonts w:ascii="Times New Roman" w:hAnsi="Times New Roman" w:cs="Times New Roman"/>
          <w:sz w:val="26"/>
          <w:szCs w:val="26"/>
        </w:rPr>
        <w:t xml:space="preserve">     </w:t>
      </w:r>
      <w:r w:rsidRPr="001C4582">
        <w:rPr>
          <w:rFonts w:ascii="Times New Roman" w:hAnsi="Times New Roman" w:cs="Times New Roman"/>
          <w:sz w:val="26"/>
          <w:szCs w:val="26"/>
        </w:rPr>
        <w:t>»;</w:t>
      </w:r>
      <w:r w:rsidR="00507CA4" w:rsidRPr="001C458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</w:t>
      </w:r>
      <w:r w:rsidR="0069077E" w:rsidRPr="001C4582">
        <w:rPr>
          <w:rFonts w:ascii="Times New Roman" w:hAnsi="Times New Roman" w:cs="Times New Roman"/>
          <w:sz w:val="26"/>
          <w:szCs w:val="26"/>
        </w:rPr>
        <w:t xml:space="preserve">              </w:t>
      </w:r>
    </w:p>
    <w:p w14:paraId="1D0AA6B4" w14:textId="77777777" w:rsidR="00553B32" w:rsidRPr="001C4582" w:rsidRDefault="00553B32" w:rsidP="00553B3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C4582">
        <w:rPr>
          <w:rFonts w:ascii="Times New Roman" w:hAnsi="Times New Roman" w:cs="Times New Roman"/>
          <w:sz w:val="26"/>
          <w:szCs w:val="26"/>
        </w:rPr>
        <w:lastRenderedPageBreak/>
        <w:t>1.</w:t>
      </w:r>
      <w:r w:rsidR="005B27C3" w:rsidRPr="001C4582">
        <w:rPr>
          <w:rFonts w:ascii="Times New Roman" w:hAnsi="Times New Roman" w:cs="Times New Roman"/>
          <w:sz w:val="26"/>
          <w:szCs w:val="26"/>
        </w:rPr>
        <w:t>2</w:t>
      </w:r>
      <w:r w:rsidRPr="001C4582">
        <w:rPr>
          <w:rFonts w:ascii="Times New Roman" w:hAnsi="Times New Roman" w:cs="Times New Roman"/>
          <w:sz w:val="26"/>
          <w:szCs w:val="26"/>
        </w:rPr>
        <w:t xml:space="preserve">. таблицы </w:t>
      </w:r>
      <w:r w:rsidR="005B27C3" w:rsidRPr="001C4582">
        <w:rPr>
          <w:rFonts w:ascii="Times New Roman" w:hAnsi="Times New Roman" w:cs="Times New Roman"/>
          <w:sz w:val="26"/>
          <w:szCs w:val="26"/>
        </w:rPr>
        <w:t>2, 3</w:t>
      </w:r>
      <w:r w:rsidRPr="001C4582">
        <w:rPr>
          <w:rFonts w:ascii="Times New Roman" w:hAnsi="Times New Roman" w:cs="Times New Roman"/>
          <w:sz w:val="26"/>
          <w:szCs w:val="26"/>
        </w:rPr>
        <w:t xml:space="preserve"> Программы изложить в новой редакции согласно приложению к постановлению.</w:t>
      </w:r>
    </w:p>
    <w:p w14:paraId="3CA9F805" w14:textId="77777777" w:rsidR="00025352" w:rsidRPr="001C4582" w:rsidRDefault="00025352" w:rsidP="00304E7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C4582">
        <w:rPr>
          <w:rFonts w:ascii="Times New Roman" w:hAnsi="Times New Roman" w:cs="Times New Roman"/>
          <w:sz w:val="26"/>
          <w:szCs w:val="26"/>
        </w:rPr>
        <w:t>2. Опубликовать настоящее постановление в газете «Местное время» и разместить на официальном сайте Администрации города Рубцовска Алтайского края в информационно-телекоммуникационной сети «Интернет».</w:t>
      </w:r>
    </w:p>
    <w:p w14:paraId="5F9CAD3C" w14:textId="77777777" w:rsidR="00025352" w:rsidRPr="001C4582" w:rsidRDefault="00025352" w:rsidP="00304E72">
      <w:pPr>
        <w:pStyle w:val="a3"/>
        <w:tabs>
          <w:tab w:val="left" w:pos="709"/>
          <w:tab w:val="left" w:pos="851"/>
          <w:tab w:val="left" w:pos="1134"/>
          <w:tab w:val="left" w:pos="1276"/>
          <w:tab w:val="left" w:pos="1455"/>
          <w:tab w:val="left" w:pos="5529"/>
        </w:tabs>
        <w:suppressAutoHyphens/>
        <w:ind w:right="-2" w:firstLine="709"/>
        <w:jc w:val="both"/>
        <w:rPr>
          <w:rFonts w:ascii="Times New Roman" w:hAnsi="Times New Roman"/>
          <w:sz w:val="26"/>
          <w:szCs w:val="26"/>
        </w:rPr>
      </w:pPr>
      <w:r w:rsidRPr="001C4582">
        <w:rPr>
          <w:rFonts w:ascii="Times New Roman" w:hAnsi="Times New Roman"/>
          <w:sz w:val="26"/>
          <w:szCs w:val="26"/>
        </w:rPr>
        <w:t>3. Настоящее постановление вступает в силу после опублик</w:t>
      </w:r>
      <w:r w:rsidR="007A1427" w:rsidRPr="001C4582">
        <w:rPr>
          <w:rFonts w:ascii="Times New Roman" w:hAnsi="Times New Roman"/>
          <w:sz w:val="26"/>
          <w:szCs w:val="26"/>
        </w:rPr>
        <w:t>ования в газете «Местное время»</w:t>
      </w:r>
      <w:r w:rsidR="005B27C3" w:rsidRPr="001C4582">
        <w:rPr>
          <w:rFonts w:ascii="Times New Roman" w:hAnsi="Times New Roman"/>
          <w:sz w:val="26"/>
          <w:szCs w:val="26"/>
        </w:rPr>
        <w:t>.</w:t>
      </w:r>
    </w:p>
    <w:p w14:paraId="18AEB356" w14:textId="77777777" w:rsidR="00025352" w:rsidRPr="001C4582" w:rsidRDefault="00025352" w:rsidP="00304E72">
      <w:pPr>
        <w:pStyle w:val="a3"/>
        <w:tabs>
          <w:tab w:val="left" w:pos="709"/>
          <w:tab w:val="left" w:pos="851"/>
          <w:tab w:val="left" w:pos="1134"/>
          <w:tab w:val="left" w:pos="1276"/>
          <w:tab w:val="left" w:pos="1455"/>
        </w:tabs>
        <w:suppressAutoHyphens/>
        <w:ind w:right="-2" w:firstLine="709"/>
        <w:jc w:val="both"/>
        <w:rPr>
          <w:rFonts w:ascii="Times New Roman" w:hAnsi="Times New Roman"/>
          <w:sz w:val="26"/>
          <w:szCs w:val="26"/>
        </w:rPr>
      </w:pPr>
      <w:r w:rsidRPr="001C4582">
        <w:rPr>
          <w:rFonts w:ascii="Times New Roman" w:hAnsi="Times New Roman"/>
          <w:sz w:val="26"/>
          <w:szCs w:val="26"/>
        </w:rPr>
        <w:t>4. Контроль за исполнением настоящего постановления возложить на первого заместителя Главы Администрации города Рубцовска - председателя комитета по финансам, налоговой и кредитной политике Пьянкова В.И.</w:t>
      </w:r>
    </w:p>
    <w:p w14:paraId="0122AA3C" w14:textId="77777777" w:rsidR="008E4409" w:rsidRPr="001C4582" w:rsidRDefault="008E4409" w:rsidP="00304E72">
      <w:pPr>
        <w:pStyle w:val="ConsPlusCell"/>
        <w:widowControl/>
        <w:tabs>
          <w:tab w:val="left" w:pos="709"/>
          <w:tab w:val="left" w:pos="993"/>
          <w:tab w:val="left" w:pos="7370"/>
        </w:tabs>
        <w:suppressAutoHyphens/>
        <w:jc w:val="both"/>
        <w:rPr>
          <w:rFonts w:ascii="Times New Roman" w:hAnsi="Times New Roman" w:cs="Times New Roman"/>
          <w:sz w:val="26"/>
          <w:szCs w:val="26"/>
        </w:rPr>
      </w:pPr>
    </w:p>
    <w:p w14:paraId="29E977EB" w14:textId="77777777" w:rsidR="00AF23F7" w:rsidRPr="001C4582" w:rsidRDefault="00AF23F7" w:rsidP="00304E72">
      <w:pPr>
        <w:pStyle w:val="ConsPlusCell"/>
        <w:widowControl/>
        <w:tabs>
          <w:tab w:val="left" w:pos="709"/>
          <w:tab w:val="left" w:pos="993"/>
          <w:tab w:val="left" w:pos="7370"/>
        </w:tabs>
        <w:suppressAutoHyphens/>
        <w:jc w:val="both"/>
        <w:rPr>
          <w:rFonts w:ascii="Times New Roman" w:hAnsi="Times New Roman" w:cs="Times New Roman"/>
          <w:sz w:val="26"/>
          <w:szCs w:val="26"/>
        </w:rPr>
      </w:pPr>
    </w:p>
    <w:p w14:paraId="7CAA4E15" w14:textId="77777777" w:rsidR="009D011F" w:rsidRPr="001C4582" w:rsidRDefault="009D011F" w:rsidP="00304E72">
      <w:pPr>
        <w:pStyle w:val="ConsPlusCell"/>
        <w:widowControl/>
        <w:tabs>
          <w:tab w:val="left" w:pos="709"/>
          <w:tab w:val="left" w:pos="993"/>
          <w:tab w:val="left" w:pos="7370"/>
        </w:tabs>
        <w:suppressAutoHyphens/>
        <w:jc w:val="both"/>
        <w:rPr>
          <w:rFonts w:ascii="Times New Roman" w:hAnsi="Times New Roman" w:cs="Times New Roman"/>
          <w:sz w:val="26"/>
          <w:szCs w:val="26"/>
        </w:rPr>
      </w:pPr>
    </w:p>
    <w:p w14:paraId="2C826D8F" w14:textId="77777777" w:rsidR="00025352" w:rsidRPr="001C4582" w:rsidRDefault="00025352" w:rsidP="00304E72">
      <w:pPr>
        <w:pStyle w:val="ConsPlusCell"/>
        <w:widowControl/>
        <w:tabs>
          <w:tab w:val="left" w:pos="709"/>
          <w:tab w:val="left" w:pos="993"/>
          <w:tab w:val="left" w:pos="7370"/>
        </w:tabs>
        <w:suppressAutoHyphens/>
        <w:jc w:val="both"/>
        <w:rPr>
          <w:rFonts w:ascii="Times New Roman" w:hAnsi="Times New Roman" w:cs="Times New Roman"/>
          <w:sz w:val="26"/>
          <w:szCs w:val="26"/>
        </w:rPr>
      </w:pPr>
      <w:r w:rsidRPr="001C4582">
        <w:rPr>
          <w:rFonts w:ascii="Times New Roman" w:hAnsi="Times New Roman" w:cs="Times New Roman"/>
          <w:sz w:val="26"/>
          <w:szCs w:val="26"/>
        </w:rPr>
        <w:t xml:space="preserve">Глава города Рубцовска </w:t>
      </w:r>
      <w:r w:rsidRPr="001C4582">
        <w:rPr>
          <w:rFonts w:ascii="Times New Roman" w:hAnsi="Times New Roman" w:cs="Times New Roman"/>
          <w:sz w:val="26"/>
          <w:szCs w:val="26"/>
        </w:rPr>
        <w:tab/>
      </w:r>
      <w:r w:rsidR="00AF23F7" w:rsidRPr="001C4582">
        <w:rPr>
          <w:rFonts w:ascii="Times New Roman" w:hAnsi="Times New Roman" w:cs="Times New Roman"/>
          <w:sz w:val="26"/>
          <w:szCs w:val="26"/>
        </w:rPr>
        <w:t xml:space="preserve">    </w:t>
      </w:r>
      <w:proofErr w:type="spellStart"/>
      <w:r w:rsidRPr="001C4582">
        <w:rPr>
          <w:rFonts w:ascii="Times New Roman" w:hAnsi="Times New Roman" w:cs="Times New Roman"/>
          <w:sz w:val="26"/>
          <w:szCs w:val="26"/>
        </w:rPr>
        <w:t>Д.З.Фельдман</w:t>
      </w:r>
      <w:proofErr w:type="spellEnd"/>
    </w:p>
    <w:p w14:paraId="22B1D4CD" w14:textId="77777777" w:rsidR="00B61C50" w:rsidRPr="001C4582" w:rsidRDefault="00B61C50" w:rsidP="00025352">
      <w:pPr>
        <w:pStyle w:val="ConsPlusCell"/>
        <w:widowControl/>
        <w:tabs>
          <w:tab w:val="left" w:pos="709"/>
          <w:tab w:val="left" w:pos="993"/>
          <w:tab w:val="left" w:pos="7370"/>
        </w:tabs>
        <w:suppressAutoHyphens/>
        <w:jc w:val="both"/>
        <w:rPr>
          <w:rFonts w:ascii="Times New Roman" w:hAnsi="Times New Roman" w:cs="Times New Roman"/>
          <w:sz w:val="26"/>
          <w:szCs w:val="26"/>
        </w:rPr>
        <w:sectPr w:rsidR="00B61C50" w:rsidRPr="001C4582" w:rsidSect="000808EB">
          <w:head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  <w:gridCol w:w="4536"/>
      </w:tblGrid>
      <w:tr w:rsidR="00B61C50" w14:paraId="6C19E05A" w14:textId="77777777" w:rsidTr="003F2A3F">
        <w:tc>
          <w:tcPr>
            <w:tcW w:w="10173" w:type="dxa"/>
          </w:tcPr>
          <w:p w14:paraId="1B3D8BC0" w14:textId="77777777" w:rsidR="00B61C50" w:rsidRDefault="00B61C50" w:rsidP="003F2A3F">
            <w:pPr>
              <w:pStyle w:val="ConsPlusCell"/>
              <w:widowControl/>
              <w:tabs>
                <w:tab w:val="left" w:pos="709"/>
                <w:tab w:val="left" w:pos="993"/>
                <w:tab w:val="left" w:pos="7370"/>
              </w:tabs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2326FEF9" w14:textId="77777777" w:rsidR="00B61C50" w:rsidRDefault="00B61C50" w:rsidP="003F2A3F">
            <w:pPr>
              <w:pStyle w:val="ConsPlusCell"/>
              <w:widowControl/>
              <w:tabs>
                <w:tab w:val="left" w:pos="709"/>
                <w:tab w:val="left" w:pos="993"/>
                <w:tab w:val="left" w:pos="7370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14:paraId="2A104F1B" w14:textId="77777777" w:rsidR="00B61C50" w:rsidRDefault="00B61C50" w:rsidP="003F2A3F">
            <w:pPr>
              <w:pStyle w:val="ConsPlusCell"/>
              <w:widowControl/>
              <w:tabs>
                <w:tab w:val="left" w:pos="709"/>
                <w:tab w:val="left" w:pos="993"/>
                <w:tab w:val="left" w:pos="7370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14:paraId="4EB77E92" w14:textId="77777777" w:rsidR="00B61C50" w:rsidRDefault="00B61C50" w:rsidP="003F2A3F">
            <w:pPr>
              <w:pStyle w:val="ConsPlusCell"/>
              <w:widowControl/>
              <w:tabs>
                <w:tab w:val="left" w:pos="709"/>
                <w:tab w:val="left" w:pos="993"/>
                <w:tab w:val="left" w:pos="7370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города Рубцовска Алтайского края</w:t>
            </w:r>
          </w:p>
          <w:p w14:paraId="707F96FB" w14:textId="32A01750" w:rsidR="00B61C50" w:rsidRPr="00742B75" w:rsidRDefault="00B61C50" w:rsidP="003F2A3F">
            <w:pPr>
              <w:pStyle w:val="ConsPlusCell"/>
              <w:widowControl/>
              <w:tabs>
                <w:tab w:val="left" w:pos="709"/>
                <w:tab w:val="left" w:pos="993"/>
                <w:tab w:val="left" w:pos="7370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0525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2513" w:rsidRPr="00052513">
              <w:rPr>
                <w:rFonts w:ascii="Times New Roman" w:hAnsi="Times New Roman" w:cs="Times New Roman"/>
                <w:sz w:val="28"/>
                <w:szCs w:val="28"/>
              </w:rPr>
              <w:t>14.02.2024 № 39</w:t>
            </w:r>
            <w:r w:rsidR="0005251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69D00342" w14:textId="77777777" w:rsidR="00B61C50" w:rsidRDefault="00B61C50" w:rsidP="003F2A3F">
            <w:pPr>
              <w:widowControl w:val="0"/>
              <w:tabs>
                <w:tab w:val="left" w:pos="709"/>
                <w:tab w:val="left" w:pos="1093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7C0D3AF" w14:textId="77777777" w:rsidR="009A4582" w:rsidRDefault="009A4582" w:rsidP="00372750">
      <w:pPr>
        <w:widowControl w:val="0"/>
        <w:tabs>
          <w:tab w:val="left" w:pos="709"/>
          <w:tab w:val="left" w:pos="109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B85A521" w14:textId="77777777" w:rsidR="009A4582" w:rsidRDefault="009A4582" w:rsidP="00052513">
      <w:pPr>
        <w:rPr>
          <w:rFonts w:ascii="Times New Roman" w:hAnsi="Times New Roman" w:cs="Times New Roman"/>
          <w:sz w:val="28"/>
          <w:szCs w:val="28"/>
        </w:rPr>
      </w:pPr>
    </w:p>
    <w:p w14:paraId="511CEAE8" w14:textId="77777777" w:rsidR="003F2A3F" w:rsidRDefault="0052340E" w:rsidP="003F2A3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F2A3F" w:rsidRPr="003F2A3F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91650B">
        <w:rPr>
          <w:rFonts w:ascii="Times New Roman" w:hAnsi="Times New Roman" w:cs="Times New Roman"/>
          <w:sz w:val="28"/>
          <w:szCs w:val="28"/>
        </w:rPr>
        <w:t>2</w:t>
      </w:r>
    </w:p>
    <w:p w14:paraId="5D6CB34D" w14:textId="77777777" w:rsidR="003D4936" w:rsidRDefault="003D4936" w:rsidP="00A526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4936">
        <w:rPr>
          <w:rFonts w:ascii="Times New Roman" w:hAnsi="Times New Roman" w:cs="Times New Roman"/>
          <w:sz w:val="28"/>
          <w:szCs w:val="28"/>
        </w:rPr>
        <w:t>Перечень мероприятий Программы</w:t>
      </w:r>
    </w:p>
    <w:p w14:paraId="2E2775D4" w14:textId="77777777" w:rsidR="00592134" w:rsidRPr="00A526FA" w:rsidRDefault="00592134" w:rsidP="00A526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4709" w:type="dxa"/>
        <w:tblLayout w:type="fixed"/>
        <w:tblLook w:val="04A0" w:firstRow="1" w:lastRow="0" w:firstColumn="1" w:lastColumn="0" w:noHBand="0" w:noVBand="1"/>
      </w:tblPr>
      <w:tblGrid>
        <w:gridCol w:w="595"/>
        <w:gridCol w:w="3057"/>
        <w:gridCol w:w="1276"/>
        <w:gridCol w:w="1276"/>
        <w:gridCol w:w="1134"/>
        <w:gridCol w:w="1417"/>
        <w:gridCol w:w="1418"/>
        <w:gridCol w:w="1417"/>
        <w:gridCol w:w="3119"/>
      </w:tblGrid>
      <w:tr w:rsidR="003D4936" w:rsidRPr="00B244BC" w14:paraId="1F6FCD44" w14:textId="77777777" w:rsidTr="00F26D04">
        <w:tc>
          <w:tcPr>
            <w:tcW w:w="595" w:type="dxa"/>
            <w:vMerge w:val="restart"/>
          </w:tcPr>
          <w:p w14:paraId="3AE00C39" w14:textId="77777777" w:rsidR="003D4936" w:rsidRPr="00B244BC" w:rsidRDefault="003D4936" w:rsidP="00F26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057" w:type="dxa"/>
            <w:vMerge w:val="restart"/>
          </w:tcPr>
          <w:p w14:paraId="4041C81D" w14:textId="77777777" w:rsidR="003D4936" w:rsidRPr="00B244BC" w:rsidRDefault="003D4936" w:rsidP="00F26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Цель, задача, мероприятие</w:t>
            </w:r>
          </w:p>
        </w:tc>
        <w:tc>
          <w:tcPr>
            <w:tcW w:w="6521" w:type="dxa"/>
            <w:gridSpan w:val="5"/>
          </w:tcPr>
          <w:p w14:paraId="36A6DF78" w14:textId="77777777" w:rsidR="003D4936" w:rsidRPr="00B244BC" w:rsidRDefault="003D4936" w:rsidP="00F26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Сумма расходов, тыс. рублей</w:t>
            </w:r>
          </w:p>
        </w:tc>
        <w:tc>
          <w:tcPr>
            <w:tcW w:w="1417" w:type="dxa"/>
          </w:tcPr>
          <w:p w14:paraId="3AD7DDC1" w14:textId="77777777" w:rsidR="003D4936" w:rsidRPr="00B244BC" w:rsidRDefault="003D4936" w:rsidP="00F26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14:paraId="066302D1" w14:textId="77777777" w:rsidR="003D4936" w:rsidRPr="00B244BC" w:rsidRDefault="003D4936" w:rsidP="00F26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</w:tr>
      <w:tr w:rsidR="003D4936" w:rsidRPr="00B244BC" w14:paraId="5CB14D1C" w14:textId="77777777" w:rsidTr="00F26D04">
        <w:tc>
          <w:tcPr>
            <w:tcW w:w="595" w:type="dxa"/>
            <w:vMerge/>
          </w:tcPr>
          <w:p w14:paraId="1F226C2B" w14:textId="77777777" w:rsidR="003D4936" w:rsidRPr="00B244BC" w:rsidRDefault="003D4936" w:rsidP="00F26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069C6585" w14:textId="77777777" w:rsidR="003D4936" w:rsidRPr="00B244BC" w:rsidRDefault="003D4936" w:rsidP="00F26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8EF6620" w14:textId="77777777" w:rsidR="003D4936" w:rsidRPr="00B244BC" w:rsidRDefault="00A90280" w:rsidP="00F26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3D493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</w:tcPr>
          <w:p w14:paraId="532DA60D" w14:textId="77777777" w:rsidR="003D4936" w:rsidRPr="00B244BC" w:rsidRDefault="00A90280" w:rsidP="00F26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3D4936" w:rsidRPr="00B244B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14:paraId="1948250E" w14:textId="77777777" w:rsidR="003D4936" w:rsidRPr="00B244BC" w:rsidRDefault="00A90280" w:rsidP="00F26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3D4936" w:rsidRPr="00B244B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</w:tcPr>
          <w:p w14:paraId="7FC245E0" w14:textId="77777777" w:rsidR="003D4936" w:rsidRPr="00B244BC" w:rsidRDefault="00A90280" w:rsidP="00F26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="003D4936" w:rsidRPr="00B244B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</w:tcPr>
          <w:p w14:paraId="5AFFA0A1" w14:textId="77777777" w:rsidR="003D4936" w:rsidRPr="00B244BC" w:rsidRDefault="00A90280" w:rsidP="00F26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  <w:r w:rsidR="003D4936" w:rsidRPr="00B244B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</w:tcPr>
          <w:p w14:paraId="1BC21CE1" w14:textId="77777777" w:rsidR="003D4936" w:rsidRPr="00B244BC" w:rsidRDefault="003D4936" w:rsidP="00F26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119" w:type="dxa"/>
            <w:vMerge/>
          </w:tcPr>
          <w:p w14:paraId="00DA95CB" w14:textId="77777777" w:rsidR="003D4936" w:rsidRPr="00B244BC" w:rsidRDefault="003D4936" w:rsidP="00F26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936" w:rsidRPr="00B244BC" w14:paraId="6ECAB8B5" w14:textId="77777777" w:rsidTr="00F26D04">
        <w:tc>
          <w:tcPr>
            <w:tcW w:w="595" w:type="dxa"/>
          </w:tcPr>
          <w:p w14:paraId="18E80624" w14:textId="77777777" w:rsidR="003D4936" w:rsidRPr="00B244BC" w:rsidRDefault="003D4936" w:rsidP="00F26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7" w:type="dxa"/>
          </w:tcPr>
          <w:p w14:paraId="18403F4A" w14:textId="77777777" w:rsidR="003D4936" w:rsidRPr="00B244BC" w:rsidRDefault="003D4936" w:rsidP="00F26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73C8B3CD" w14:textId="77777777" w:rsidR="003D4936" w:rsidRPr="00B244BC" w:rsidRDefault="003D4936" w:rsidP="00F26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75A6A8F8" w14:textId="77777777" w:rsidR="003D4936" w:rsidRPr="00B244BC" w:rsidRDefault="003D4936" w:rsidP="00F26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15AD28B5" w14:textId="77777777" w:rsidR="003D4936" w:rsidRPr="00B244BC" w:rsidRDefault="003D4936" w:rsidP="00F26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14:paraId="2EFF6FE9" w14:textId="77777777" w:rsidR="003D4936" w:rsidRPr="00B244BC" w:rsidRDefault="003D4936" w:rsidP="00F26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14:paraId="1875146A" w14:textId="77777777" w:rsidR="003D4936" w:rsidRPr="00F7363F" w:rsidRDefault="003D4936" w:rsidP="00F26D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14:paraId="5E9CE705" w14:textId="77777777" w:rsidR="003D4936" w:rsidRPr="00B244BC" w:rsidRDefault="003D4936" w:rsidP="00F26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14:paraId="445793B7" w14:textId="77777777" w:rsidR="003D4936" w:rsidRPr="00B244BC" w:rsidRDefault="003D4936" w:rsidP="00F26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5695E" w:rsidRPr="00B244BC" w14:paraId="10ACE61B" w14:textId="77777777" w:rsidTr="00972698">
        <w:trPr>
          <w:trHeight w:val="250"/>
        </w:trPr>
        <w:tc>
          <w:tcPr>
            <w:tcW w:w="595" w:type="dxa"/>
            <w:vMerge w:val="restart"/>
          </w:tcPr>
          <w:p w14:paraId="721CE0CD" w14:textId="77777777" w:rsidR="0065695E" w:rsidRPr="00B244BC" w:rsidRDefault="0065695E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57" w:type="dxa"/>
            <w:vMerge w:val="restart"/>
          </w:tcPr>
          <w:p w14:paraId="58E90BC9" w14:textId="77777777" w:rsidR="0065695E" w:rsidRPr="00B244BC" w:rsidRDefault="0065695E" w:rsidP="0091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 xml:space="preserve">Цель: Оптимизация системы учета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эффективное управление муниципальным имуществом и земельными участками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F760CD6" w14:textId="77777777" w:rsidR="0065695E" w:rsidRPr="00B244BC" w:rsidRDefault="003667FC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98697,0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ED76061" w14:textId="77777777" w:rsidR="0065695E" w:rsidRPr="00B244BC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6293,0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7996625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6293,0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2F06B7D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12005,1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C587047" w14:textId="77777777" w:rsidR="0065695E" w:rsidRPr="00B244BC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12005,1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7D833C6" w14:textId="77777777" w:rsidR="0065695E" w:rsidRPr="00B244BC" w:rsidRDefault="003667FC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135293,2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3C4726EB" w14:textId="77777777" w:rsidR="0065695E" w:rsidRPr="00B244BC" w:rsidRDefault="0065695E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</w:tr>
      <w:tr w:rsidR="0065695E" w:rsidRPr="00B244BC" w14:paraId="03EF168E" w14:textId="77777777" w:rsidTr="00AF56FF">
        <w:trPr>
          <w:trHeight w:val="267"/>
        </w:trPr>
        <w:tc>
          <w:tcPr>
            <w:tcW w:w="595" w:type="dxa"/>
            <w:vMerge/>
          </w:tcPr>
          <w:p w14:paraId="54046064" w14:textId="77777777" w:rsidR="0065695E" w:rsidRPr="00B244BC" w:rsidRDefault="0065695E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46F2BA37" w14:textId="77777777" w:rsidR="0065695E" w:rsidRPr="00B244BC" w:rsidRDefault="0065695E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8DE9A4F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ED2A9BB" w14:textId="77777777" w:rsidR="0065695E" w:rsidRPr="00B244BC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2C64D64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C93C2BA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BA24BC3" w14:textId="77777777" w:rsidR="0065695E" w:rsidRPr="00B244BC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C414AC9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5FDEDDC7" w14:textId="77777777" w:rsidR="0065695E" w:rsidRPr="00B244BC" w:rsidRDefault="0065695E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65695E" w:rsidRPr="00B244BC" w14:paraId="410146CC" w14:textId="77777777" w:rsidTr="00AF56FF">
        <w:trPr>
          <w:trHeight w:val="203"/>
        </w:trPr>
        <w:tc>
          <w:tcPr>
            <w:tcW w:w="595" w:type="dxa"/>
            <w:vMerge/>
          </w:tcPr>
          <w:p w14:paraId="0640F159" w14:textId="77777777" w:rsidR="0065695E" w:rsidRPr="00B244BC" w:rsidRDefault="0065695E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047799CF" w14:textId="77777777" w:rsidR="0065695E" w:rsidRPr="00B244BC" w:rsidRDefault="0065695E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B544FB2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C825406" w14:textId="77777777" w:rsidR="0065695E" w:rsidRPr="00B244BC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EDE6DD4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6283D67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20C854AA" w14:textId="77777777" w:rsidR="0065695E" w:rsidRPr="00B244BC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064B2BB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722999E1" w14:textId="77777777" w:rsidR="0065695E" w:rsidRPr="00B244BC" w:rsidRDefault="0065695E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65695E" w:rsidRPr="00B244BC" w14:paraId="3BFC508C" w14:textId="77777777" w:rsidTr="00AF56FF">
        <w:trPr>
          <w:trHeight w:val="203"/>
        </w:trPr>
        <w:tc>
          <w:tcPr>
            <w:tcW w:w="595" w:type="dxa"/>
            <w:vMerge/>
          </w:tcPr>
          <w:p w14:paraId="6905D5E6" w14:textId="77777777" w:rsidR="0065695E" w:rsidRPr="00B244BC" w:rsidRDefault="0065695E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1FEBD7EF" w14:textId="77777777" w:rsidR="0065695E" w:rsidRPr="00B244BC" w:rsidRDefault="0065695E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5C7BD92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AC06A66" w14:textId="77777777" w:rsidR="0065695E" w:rsidRPr="00B244BC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2BE9528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46D1205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75938A3" w14:textId="77777777" w:rsidR="0065695E" w:rsidRPr="00B244BC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4DE9191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79834509" w14:textId="77777777" w:rsidR="0065695E" w:rsidRPr="00B244BC" w:rsidRDefault="0065695E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65695E" w:rsidRPr="00B244BC" w14:paraId="6F8951D0" w14:textId="77777777" w:rsidTr="00AF56FF">
        <w:trPr>
          <w:trHeight w:val="450"/>
        </w:trPr>
        <w:tc>
          <w:tcPr>
            <w:tcW w:w="595" w:type="dxa"/>
            <w:vMerge/>
          </w:tcPr>
          <w:p w14:paraId="59AAE273" w14:textId="77777777" w:rsidR="0065695E" w:rsidRPr="00B244BC" w:rsidRDefault="0065695E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0BBE3C95" w14:textId="77777777" w:rsidR="0065695E" w:rsidRPr="00B244BC" w:rsidRDefault="0065695E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C26DBB3" w14:textId="77777777" w:rsidR="0065695E" w:rsidRPr="00B244BC" w:rsidRDefault="003667FC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98697,0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9C72504" w14:textId="77777777" w:rsidR="0065695E" w:rsidRPr="00B244BC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6293,0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7E3CCC5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6293,0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9334B87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12005,1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FE54917" w14:textId="77777777" w:rsidR="0065695E" w:rsidRPr="00B244BC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12005,1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A31E966" w14:textId="77777777" w:rsidR="0065695E" w:rsidRPr="00B244BC" w:rsidRDefault="003667FC" w:rsidP="001C3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135293,2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57D3B310" w14:textId="77777777" w:rsidR="0065695E" w:rsidRPr="00B244BC" w:rsidRDefault="0065695E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т.ч. субсидии (субвенции)</w:t>
            </w:r>
          </w:p>
        </w:tc>
      </w:tr>
      <w:tr w:rsidR="0065695E" w:rsidRPr="00B244BC" w14:paraId="414BED77" w14:textId="77777777" w:rsidTr="00AF56FF">
        <w:trPr>
          <w:trHeight w:val="70"/>
        </w:trPr>
        <w:tc>
          <w:tcPr>
            <w:tcW w:w="595" w:type="dxa"/>
            <w:vMerge/>
          </w:tcPr>
          <w:p w14:paraId="02149313" w14:textId="77777777" w:rsidR="0065695E" w:rsidRPr="00B244BC" w:rsidRDefault="0065695E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6A5AF2C7" w14:textId="77777777" w:rsidR="0065695E" w:rsidRPr="00B244BC" w:rsidRDefault="0065695E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3E20A2F3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051808EA" w14:textId="77777777" w:rsidR="0065695E" w:rsidRPr="00B244BC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61ABB2C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A8B495F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5C8A98CD" w14:textId="77777777" w:rsidR="0065695E" w:rsidRPr="00B244BC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C14E1C4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5825E841" w14:textId="77777777" w:rsidR="0065695E" w:rsidRPr="00B244BC" w:rsidRDefault="0065695E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65695E" w:rsidRPr="00B244BC" w14:paraId="653F1190" w14:textId="77777777" w:rsidTr="00AF56FF">
        <w:trPr>
          <w:trHeight w:val="296"/>
        </w:trPr>
        <w:tc>
          <w:tcPr>
            <w:tcW w:w="595" w:type="dxa"/>
            <w:vMerge w:val="restart"/>
          </w:tcPr>
          <w:p w14:paraId="18E1BEA2" w14:textId="77777777" w:rsidR="0065695E" w:rsidRPr="00B244BC" w:rsidRDefault="0065695E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57" w:type="dxa"/>
            <w:vMerge w:val="restart"/>
          </w:tcPr>
          <w:p w14:paraId="275AFC82" w14:textId="77777777" w:rsidR="0065695E" w:rsidRPr="00B244BC" w:rsidRDefault="0065695E" w:rsidP="00B70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 xml:space="preserve">Задача 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действующего законодательства при определении начальной цены торгов при передаче права на имущество, являющееся объектами казны, при определении стоимости иных прав и приобретения объектов в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895CEC8" w14:textId="77777777" w:rsidR="0065695E" w:rsidRPr="00F26D04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62ABA67" w14:textId="77777777" w:rsidR="0065695E" w:rsidRPr="00B244BC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03DE2E6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1367776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398,6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1919E8B" w14:textId="77777777" w:rsidR="0065695E" w:rsidRPr="00B244BC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398,6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A7C0893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1772,2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5361AD38" w14:textId="77777777" w:rsidR="0065695E" w:rsidRPr="00B244BC" w:rsidRDefault="0065695E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</w:tr>
      <w:tr w:rsidR="0065695E" w:rsidRPr="00B244BC" w14:paraId="276256BB" w14:textId="77777777" w:rsidTr="00AF56FF">
        <w:trPr>
          <w:trHeight w:val="144"/>
        </w:trPr>
        <w:tc>
          <w:tcPr>
            <w:tcW w:w="595" w:type="dxa"/>
            <w:vMerge/>
          </w:tcPr>
          <w:p w14:paraId="3F91A172" w14:textId="77777777" w:rsidR="0065695E" w:rsidRPr="00B244BC" w:rsidRDefault="0065695E" w:rsidP="00F26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50EB6DFA" w14:textId="77777777" w:rsidR="0065695E" w:rsidRPr="00DF6E26" w:rsidRDefault="0065695E" w:rsidP="007C1E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2E6E84F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F6B0C66" w14:textId="77777777" w:rsidR="0065695E" w:rsidRPr="00B244BC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8C75588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2293040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12CEC07" w14:textId="77777777" w:rsidR="0065695E" w:rsidRPr="00B244BC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367AE25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6B90A6F8" w14:textId="77777777" w:rsidR="0065695E" w:rsidRPr="00B244BC" w:rsidRDefault="0065695E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65695E" w:rsidRPr="00B244BC" w14:paraId="61393F26" w14:textId="77777777" w:rsidTr="00AF56FF">
        <w:trPr>
          <w:trHeight w:val="240"/>
        </w:trPr>
        <w:tc>
          <w:tcPr>
            <w:tcW w:w="595" w:type="dxa"/>
            <w:vMerge/>
          </w:tcPr>
          <w:p w14:paraId="02A6074C" w14:textId="77777777" w:rsidR="0065695E" w:rsidRPr="00B244BC" w:rsidRDefault="0065695E" w:rsidP="00F26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3672AD66" w14:textId="77777777" w:rsidR="0065695E" w:rsidRDefault="0065695E" w:rsidP="007C1E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8730423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F729AA5" w14:textId="77777777" w:rsidR="0065695E" w:rsidRPr="00B244BC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AA35CF3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83181D0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E4DD07E" w14:textId="77777777" w:rsidR="0065695E" w:rsidRPr="00B244BC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A4459FF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5B3D7EE0" w14:textId="77777777" w:rsidR="0065695E" w:rsidRPr="00B244BC" w:rsidRDefault="0065695E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65695E" w:rsidRPr="00B244BC" w14:paraId="55E8F72A" w14:textId="77777777" w:rsidTr="00AF56FF">
        <w:trPr>
          <w:trHeight w:val="240"/>
        </w:trPr>
        <w:tc>
          <w:tcPr>
            <w:tcW w:w="595" w:type="dxa"/>
            <w:vMerge/>
          </w:tcPr>
          <w:p w14:paraId="6C388498" w14:textId="77777777" w:rsidR="0065695E" w:rsidRPr="00B244BC" w:rsidRDefault="0065695E" w:rsidP="00F26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4F43BBB8" w14:textId="77777777" w:rsidR="0065695E" w:rsidRDefault="0065695E" w:rsidP="007C1E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4856F76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E11F81B" w14:textId="77777777" w:rsidR="0065695E" w:rsidRPr="00B244BC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267EF8F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85E3349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0E27EC4" w14:textId="77777777" w:rsidR="0065695E" w:rsidRPr="00B244BC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C25F9CD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77ECE3B8" w14:textId="77777777" w:rsidR="0065695E" w:rsidRPr="00B244BC" w:rsidRDefault="0065695E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65695E" w:rsidRPr="00B244BC" w14:paraId="6CD2D40D" w14:textId="77777777" w:rsidTr="00AF56FF">
        <w:trPr>
          <w:trHeight w:val="330"/>
        </w:trPr>
        <w:tc>
          <w:tcPr>
            <w:tcW w:w="595" w:type="dxa"/>
            <w:vMerge/>
          </w:tcPr>
          <w:p w14:paraId="655EE0B2" w14:textId="77777777" w:rsidR="0065695E" w:rsidRPr="00B244BC" w:rsidRDefault="0065695E" w:rsidP="00F26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03DEEFB9" w14:textId="77777777" w:rsidR="0065695E" w:rsidRDefault="0065695E" w:rsidP="007C1E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A9F44A1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B18A5B5" w14:textId="77777777" w:rsidR="0065695E" w:rsidRPr="00B244BC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B9A0D10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FF3DF7A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398,6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9D11BCB" w14:textId="77777777" w:rsidR="0065695E" w:rsidRPr="00B244BC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398,6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62417BB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1772,2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71AF4ABB" w14:textId="77777777" w:rsidR="0065695E" w:rsidRPr="00B244BC" w:rsidRDefault="0065695E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т.ч. субсидии (субвенции)</w:t>
            </w:r>
          </w:p>
        </w:tc>
      </w:tr>
      <w:tr w:rsidR="0065695E" w:rsidRPr="00B244BC" w14:paraId="03E1ABE7" w14:textId="77777777" w:rsidTr="00AF56FF">
        <w:trPr>
          <w:trHeight w:val="345"/>
        </w:trPr>
        <w:tc>
          <w:tcPr>
            <w:tcW w:w="595" w:type="dxa"/>
            <w:vMerge/>
            <w:tcBorders>
              <w:bottom w:val="single" w:sz="4" w:space="0" w:color="000000" w:themeColor="text1"/>
            </w:tcBorders>
          </w:tcPr>
          <w:p w14:paraId="6F1DFB1E" w14:textId="77777777" w:rsidR="0065695E" w:rsidRPr="00B244BC" w:rsidRDefault="0065695E" w:rsidP="00F26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  <w:tcBorders>
              <w:bottom w:val="single" w:sz="4" w:space="0" w:color="000000" w:themeColor="text1"/>
            </w:tcBorders>
          </w:tcPr>
          <w:p w14:paraId="6C37AC9A" w14:textId="77777777" w:rsidR="0065695E" w:rsidRDefault="0065695E" w:rsidP="007C1E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EE56FC8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2FE0B6C" w14:textId="77777777" w:rsidR="0065695E" w:rsidRPr="00B244BC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708F7D0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E17CEA4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25F2885" w14:textId="77777777" w:rsidR="0065695E" w:rsidRPr="00B244BC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7A23FF8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067CFC24" w14:textId="77777777" w:rsidR="0065695E" w:rsidRPr="00B244BC" w:rsidRDefault="0065695E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B709BA" w:rsidRPr="00B244BC" w14:paraId="5B5AA5AE" w14:textId="77777777" w:rsidTr="00972698">
        <w:trPr>
          <w:trHeight w:val="317"/>
        </w:trPr>
        <w:tc>
          <w:tcPr>
            <w:tcW w:w="595" w:type="dxa"/>
          </w:tcPr>
          <w:p w14:paraId="038C6096" w14:textId="77777777" w:rsidR="00B709BA" w:rsidRDefault="00B709BA" w:rsidP="00B70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057" w:type="dxa"/>
          </w:tcPr>
          <w:p w14:paraId="3B621FA7" w14:textId="77777777" w:rsidR="00B709BA" w:rsidRDefault="00B709BA" w:rsidP="00B70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E65163F" w14:textId="77777777" w:rsidR="00B709BA" w:rsidRDefault="00B709BA" w:rsidP="00B70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7133ACA" w14:textId="77777777" w:rsidR="00B709BA" w:rsidRDefault="00B709BA" w:rsidP="00B70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7C3314C" w14:textId="77777777" w:rsidR="00B709BA" w:rsidRDefault="00B709BA" w:rsidP="00B70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6470940" w14:textId="77777777" w:rsidR="00B709BA" w:rsidRDefault="00B709BA" w:rsidP="00B70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E3AB186" w14:textId="77777777" w:rsidR="00B709BA" w:rsidRDefault="00B709BA" w:rsidP="00B70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CB909EA" w14:textId="77777777" w:rsidR="00B709BA" w:rsidRDefault="00B709BA" w:rsidP="00B70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61BE449A" w14:textId="77777777" w:rsidR="00B709BA" w:rsidRPr="00B244BC" w:rsidRDefault="00B709BA" w:rsidP="00B70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709BA" w:rsidRPr="00B244BC" w14:paraId="6A6A993E" w14:textId="77777777" w:rsidTr="00972698">
        <w:trPr>
          <w:trHeight w:val="317"/>
        </w:trPr>
        <w:tc>
          <w:tcPr>
            <w:tcW w:w="595" w:type="dxa"/>
          </w:tcPr>
          <w:p w14:paraId="3F92E6F7" w14:textId="77777777" w:rsidR="00B709BA" w:rsidRDefault="00B709BA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</w:tcPr>
          <w:p w14:paraId="01B37B02" w14:textId="77777777" w:rsidR="00B709BA" w:rsidRDefault="00B709BA" w:rsidP="00634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муниципальную собственность, осуществление полномочий органов местного самоуправления по вовлечению объектов казны в гражданско-правовой оборот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D82B711" w14:textId="77777777" w:rsidR="00B709BA" w:rsidRDefault="00B709BA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AB601FB" w14:textId="77777777" w:rsidR="00B709BA" w:rsidRDefault="00B709BA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377063A" w14:textId="77777777" w:rsidR="00B709BA" w:rsidRDefault="00B709BA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836A546" w14:textId="77777777" w:rsidR="00B709BA" w:rsidRDefault="00B709BA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36F7633" w14:textId="77777777" w:rsidR="00B709BA" w:rsidRDefault="00B709BA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6166176" w14:textId="77777777" w:rsidR="00B709BA" w:rsidRDefault="00B709BA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63A5CB06" w14:textId="77777777" w:rsidR="00B709BA" w:rsidRPr="00B244BC" w:rsidRDefault="00B709BA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95E" w:rsidRPr="00B244BC" w14:paraId="5EC2B87C" w14:textId="77777777" w:rsidTr="00972698">
        <w:trPr>
          <w:trHeight w:val="317"/>
        </w:trPr>
        <w:tc>
          <w:tcPr>
            <w:tcW w:w="595" w:type="dxa"/>
            <w:vMerge w:val="restart"/>
          </w:tcPr>
          <w:p w14:paraId="1685C73A" w14:textId="77777777" w:rsidR="0065695E" w:rsidRPr="00B244BC" w:rsidRDefault="0065695E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57" w:type="dxa"/>
            <w:vMerge w:val="restart"/>
          </w:tcPr>
          <w:p w14:paraId="2538BE89" w14:textId="77777777" w:rsidR="0065695E" w:rsidRPr="00977724" w:rsidRDefault="0065695E" w:rsidP="00634E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1.1. </w:t>
            </w:r>
            <w:r w:rsidRPr="004530E9">
              <w:rPr>
                <w:rFonts w:ascii="Times New Roman" w:hAnsi="Times New Roman"/>
                <w:sz w:val="24"/>
                <w:szCs w:val="24"/>
              </w:rPr>
              <w:t xml:space="preserve">Определение рыночной </w:t>
            </w:r>
          </w:p>
          <w:p w14:paraId="0CF245AB" w14:textId="77777777" w:rsidR="0065695E" w:rsidRPr="00977724" w:rsidRDefault="0065695E" w:rsidP="00634EBA">
            <w:pPr>
              <w:rPr>
                <w:rFonts w:ascii="Times New Roman" w:hAnsi="Times New Roman"/>
                <w:sz w:val="24"/>
                <w:szCs w:val="24"/>
              </w:rPr>
            </w:pPr>
            <w:r w:rsidRPr="004530E9">
              <w:rPr>
                <w:rFonts w:ascii="Times New Roman" w:hAnsi="Times New Roman"/>
                <w:sz w:val="24"/>
                <w:szCs w:val="24"/>
              </w:rPr>
              <w:t>стоимости муниципального имущества, имущества,</w:t>
            </w:r>
          </w:p>
          <w:p w14:paraId="456777EE" w14:textId="77777777" w:rsidR="0065695E" w:rsidRPr="00977724" w:rsidRDefault="0065695E" w:rsidP="00634E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530E9">
              <w:rPr>
                <w:rFonts w:ascii="Times New Roman" w:hAnsi="Times New Roman"/>
                <w:sz w:val="24"/>
                <w:szCs w:val="24"/>
              </w:rPr>
              <w:t>при приобретении в муниципальную собственность, передаваемых прав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D70B1E4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76535CB" w14:textId="77777777" w:rsidR="0065695E" w:rsidRPr="00B244BC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0CD8EE7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8F00BCF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398,6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C01E083" w14:textId="77777777" w:rsidR="0065695E" w:rsidRPr="00B244BC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398,6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F0ED30A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1772,2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66C2EB1D" w14:textId="77777777" w:rsidR="0065695E" w:rsidRPr="00B244BC" w:rsidRDefault="0065695E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</w:tr>
      <w:tr w:rsidR="0065695E" w:rsidRPr="00B244BC" w14:paraId="15323558" w14:textId="77777777" w:rsidTr="00972698">
        <w:trPr>
          <w:trHeight w:val="224"/>
        </w:trPr>
        <w:tc>
          <w:tcPr>
            <w:tcW w:w="595" w:type="dxa"/>
            <w:vMerge/>
          </w:tcPr>
          <w:p w14:paraId="6F2C5E09" w14:textId="77777777" w:rsidR="0065695E" w:rsidRDefault="0065695E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14207C2E" w14:textId="77777777" w:rsidR="0065695E" w:rsidRDefault="0065695E" w:rsidP="00634E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D489C65" w14:textId="77777777" w:rsidR="0065695E" w:rsidRPr="003355B1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5A4A490" w14:textId="77777777" w:rsidR="0065695E" w:rsidRPr="00B244BC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849E1EF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56D5B74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F5A2B82" w14:textId="77777777" w:rsidR="0065695E" w:rsidRPr="00B244BC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144072C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39D400DF" w14:textId="77777777" w:rsidR="0065695E" w:rsidRPr="00B244BC" w:rsidRDefault="0065695E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65695E" w:rsidRPr="00B244BC" w14:paraId="7B2E9939" w14:textId="77777777" w:rsidTr="00634EBA">
        <w:trPr>
          <w:trHeight w:val="145"/>
        </w:trPr>
        <w:tc>
          <w:tcPr>
            <w:tcW w:w="595" w:type="dxa"/>
            <w:vMerge/>
          </w:tcPr>
          <w:p w14:paraId="42352BA3" w14:textId="77777777" w:rsidR="0065695E" w:rsidRDefault="0065695E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0CD7EEAD" w14:textId="77777777" w:rsidR="0065695E" w:rsidRDefault="0065695E" w:rsidP="00634E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2EC09E2" w14:textId="77777777" w:rsidR="0065695E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444154B" w14:textId="77777777" w:rsidR="0065695E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2F1B132" w14:textId="77777777" w:rsidR="0065695E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D278191" w14:textId="77777777" w:rsidR="0065695E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FA24635" w14:textId="77777777" w:rsidR="0065695E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F6C485E" w14:textId="77777777" w:rsidR="0065695E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08212900" w14:textId="77777777" w:rsidR="0065695E" w:rsidRPr="00B244BC" w:rsidRDefault="0065695E" w:rsidP="00F6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65695E" w:rsidRPr="00B244BC" w14:paraId="63ED1CEF" w14:textId="77777777" w:rsidTr="00634EBA">
        <w:trPr>
          <w:trHeight w:val="111"/>
        </w:trPr>
        <w:tc>
          <w:tcPr>
            <w:tcW w:w="595" w:type="dxa"/>
            <w:vMerge/>
          </w:tcPr>
          <w:p w14:paraId="45B910B3" w14:textId="77777777" w:rsidR="0065695E" w:rsidRDefault="0065695E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67C27991" w14:textId="77777777" w:rsidR="0065695E" w:rsidRDefault="0065695E" w:rsidP="005A50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ABEA803" w14:textId="77777777" w:rsidR="0065695E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F4049FD" w14:textId="77777777" w:rsidR="0065695E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0635305" w14:textId="77777777" w:rsidR="0065695E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D748DB4" w14:textId="77777777" w:rsidR="0065695E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B6D16A6" w14:textId="77777777" w:rsidR="0065695E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30A9320" w14:textId="77777777" w:rsidR="0065695E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77BB34FF" w14:textId="77777777" w:rsidR="0065695E" w:rsidRPr="00B244BC" w:rsidRDefault="0065695E" w:rsidP="00F6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65695E" w:rsidRPr="00B244BC" w14:paraId="777EEAAA" w14:textId="77777777" w:rsidTr="00634EBA">
        <w:trPr>
          <w:trHeight w:val="150"/>
        </w:trPr>
        <w:tc>
          <w:tcPr>
            <w:tcW w:w="595" w:type="dxa"/>
            <w:vMerge/>
          </w:tcPr>
          <w:p w14:paraId="1A7BF83C" w14:textId="77777777" w:rsidR="0065695E" w:rsidRDefault="0065695E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20EECF7E" w14:textId="77777777" w:rsidR="0065695E" w:rsidRDefault="0065695E" w:rsidP="005A50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49AE95F" w14:textId="77777777" w:rsidR="0065695E" w:rsidRPr="00B244BC" w:rsidRDefault="0065695E" w:rsidP="00F63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5F797C3" w14:textId="77777777" w:rsidR="0065695E" w:rsidRPr="00B244BC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685DACC" w14:textId="77777777" w:rsidR="0065695E" w:rsidRPr="00B244BC" w:rsidRDefault="0065695E" w:rsidP="00F63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8279E7A" w14:textId="77777777" w:rsidR="0065695E" w:rsidRPr="00B244BC" w:rsidRDefault="0065695E" w:rsidP="00F63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398,6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2F7640B" w14:textId="77777777" w:rsidR="0065695E" w:rsidRPr="00B244BC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398,6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7C5DCE7" w14:textId="77777777" w:rsidR="0065695E" w:rsidRPr="00B244BC" w:rsidRDefault="0065695E" w:rsidP="00F63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1772,2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6CB85AC3" w14:textId="77777777" w:rsidR="0065695E" w:rsidRPr="00B244BC" w:rsidRDefault="0065695E" w:rsidP="00F6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т.ч. субсидии (субвенции)</w:t>
            </w:r>
          </w:p>
        </w:tc>
      </w:tr>
      <w:tr w:rsidR="0065695E" w:rsidRPr="00B244BC" w14:paraId="54ED1351" w14:textId="77777777" w:rsidTr="00634EBA">
        <w:trPr>
          <w:trHeight w:val="111"/>
        </w:trPr>
        <w:tc>
          <w:tcPr>
            <w:tcW w:w="595" w:type="dxa"/>
            <w:vMerge/>
          </w:tcPr>
          <w:p w14:paraId="5AFD7777" w14:textId="77777777" w:rsidR="0065695E" w:rsidRDefault="0065695E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48DCE5E0" w14:textId="77777777" w:rsidR="0065695E" w:rsidRDefault="0065695E" w:rsidP="005A50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D6B8D74" w14:textId="77777777" w:rsidR="0065695E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21E7522" w14:textId="77777777" w:rsidR="0065695E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5805298" w14:textId="77777777" w:rsidR="0065695E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6ED88BC" w14:textId="77777777" w:rsidR="0065695E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1A353E9" w14:textId="77777777" w:rsidR="0065695E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1D6F3A6" w14:textId="77777777" w:rsidR="0065695E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3E4E179F" w14:textId="77777777" w:rsidR="0065695E" w:rsidRPr="00B244BC" w:rsidRDefault="0065695E" w:rsidP="00F6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65695E" w:rsidRPr="00B244BC" w14:paraId="366B21C5" w14:textId="77777777" w:rsidTr="00AF56FF">
        <w:trPr>
          <w:trHeight w:val="325"/>
        </w:trPr>
        <w:tc>
          <w:tcPr>
            <w:tcW w:w="595" w:type="dxa"/>
            <w:vMerge w:val="restart"/>
          </w:tcPr>
          <w:p w14:paraId="260ADB20" w14:textId="77777777" w:rsidR="0065695E" w:rsidRPr="00B244BC" w:rsidRDefault="0065695E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57" w:type="dxa"/>
            <w:vMerge w:val="restart"/>
          </w:tcPr>
          <w:p w14:paraId="09852628" w14:textId="77777777" w:rsidR="0065695E" w:rsidRPr="00D176E9" w:rsidRDefault="0065695E" w:rsidP="00021C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2. Формирование собственности города Рубцовска, постановка объектов на кадастровый учет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415839A" w14:textId="77777777" w:rsidR="0065695E" w:rsidRPr="00B244BC" w:rsidRDefault="003667FC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89332,8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8669831" w14:textId="77777777" w:rsidR="0065695E" w:rsidRPr="00B244BC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2E96331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E8F555E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2463,6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BCB000B" w14:textId="77777777" w:rsidR="0065695E" w:rsidRPr="00B244BC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2463,6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5CD7A71" w14:textId="77777777" w:rsidR="0065695E" w:rsidRPr="00B244BC" w:rsidRDefault="008532A8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95760,0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06DF0FBB" w14:textId="77777777" w:rsidR="0065695E" w:rsidRPr="00B244BC" w:rsidRDefault="0065695E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</w:tr>
      <w:tr w:rsidR="0065695E" w:rsidRPr="00B244BC" w14:paraId="189CCE09" w14:textId="77777777" w:rsidTr="00AF56FF">
        <w:trPr>
          <w:trHeight w:val="318"/>
        </w:trPr>
        <w:tc>
          <w:tcPr>
            <w:tcW w:w="595" w:type="dxa"/>
            <w:vMerge/>
          </w:tcPr>
          <w:p w14:paraId="46FB5C2E" w14:textId="77777777" w:rsidR="0065695E" w:rsidRPr="00B244BC" w:rsidRDefault="0065695E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340C33D8" w14:textId="77777777" w:rsidR="0065695E" w:rsidRPr="00B244BC" w:rsidRDefault="0065695E" w:rsidP="00021C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32DA4DB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91A5907" w14:textId="77777777" w:rsidR="0065695E" w:rsidRPr="00B244BC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2D61180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96A1892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63D4DF0" w14:textId="77777777" w:rsidR="0065695E" w:rsidRPr="00B244BC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8E3D32B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1728F071" w14:textId="77777777" w:rsidR="0065695E" w:rsidRPr="00B244BC" w:rsidRDefault="0065695E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65695E" w:rsidRPr="00B244BC" w14:paraId="2F2C9B94" w14:textId="77777777" w:rsidTr="00021C2C">
        <w:trPr>
          <w:trHeight w:val="255"/>
        </w:trPr>
        <w:tc>
          <w:tcPr>
            <w:tcW w:w="595" w:type="dxa"/>
            <w:vMerge/>
          </w:tcPr>
          <w:p w14:paraId="5298DE79" w14:textId="77777777" w:rsidR="0065695E" w:rsidRDefault="0065695E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4D9BB26E" w14:textId="77777777" w:rsidR="0065695E" w:rsidRPr="004530E9" w:rsidRDefault="0065695E" w:rsidP="00021C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9190412" w14:textId="77777777" w:rsidR="0065695E" w:rsidRDefault="0065695E" w:rsidP="005A5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FBE05C5" w14:textId="77777777" w:rsidR="0065695E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7F05199" w14:textId="77777777" w:rsidR="0065695E" w:rsidRDefault="0065695E" w:rsidP="005A5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9773E50" w14:textId="77777777" w:rsidR="0065695E" w:rsidRDefault="0065695E" w:rsidP="005A5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E9E53D7" w14:textId="77777777" w:rsidR="0065695E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B030B3C" w14:textId="77777777" w:rsidR="0065695E" w:rsidRDefault="0065695E" w:rsidP="005A5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6ED2FC79" w14:textId="77777777" w:rsidR="0065695E" w:rsidRPr="00B244BC" w:rsidRDefault="0065695E" w:rsidP="005A5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65695E" w:rsidRPr="00B244BC" w14:paraId="00BD379C" w14:textId="77777777" w:rsidTr="00021C2C">
        <w:trPr>
          <w:trHeight w:val="255"/>
        </w:trPr>
        <w:tc>
          <w:tcPr>
            <w:tcW w:w="595" w:type="dxa"/>
            <w:vMerge/>
          </w:tcPr>
          <w:p w14:paraId="5D594CB6" w14:textId="77777777" w:rsidR="0065695E" w:rsidRDefault="0065695E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45E0DB0D" w14:textId="77777777" w:rsidR="0065695E" w:rsidRPr="004530E9" w:rsidRDefault="0065695E" w:rsidP="00021C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E406201" w14:textId="77777777" w:rsidR="0065695E" w:rsidRDefault="0065695E" w:rsidP="005A5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6FCA9DC" w14:textId="77777777" w:rsidR="0065695E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60D538A" w14:textId="77777777" w:rsidR="0065695E" w:rsidRDefault="0065695E" w:rsidP="005A5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84A76DA" w14:textId="77777777" w:rsidR="0065695E" w:rsidRDefault="0065695E" w:rsidP="005A5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BBE58FE" w14:textId="77777777" w:rsidR="0065695E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068F346" w14:textId="77777777" w:rsidR="0065695E" w:rsidRDefault="0065695E" w:rsidP="005A5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55498697" w14:textId="77777777" w:rsidR="0065695E" w:rsidRPr="00B244BC" w:rsidRDefault="0065695E" w:rsidP="005A5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65695E" w:rsidRPr="00B244BC" w14:paraId="24BB8395" w14:textId="77777777" w:rsidTr="00021C2C">
        <w:trPr>
          <w:trHeight w:val="630"/>
        </w:trPr>
        <w:tc>
          <w:tcPr>
            <w:tcW w:w="595" w:type="dxa"/>
            <w:vMerge/>
          </w:tcPr>
          <w:p w14:paraId="760B1AFC" w14:textId="77777777" w:rsidR="0065695E" w:rsidRDefault="0065695E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2317220C" w14:textId="77777777" w:rsidR="0065695E" w:rsidRPr="004530E9" w:rsidRDefault="0065695E" w:rsidP="00021C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981E5F9" w14:textId="77777777" w:rsidR="0065695E" w:rsidRPr="00B244BC" w:rsidRDefault="003667FC" w:rsidP="008E1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89332,8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7606377" w14:textId="77777777" w:rsidR="0065695E" w:rsidRPr="00B244BC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7D4962F" w14:textId="77777777" w:rsidR="0065695E" w:rsidRPr="00B244BC" w:rsidRDefault="0065695E" w:rsidP="008E1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1926DA0" w14:textId="77777777" w:rsidR="0065695E" w:rsidRPr="00B244BC" w:rsidRDefault="0065695E" w:rsidP="008E1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2463,6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9848A30" w14:textId="77777777" w:rsidR="0065695E" w:rsidRPr="00B244BC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2463,6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CB61EF6" w14:textId="77777777" w:rsidR="0065695E" w:rsidRPr="00B244BC" w:rsidRDefault="003667FC" w:rsidP="008E1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95760,0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71CEC72A" w14:textId="77777777" w:rsidR="0065695E" w:rsidRPr="00B244BC" w:rsidRDefault="0065695E" w:rsidP="008E1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т.ч. субсидии (субвенции)</w:t>
            </w:r>
          </w:p>
        </w:tc>
      </w:tr>
      <w:tr w:rsidR="0065695E" w:rsidRPr="00B244BC" w14:paraId="290F7BED" w14:textId="77777777" w:rsidTr="003355B1">
        <w:trPr>
          <w:trHeight w:val="343"/>
        </w:trPr>
        <w:tc>
          <w:tcPr>
            <w:tcW w:w="595" w:type="dxa"/>
            <w:vMerge/>
          </w:tcPr>
          <w:p w14:paraId="48B39F34" w14:textId="77777777" w:rsidR="0065695E" w:rsidRDefault="0065695E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2DEF70F2" w14:textId="77777777" w:rsidR="0065695E" w:rsidRPr="004530E9" w:rsidRDefault="0065695E" w:rsidP="00021C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5CCD2B3" w14:textId="77777777" w:rsidR="0065695E" w:rsidRDefault="0065695E" w:rsidP="008E1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DBBEE40" w14:textId="77777777" w:rsidR="0065695E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DAFE332" w14:textId="77777777" w:rsidR="0065695E" w:rsidRDefault="0065695E" w:rsidP="008E1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FABB5C0" w14:textId="77777777" w:rsidR="0065695E" w:rsidRDefault="0065695E" w:rsidP="008E1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968769D" w14:textId="77777777" w:rsidR="0065695E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79B6C95" w14:textId="77777777" w:rsidR="0065695E" w:rsidRDefault="0065695E" w:rsidP="008E1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60A15A3B" w14:textId="77777777" w:rsidR="0065695E" w:rsidRDefault="0065695E" w:rsidP="008E1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65695E" w:rsidRPr="00B244BC" w14:paraId="3CD519B8" w14:textId="77777777" w:rsidTr="00AF56FF">
        <w:trPr>
          <w:trHeight w:val="264"/>
        </w:trPr>
        <w:tc>
          <w:tcPr>
            <w:tcW w:w="595" w:type="dxa"/>
            <w:vMerge w:val="restart"/>
          </w:tcPr>
          <w:p w14:paraId="5211FB8D" w14:textId="77777777" w:rsidR="0065695E" w:rsidRPr="00B244BC" w:rsidRDefault="0065695E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57" w:type="dxa"/>
            <w:vMerge w:val="restart"/>
          </w:tcPr>
          <w:p w14:paraId="16EC42DE" w14:textId="77777777" w:rsidR="0065695E" w:rsidRPr="004530E9" w:rsidRDefault="0065695E" w:rsidP="005A50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530E9">
              <w:rPr>
                <w:rFonts w:ascii="Times New Roman" w:hAnsi="Times New Roman"/>
                <w:sz w:val="24"/>
                <w:szCs w:val="24"/>
              </w:rPr>
              <w:t>Мероприят</w:t>
            </w:r>
            <w:r>
              <w:rPr>
                <w:rFonts w:ascii="Times New Roman" w:hAnsi="Times New Roman"/>
                <w:sz w:val="24"/>
                <w:szCs w:val="24"/>
              </w:rPr>
              <w:t>ие 2.1</w:t>
            </w:r>
            <w:r w:rsidRPr="004530E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0CDEEAF" w14:textId="77777777" w:rsidR="0065695E" w:rsidRPr="00B244BC" w:rsidRDefault="0065695E" w:rsidP="00B70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работ по сносу, демонтажу недвижимого и движимого имущества, иных конструкций, изъятие земельных участков для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74A4D3E" w14:textId="77777777" w:rsidR="0065695E" w:rsidRPr="003E5CB9" w:rsidRDefault="003E5CB9" w:rsidP="005A5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8472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8824107" w14:textId="77777777" w:rsidR="0065695E" w:rsidRPr="00B244BC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8059883" w14:textId="77777777" w:rsidR="0065695E" w:rsidRPr="00B244BC" w:rsidRDefault="0065695E" w:rsidP="005A5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9B8B3E1" w14:textId="77777777" w:rsidR="0065695E" w:rsidRPr="00B244BC" w:rsidRDefault="0065695E" w:rsidP="005A5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1222,5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DD993DB" w14:textId="77777777" w:rsidR="0065695E" w:rsidRPr="00B244BC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1222,5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F0A1F96" w14:textId="77777777" w:rsidR="0065695E" w:rsidRPr="00B244BC" w:rsidRDefault="003667FC" w:rsidP="005A5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87769,3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326A8DF7" w14:textId="77777777" w:rsidR="0065695E" w:rsidRPr="00B244BC" w:rsidRDefault="0065695E" w:rsidP="005A5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65695E" w:rsidRPr="00B244BC" w14:paraId="136B4A31" w14:textId="77777777" w:rsidTr="00AF56FF">
        <w:trPr>
          <w:trHeight w:val="300"/>
        </w:trPr>
        <w:tc>
          <w:tcPr>
            <w:tcW w:w="595" w:type="dxa"/>
            <w:vMerge/>
          </w:tcPr>
          <w:p w14:paraId="56486B47" w14:textId="77777777" w:rsidR="0065695E" w:rsidRDefault="0065695E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33486EEA" w14:textId="77777777" w:rsidR="0065695E" w:rsidRDefault="0065695E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CD3E4F7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803CF64" w14:textId="77777777" w:rsidR="0065695E" w:rsidRPr="00B244BC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5380C50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23D42DE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33ADE0C" w14:textId="77777777" w:rsidR="0065695E" w:rsidRPr="00B244BC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46529F6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3807844D" w14:textId="77777777" w:rsidR="0065695E" w:rsidRPr="00B244BC" w:rsidRDefault="0065695E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65695E" w:rsidRPr="00B244BC" w14:paraId="0CACEF44" w14:textId="77777777" w:rsidTr="00AF56FF">
        <w:trPr>
          <w:trHeight w:val="300"/>
        </w:trPr>
        <w:tc>
          <w:tcPr>
            <w:tcW w:w="595" w:type="dxa"/>
            <w:vMerge/>
          </w:tcPr>
          <w:p w14:paraId="1609F9B8" w14:textId="77777777" w:rsidR="0065695E" w:rsidRDefault="0065695E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17BDB900" w14:textId="77777777" w:rsidR="0065695E" w:rsidRDefault="0065695E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46EEE78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EBF57A6" w14:textId="77777777" w:rsidR="0065695E" w:rsidRPr="00B244BC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D923DEA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E5E2634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CEC7DD3" w14:textId="77777777" w:rsidR="0065695E" w:rsidRPr="00B244BC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7A3AE77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0D68E885" w14:textId="77777777" w:rsidR="0065695E" w:rsidRDefault="0065695E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65695E" w:rsidRPr="00B244BC" w14:paraId="4CA7418C" w14:textId="77777777" w:rsidTr="00AF56FF">
        <w:trPr>
          <w:trHeight w:val="300"/>
        </w:trPr>
        <w:tc>
          <w:tcPr>
            <w:tcW w:w="595" w:type="dxa"/>
            <w:vMerge/>
          </w:tcPr>
          <w:p w14:paraId="6163B8FA" w14:textId="77777777" w:rsidR="0065695E" w:rsidRDefault="0065695E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49BC2E47" w14:textId="77777777" w:rsidR="0065695E" w:rsidRDefault="0065695E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348435E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64D445E" w14:textId="77777777" w:rsidR="0065695E" w:rsidRPr="00B244BC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D448E1C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A0C9859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03D4F73" w14:textId="77777777" w:rsidR="0065695E" w:rsidRPr="00B244BC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B1D9C56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5A035380" w14:textId="77777777" w:rsidR="0065695E" w:rsidRDefault="0065695E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65695E" w:rsidRPr="00B244BC" w14:paraId="760EF542" w14:textId="77777777" w:rsidTr="00AF56FF">
        <w:trPr>
          <w:trHeight w:val="209"/>
        </w:trPr>
        <w:tc>
          <w:tcPr>
            <w:tcW w:w="595" w:type="dxa"/>
            <w:vMerge/>
          </w:tcPr>
          <w:p w14:paraId="478A6EDA" w14:textId="77777777" w:rsidR="0065695E" w:rsidRDefault="0065695E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24CB769E" w14:textId="77777777" w:rsidR="0065695E" w:rsidRDefault="0065695E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C924193" w14:textId="77777777" w:rsidR="0065695E" w:rsidRPr="00B244BC" w:rsidRDefault="003E5CB9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84724,3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1EA6465" w14:textId="77777777" w:rsidR="0065695E" w:rsidRPr="00B244BC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81A2ED1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F82BD47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1222,5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5A423DD" w14:textId="77777777" w:rsidR="0065695E" w:rsidRPr="00B244BC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1222,5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5008B4F" w14:textId="77777777" w:rsidR="0065695E" w:rsidRPr="00B244BC" w:rsidRDefault="003667FC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87769,3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10ED2E1E" w14:textId="77777777" w:rsidR="0065695E" w:rsidRPr="00B244BC" w:rsidRDefault="0065695E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т.ч. субсидии (субвенции)</w:t>
            </w:r>
          </w:p>
        </w:tc>
      </w:tr>
      <w:tr w:rsidR="0065695E" w:rsidRPr="00B244BC" w14:paraId="0F8D52DE" w14:textId="77777777" w:rsidTr="00AF56FF">
        <w:trPr>
          <w:trHeight w:val="270"/>
        </w:trPr>
        <w:tc>
          <w:tcPr>
            <w:tcW w:w="595" w:type="dxa"/>
            <w:vMerge/>
          </w:tcPr>
          <w:p w14:paraId="36E3E64E" w14:textId="77777777" w:rsidR="0065695E" w:rsidRDefault="0065695E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60070597" w14:textId="77777777" w:rsidR="0065695E" w:rsidRDefault="0065695E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86E6819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E9C2C53" w14:textId="77777777" w:rsidR="0065695E" w:rsidRPr="00B244BC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85D2A32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92882ED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23391DE" w14:textId="77777777" w:rsidR="0065695E" w:rsidRPr="00B244BC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F6FCE55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7F4B872A" w14:textId="77777777" w:rsidR="0065695E" w:rsidRPr="00B244BC" w:rsidRDefault="0065695E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B709BA" w:rsidRPr="00B244BC" w14:paraId="60F8DF6A" w14:textId="77777777" w:rsidTr="00B709BA">
        <w:trPr>
          <w:trHeight w:val="278"/>
        </w:trPr>
        <w:tc>
          <w:tcPr>
            <w:tcW w:w="595" w:type="dxa"/>
          </w:tcPr>
          <w:p w14:paraId="3BB0C4D2" w14:textId="77777777" w:rsidR="00B709BA" w:rsidRDefault="00B709BA" w:rsidP="00B70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057" w:type="dxa"/>
          </w:tcPr>
          <w:p w14:paraId="077B92A5" w14:textId="77777777" w:rsidR="00B709BA" w:rsidRDefault="00B709BA" w:rsidP="00B709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AB57C10" w14:textId="77777777" w:rsidR="00B709BA" w:rsidRDefault="00B709BA" w:rsidP="00B70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F654D87" w14:textId="77777777" w:rsidR="00B709BA" w:rsidRDefault="00B709BA" w:rsidP="00B70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C5BF41B" w14:textId="77777777" w:rsidR="00B709BA" w:rsidRDefault="00B709BA" w:rsidP="00B70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EB09543" w14:textId="77777777" w:rsidR="00B709BA" w:rsidRDefault="00B709BA" w:rsidP="00B70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75B02EE" w14:textId="77777777" w:rsidR="00B709BA" w:rsidRDefault="00B709BA" w:rsidP="00B70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98C4B44" w14:textId="77777777" w:rsidR="00B709BA" w:rsidRDefault="00B709BA" w:rsidP="00B709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66302B45" w14:textId="77777777" w:rsidR="00B709BA" w:rsidRPr="00B244BC" w:rsidRDefault="00B709BA" w:rsidP="00B70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709BA" w:rsidRPr="00B244BC" w14:paraId="54A53028" w14:textId="77777777" w:rsidTr="00B709BA">
        <w:trPr>
          <w:trHeight w:val="212"/>
        </w:trPr>
        <w:tc>
          <w:tcPr>
            <w:tcW w:w="595" w:type="dxa"/>
          </w:tcPr>
          <w:p w14:paraId="469FCE2F" w14:textId="77777777" w:rsidR="00B709BA" w:rsidRDefault="00B709BA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</w:tcPr>
          <w:p w14:paraId="7BB5B165" w14:textId="77777777" w:rsidR="00B709BA" w:rsidRDefault="00B709BA" w:rsidP="00634E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муниципальных нужд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463651C" w14:textId="77777777" w:rsidR="00B709BA" w:rsidRDefault="00B709BA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42A888F" w14:textId="77777777" w:rsidR="00B709BA" w:rsidRDefault="00B709BA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EC5C84B" w14:textId="77777777" w:rsidR="00B709BA" w:rsidRDefault="00B709BA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4A19FEB" w14:textId="77777777" w:rsidR="00B709BA" w:rsidRDefault="00B709BA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780B676" w14:textId="77777777" w:rsidR="00B709BA" w:rsidRDefault="00B709BA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FE4C0A1" w14:textId="77777777" w:rsidR="00B709BA" w:rsidRDefault="00B709BA" w:rsidP="00AF56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15BED2AF" w14:textId="77777777" w:rsidR="00B709BA" w:rsidRPr="00B244BC" w:rsidRDefault="00B709BA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95E" w:rsidRPr="00B244BC" w14:paraId="51373BDA" w14:textId="77777777" w:rsidTr="00AF56FF">
        <w:trPr>
          <w:trHeight w:val="330"/>
        </w:trPr>
        <w:tc>
          <w:tcPr>
            <w:tcW w:w="595" w:type="dxa"/>
            <w:vMerge w:val="restart"/>
          </w:tcPr>
          <w:p w14:paraId="60354B4A" w14:textId="77777777" w:rsidR="0065695E" w:rsidRPr="00B244BC" w:rsidRDefault="0065695E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57" w:type="dxa"/>
            <w:vMerge w:val="restart"/>
          </w:tcPr>
          <w:p w14:paraId="77965123" w14:textId="77777777" w:rsidR="0065695E" w:rsidRDefault="0065695E" w:rsidP="00634E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Мероприятие 2.2. </w:t>
            </w:r>
          </w:p>
          <w:p w14:paraId="5CB3A433" w14:textId="77777777" w:rsidR="0065695E" w:rsidRPr="00B244BC" w:rsidRDefault="0065695E" w:rsidP="00634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Бюджетные инвестиции на приобретение имущества, приобретение прочих товаров, работ, услуг для нужд города Рубцовска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2AF155C" w14:textId="77777777" w:rsidR="0065695E" w:rsidRPr="00B244BC" w:rsidRDefault="003E5CB9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3608,5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1D36CA6" w14:textId="77777777" w:rsidR="0065695E" w:rsidRPr="00B244BC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6FBEA74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95E4F49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372,1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21499FB" w14:textId="77777777" w:rsidR="0065695E" w:rsidRPr="00B244BC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372,1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B6412B1" w14:textId="77777777" w:rsidR="0065695E" w:rsidRPr="00910119" w:rsidRDefault="003667FC" w:rsidP="00AF56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4552,7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592DE857" w14:textId="77777777" w:rsidR="0065695E" w:rsidRPr="00B244BC" w:rsidRDefault="0065695E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</w:tr>
      <w:tr w:rsidR="0065695E" w:rsidRPr="00B244BC" w14:paraId="74839D28" w14:textId="77777777" w:rsidTr="00B33A69">
        <w:trPr>
          <w:trHeight w:val="225"/>
        </w:trPr>
        <w:tc>
          <w:tcPr>
            <w:tcW w:w="595" w:type="dxa"/>
            <w:vMerge/>
          </w:tcPr>
          <w:p w14:paraId="4F0009C3" w14:textId="77777777" w:rsidR="0065695E" w:rsidRPr="00B244BC" w:rsidRDefault="0065695E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4F836970" w14:textId="77777777" w:rsidR="0065695E" w:rsidRDefault="0065695E" w:rsidP="005A50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F70C13B" w14:textId="77777777" w:rsidR="0065695E" w:rsidRPr="00B244BC" w:rsidRDefault="0065695E" w:rsidP="005A5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3B1E295" w14:textId="77777777" w:rsidR="0065695E" w:rsidRPr="00B244BC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A4E2233" w14:textId="77777777" w:rsidR="0065695E" w:rsidRPr="00B244BC" w:rsidRDefault="0065695E" w:rsidP="005A5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28307F3" w14:textId="77777777" w:rsidR="0065695E" w:rsidRPr="00B244BC" w:rsidRDefault="0065695E" w:rsidP="005A5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7D4ADDA" w14:textId="77777777" w:rsidR="0065695E" w:rsidRPr="00B244BC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51E3CFD" w14:textId="77777777" w:rsidR="0065695E" w:rsidRPr="00910119" w:rsidRDefault="0065695E" w:rsidP="005A50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0416A9FA" w14:textId="77777777" w:rsidR="0065695E" w:rsidRPr="00B244BC" w:rsidRDefault="0065695E" w:rsidP="005A5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65695E" w:rsidRPr="00B244BC" w14:paraId="27590992" w14:textId="77777777" w:rsidTr="00B33A69">
        <w:trPr>
          <w:trHeight w:val="228"/>
        </w:trPr>
        <w:tc>
          <w:tcPr>
            <w:tcW w:w="595" w:type="dxa"/>
            <w:vMerge/>
          </w:tcPr>
          <w:p w14:paraId="7830F05A" w14:textId="77777777" w:rsidR="0065695E" w:rsidRPr="00B244BC" w:rsidRDefault="0065695E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0881B166" w14:textId="77777777" w:rsidR="0065695E" w:rsidRPr="004530E9" w:rsidRDefault="0065695E" w:rsidP="005A50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27F3D8A" w14:textId="77777777" w:rsidR="0065695E" w:rsidRPr="00B244BC" w:rsidRDefault="0065695E" w:rsidP="005A5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668CCC6" w14:textId="77777777" w:rsidR="0065695E" w:rsidRPr="00B244BC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D84824C" w14:textId="77777777" w:rsidR="0065695E" w:rsidRPr="00B244BC" w:rsidRDefault="0065695E" w:rsidP="005A5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F878A8D" w14:textId="77777777" w:rsidR="0065695E" w:rsidRPr="00B244BC" w:rsidRDefault="0065695E" w:rsidP="005A5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DDB4779" w14:textId="77777777" w:rsidR="0065695E" w:rsidRPr="00B244BC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051B75D" w14:textId="77777777" w:rsidR="0065695E" w:rsidRPr="00910119" w:rsidRDefault="0065695E" w:rsidP="005A50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79F42C6B" w14:textId="77777777" w:rsidR="0065695E" w:rsidRPr="00B244BC" w:rsidRDefault="0065695E" w:rsidP="005A5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65695E" w:rsidRPr="00B244BC" w14:paraId="2F9F1489" w14:textId="77777777" w:rsidTr="00B33A69">
        <w:trPr>
          <w:trHeight w:val="232"/>
        </w:trPr>
        <w:tc>
          <w:tcPr>
            <w:tcW w:w="595" w:type="dxa"/>
            <w:vMerge/>
          </w:tcPr>
          <w:p w14:paraId="1DD0F3E4" w14:textId="77777777" w:rsidR="0065695E" w:rsidRPr="00B244BC" w:rsidRDefault="0065695E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74294119" w14:textId="77777777" w:rsidR="0065695E" w:rsidRPr="004530E9" w:rsidRDefault="0065695E" w:rsidP="005A50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DB36307" w14:textId="77777777" w:rsidR="0065695E" w:rsidRPr="00B244BC" w:rsidRDefault="0065695E" w:rsidP="005A5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5EAE2A1" w14:textId="77777777" w:rsidR="0065695E" w:rsidRPr="00B244BC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F05014B" w14:textId="77777777" w:rsidR="0065695E" w:rsidRPr="00B244BC" w:rsidRDefault="0065695E" w:rsidP="005A5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E0F8D0A" w14:textId="77777777" w:rsidR="0065695E" w:rsidRPr="00B244BC" w:rsidRDefault="0065695E" w:rsidP="005A5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25A2769A" w14:textId="77777777" w:rsidR="0065695E" w:rsidRPr="00B244BC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4ACADBC" w14:textId="77777777" w:rsidR="0065695E" w:rsidRPr="00910119" w:rsidRDefault="0065695E" w:rsidP="005A50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4F92038D" w14:textId="77777777" w:rsidR="0065695E" w:rsidRPr="00B244BC" w:rsidRDefault="0065695E" w:rsidP="005A5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65695E" w:rsidRPr="00B244BC" w14:paraId="20BDFD16" w14:textId="77777777" w:rsidTr="00B33A69">
        <w:trPr>
          <w:trHeight w:val="505"/>
        </w:trPr>
        <w:tc>
          <w:tcPr>
            <w:tcW w:w="595" w:type="dxa"/>
            <w:vMerge/>
          </w:tcPr>
          <w:p w14:paraId="04E39D38" w14:textId="77777777" w:rsidR="0065695E" w:rsidRPr="00B244BC" w:rsidRDefault="0065695E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2B1331D4" w14:textId="77777777" w:rsidR="0065695E" w:rsidRPr="004530E9" w:rsidRDefault="0065695E" w:rsidP="005A50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A6B6C9B" w14:textId="77777777" w:rsidR="0065695E" w:rsidRPr="00B244BC" w:rsidRDefault="003E5CB9" w:rsidP="005A5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3608,5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63240F0" w14:textId="77777777" w:rsidR="0065695E" w:rsidRPr="00B244BC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0F20DBA" w14:textId="77777777" w:rsidR="0065695E" w:rsidRPr="00B244BC" w:rsidRDefault="0065695E" w:rsidP="005A5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10590E9" w14:textId="77777777" w:rsidR="0065695E" w:rsidRPr="00B244BC" w:rsidRDefault="0065695E" w:rsidP="005A5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372,1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D94E355" w14:textId="77777777" w:rsidR="0065695E" w:rsidRPr="00B244BC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372,1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3E1FF8E" w14:textId="77777777" w:rsidR="0065695E" w:rsidRPr="00910119" w:rsidRDefault="003667FC" w:rsidP="005A50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4552,7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4015D5F5" w14:textId="77777777" w:rsidR="0065695E" w:rsidRPr="00B244BC" w:rsidRDefault="0065695E" w:rsidP="005A5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т.ч. субсидии (субвенции)</w:t>
            </w:r>
          </w:p>
        </w:tc>
      </w:tr>
      <w:tr w:rsidR="0065695E" w:rsidRPr="00B244BC" w14:paraId="0F71AB5B" w14:textId="77777777" w:rsidTr="00BC3364">
        <w:trPr>
          <w:trHeight w:val="135"/>
        </w:trPr>
        <w:tc>
          <w:tcPr>
            <w:tcW w:w="595" w:type="dxa"/>
            <w:vMerge/>
          </w:tcPr>
          <w:p w14:paraId="33A2E9BE" w14:textId="77777777" w:rsidR="0065695E" w:rsidRPr="003E5CB9" w:rsidRDefault="0065695E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0BEDF312" w14:textId="77777777" w:rsidR="0065695E" w:rsidRDefault="0065695E" w:rsidP="005A50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292B33C" w14:textId="77777777" w:rsidR="0065695E" w:rsidRDefault="0065695E" w:rsidP="005A5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0F2D965" w14:textId="77777777" w:rsidR="0065695E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F8AADF0" w14:textId="77777777" w:rsidR="0065695E" w:rsidRDefault="0065695E" w:rsidP="005A5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63FBD83" w14:textId="77777777" w:rsidR="0065695E" w:rsidRDefault="0065695E" w:rsidP="005A5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2655FE98" w14:textId="77777777" w:rsidR="0065695E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C14C2F1" w14:textId="77777777" w:rsidR="0065695E" w:rsidRDefault="0065695E" w:rsidP="005A5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53877A75" w14:textId="77777777" w:rsidR="0065695E" w:rsidRPr="00B244BC" w:rsidRDefault="0065695E" w:rsidP="005A5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65695E" w:rsidRPr="00B244BC" w14:paraId="7D5ACDFE" w14:textId="77777777" w:rsidTr="00BC3364">
        <w:trPr>
          <w:trHeight w:val="135"/>
        </w:trPr>
        <w:tc>
          <w:tcPr>
            <w:tcW w:w="595" w:type="dxa"/>
            <w:vMerge w:val="restart"/>
          </w:tcPr>
          <w:p w14:paraId="16C7752A" w14:textId="77777777" w:rsidR="0065695E" w:rsidRPr="00912F87" w:rsidRDefault="0065695E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57" w:type="dxa"/>
            <w:vMerge w:val="restart"/>
          </w:tcPr>
          <w:p w14:paraId="7CE67B16" w14:textId="77777777" w:rsidR="0065695E" w:rsidRPr="004530E9" w:rsidRDefault="0065695E" w:rsidP="005A50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  <w:r w:rsidRPr="008E440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.3</w:t>
            </w:r>
            <w:r w:rsidRPr="004530E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10CE8FD" w14:textId="77777777" w:rsidR="0065695E" w:rsidRPr="00972698" w:rsidRDefault="0065695E" w:rsidP="00D176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кадастровых работ с целью кадастрового учета объектов казны и земельных участков, собственность на которые не разграничена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752FE43" w14:textId="77777777" w:rsidR="0065695E" w:rsidRPr="00B244BC" w:rsidRDefault="0065695E" w:rsidP="005A5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5F12DB4" w14:textId="77777777" w:rsidR="0065695E" w:rsidRPr="00B244BC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073124E" w14:textId="77777777" w:rsidR="0065695E" w:rsidRPr="00B244BC" w:rsidRDefault="0065695E" w:rsidP="005A5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99211DA" w14:textId="77777777" w:rsidR="0065695E" w:rsidRPr="00B244BC" w:rsidRDefault="0065695E" w:rsidP="005A5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869,0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3C3B808" w14:textId="77777777" w:rsidR="0065695E" w:rsidRPr="00B244BC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869,0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677CA99" w14:textId="77777777" w:rsidR="0065695E" w:rsidRPr="00B244BC" w:rsidRDefault="0065695E" w:rsidP="005A5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3438,0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3CA41232" w14:textId="77777777" w:rsidR="0065695E" w:rsidRPr="00B244BC" w:rsidRDefault="0065695E" w:rsidP="005A5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</w:tr>
      <w:tr w:rsidR="0065695E" w:rsidRPr="00B244BC" w14:paraId="1F0181B7" w14:textId="77777777" w:rsidTr="00BC3364">
        <w:trPr>
          <w:trHeight w:val="135"/>
        </w:trPr>
        <w:tc>
          <w:tcPr>
            <w:tcW w:w="595" w:type="dxa"/>
            <w:vMerge/>
          </w:tcPr>
          <w:p w14:paraId="1F9D9491" w14:textId="77777777" w:rsidR="0065695E" w:rsidRPr="00B244BC" w:rsidRDefault="0065695E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7B594BEC" w14:textId="77777777" w:rsidR="0065695E" w:rsidRPr="00B244BC" w:rsidRDefault="0065695E" w:rsidP="00D176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BC2A75A" w14:textId="77777777" w:rsidR="0065695E" w:rsidRPr="00B244BC" w:rsidRDefault="0065695E" w:rsidP="005A5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59B0308" w14:textId="77777777" w:rsidR="0065695E" w:rsidRPr="00B244BC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6D033DC" w14:textId="77777777" w:rsidR="0065695E" w:rsidRPr="00B244BC" w:rsidRDefault="0065695E" w:rsidP="005A5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C622C40" w14:textId="77777777" w:rsidR="0065695E" w:rsidRPr="00B244BC" w:rsidRDefault="0065695E" w:rsidP="005A5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D488F54" w14:textId="77777777" w:rsidR="0065695E" w:rsidRPr="00B244BC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3AF81ED" w14:textId="77777777" w:rsidR="0065695E" w:rsidRPr="00B244BC" w:rsidRDefault="0065695E" w:rsidP="005A5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3F1836F7" w14:textId="77777777" w:rsidR="0065695E" w:rsidRPr="00B244BC" w:rsidRDefault="0065695E" w:rsidP="005A5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65695E" w:rsidRPr="00B244BC" w14:paraId="47AD1239" w14:textId="77777777" w:rsidTr="00BC3364">
        <w:trPr>
          <w:trHeight w:val="150"/>
        </w:trPr>
        <w:tc>
          <w:tcPr>
            <w:tcW w:w="595" w:type="dxa"/>
            <w:vMerge/>
          </w:tcPr>
          <w:p w14:paraId="17DA171C" w14:textId="77777777" w:rsidR="0065695E" w:rsidRPr="00B244BC" w:rsidRDefault="0065695E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24B5478B" w14:textId="77777777" w:rsidR="0065695E" w:rsidRPr="00B244BC" w:rsidRDefault="0065695E" w:rsidP="00D176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9866614" w14:textId="77777777" w:rsidR="0065695E" w:rsidRPr="00B244BC" w:rsidRDefault="0065695E" w:rsidP="005A5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406EB27" w14:textId="77777777" w:rsidR="0065695E" w:rsidRPr="00B244BC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878017F" w14:textId="77777777" w:rsidR="0065695E" w:rsidRPr="00B244BC" w:rsidRDefault="0065695E" w:rsidP="005A5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EDE462B" w14:textId="77777777" w:rsidR="0065695E" w:rsidRPr="00B244BC" w:rsidRDefault="0065695E" w:rsidP="005A5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036C215" w14:textId="77777777" w:rsidR="0065695E" w:rsidRPr="00B244BC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FC046AB" w14:textId="77777777" w:rsidR="0065695E" w:rsidRPr="00B244BC" w:rsidRDefault="0065695E" w:rsidP="005A5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2E63D9F3" w14:textId="77777777" w:rsidR="0065695E" w:rsidRPr="00B244BC" w:rsidRDefault="0065695E" w:rsidP="005A5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65695E" w:rsidRPr="00B244BC" w14:paraId="077E44C9" w14:textId="77777777" w:rsidTr="00BC3364">
        <w:trPr>
          <w:trHeight w:val="150"/>
        </w:trPr>
        <w:tc>
          <w:tcPr>
            <w:tcW w:w="595" w:type="dxa"/>
            <w:vMerge/>
          </w:tcPr>
          <w:p w14:paraId="55A0F178" w14:textId="77777777" w:rsidR="0065695E" w:rsidRPr="00B244BC" w:rsidRDefault="0065695E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1A5C5D7D" w14:textId="77777777" w:rsidR="0065695E" w:rsidRPr="00B244BC" w:rsidRDefault="0065695E" w:rsidP="00D176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47B5688" w14:textId="77777777" w:rsidR="0065695E" w:rsidRPr="00B244BC" w:rsidRDefault="0065695E" w:rsidP="005A5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AB37C3D" w14:textId="77777777" w:rsidR="0065695E" w:rsidRPr="00B244BC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2B23264" w14:textId="77777777" w:rsidR="0065695E" w:rsidRPr="00B244BC" w:rsidRDefault="0065695E" w:rsidP="005A5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943CDF8" w14:textId="77777777" w:rsidR="0065695E" w:rsidRPr="00B244BC" w:rsidRDefault="0065695E" w:rsidP="005A5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94159F3" w14:textId="77777777" w:rsidR="0065695E" w:rsidRPr="00B244BC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B2461E3" w14:textId="77777777" w:rsidR="0065695E" w:rsidRPr="00B244BC" w:rsidRDefault="0065695E" w:rsidP="005A5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2DCC08E7" w14:textId="77777777" w:rsidR="0065695E" w:rsidRPr="00B244BC" w:rsidRDefault="0065695E" w:rsidP="005A5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65695E" w:rsidRPr="00B244BC" w14:paraId="4D588D32" w14:textId="77777777" w:rsidTr="00972698">
        <w:trPr>
          <w:trHeight w:val="267"/>
        </w:trPr>
        <w:tc>
          <w:tcPr>
            <w:tcW w:w="595" w:type="dxa"/>
            <w:vMerge/>
          </w:tcPr>
          <w:p w14:paraId="122195B5" w14:textId="77777777" w:rsidR="0065695E" w:rsidRDefault="0065695E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2D790D8F" w14:textId="77777777" w:rsidR="0065695E" w:rsidRDefault="0065695E" w:rsidP="00D176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809E165" w14:textId="77777777" w:rsidR="0065695E" w:rsidRPr="00B244BC" w:rsidRDefault="0065695E" w:rsidP="00045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E18AD3E" w14:textId="77777777" w:rsidR="0065695E" w:rsidRPr="00B244BC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3BAFD4A" w14:textId="77777777" w:rsidR="0065695E" w:rsidRPr="00B244BC" w:rsidRDefault="0065695E" w:rsidP="00045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793CA96" w14:textId="77777777" w:rsidR="0065695E" w:rsidRPr="00B244BC" w:rsidRDefault="0065695E" w:rsidP="00045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869,0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BCFBA00" w14:textId="77777777" w:rsidR="0065695E" w:rsidRPr="00B244BC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869,0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B1F8637" w14:textId="77777777" w:rsidR="0065695E" w:rsidRPr="00B244BC" w:rsidRDefault="0065695E" w:rsidP="00045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3438,0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136CBB42" w14:textId="77777777" w:rsidR="0065695E" w:rsidRPr="00B244BC" w:rsidRDefault="0065695E" w:rsidP="0004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т.ч. субсидии (субвенции)</w:t>
            </w:r>
          </w:p>
        </w:tc>
      </w:tr>
      <w:tr w:rsidR="0065695E" w:rsidRPr="00B244BC" w14:paraId="6EE619DF" w14:textId="77777777" w:rsidTr="00BC3364">
        <w:trPr>
          <w:trHeight w:val="270"/>
        </w:trPr>
        <w:tc>
          <w:tcPr>
            <w:tcW w:w="595" w:type="dxa"/>
            <w:vMerge/>
          </w:tcPr>
          <w:p w14:paraId="592D962C" w14:textId="77777777" w:rsidR="0065695E" w:rsidRDefault="0065695E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44E6FC1D" w14:textId="77777777" w:rsidR="0065695E" w:rsidRPr="004530E9" w:rsidRDefault="0065695E" w:rsidP="00D176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C62AE1D" w14:textId="77777777" w:rsidR="0065695E" w:rsidRPr="00B244BC" w:rsidRDefault="0065695E" w:rsidP="00045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0BE769D" w14:textId="77777777" w:rsidR="0065695E" w:rsidRPr="00B244BC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5D9240D" w14:textId="77777777" w:rsidR="0065695E" w:rsidRPr="00B244BC" w:rsidRDefault="0065695E" w:rsidP="00045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648D759" w14:textId="77777777" w:rsidR="0065695E" w:rsidRPr="00B244BC" w:rsidRDefault="0065695E" w:rsidP="00045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237A35E5" w14:textId="77777777" w:rsidR="0065695E" w:rsidRPr="00B244BC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2724D63" w14:textId="77777777" w:rsidR="0065695E" w:rsidRPr="00B244BC" w:rsidRDefault="0065695E" w:rsidP="00045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160F957A" w14:textId="77777777" w:rsidR="0065695E" w:rsidRPr="00B244BC" w:rsidRDefault="0065695E" w:rsidP="0004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65695E" w:rsidRPr="00B244BC" w14:paraId="1B2563C9" w14:textId="77777777" w:rsidTr="00BC3364">
        <w:trPr>
          <w:trHeight w:val="195"/>
        </w:trPr>
        <w:tc>
          <w:tcPr>
            <w:tcW w:w="595" w:type="dxa"/>
            <w:vMerge w:val="restart"/>
          </w:tcPr>
          <w:p w14:paraId="0C7B74D4" w14:textId="77777777" w:rsidR="0065695E" w:rsidRDefault="0065695E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057" w:type="dxa"/>
            <w:vMerge w:val="restart"/>
          </w:tcPr>
          <w:p w14:paraId="773DA362" w14:textId="77777777" w:rsidR="0065695E" w:rsidRDefault="0065695E" w:rsidP="008E16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 3.</w:t>
            </w:r>
          </w:p>
          <w:p w14:paraId="12B1D38D" w14:textId="77777777" w:rsidR="0065695E" w:rsidRPr="00021C2C" w:rsidRDefault="0065695E" w:rsidP="008E16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Совершенствование системы учета муниципального имущества города Рубцовска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B0D7FE5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1026,0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FF04C75" w14:textId="77777777" w:rsidR="0065695E" w:rsidRPr="00B244BC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0B1FD4C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74F0973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750,2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E2A6D7F" w14:textId="77777777" w:rsidR="0065695E" w:rsidRPr="00B244BC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750,2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CB7907C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3046,4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492E9560" w14:textId="77777777" w:rsidR="0065695E" w:rsidRPr="00B244BC" w:rsidRDefault="0065695E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65695E" w:rsidRPr="00B244BC" w14:paraId="730B17B8" w14:textId="77777777" w:rsidTr="008E1658">
        <w:trPr>
          <w:trHeight w:val="165"/>
        </w:trPr>
        <w:tc>
          <w:tcPr>
            <w:tcW w:w="595" w:type="dxa"/>
            <w:vMerge/>
          </w:tcPr>
          <w:p w14:paraId="0471DCAE" w14:textId="77777777" w:rsidR="0065695E" w:rsidRDefault="0065695E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1F2BBDB4" w14:textId="77777777" w:rsidR="0065695E" w:rsidRDefault="0065695E" w:rsidP="008E16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C196899" w14:textId="77777777" w:rsidR="0065695E" w:rsidRPr="00B244BC" w:rsidRDefault="0065695E" w:rsidP="008E1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5CE96FE" w14:textId="77777777" w:rsidR="0065695E" w:rsidRPr="00B244BC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18346D9" w14:textId="77777777" w:rsidR="0065695E" w:rsidRPr="00B244BC" w:rsidRDefault="0065695E" w:rsidP="008E1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441ABA1" w14:textId="77777777" w:rsidR="0065695E" w:rsidRPr="00B244BC" w:rsidRDefault="0065695E" w:rsidP="008E1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6620D32" w14:textId="77777777" w:rsidR="0065695E" w:rsidRPr="00B244BC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AA0DDA3" w14:textId="77777777" w:rsidR="0065695E" w:rsidRPr="00B244BC" w:rsidRDefault="0065695E" w:rsidP="008E1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0863ADB1" w14:textId="77777777" w:rsidR="0065695E" w:rsidRPr="00B244BC" w:rsidRDefault="0065695E" w:rsidP="008E1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65695E" w:rsidRPr="00B244BC" w14:paraId="02F88FF6" w14:textId="77777777" w:rsidTr="008E1658">
        <w:trPr>
          <w:trHeight w:val="135"/>
        </w:trPr>
        <w:tc>
          <w:tcPr>
            <w:tcW w:w="595" w:type="dxa"/>
            <w:vMerge/>
          </w:tcPr>
          <w:p w14:paraId="0B99E56F" w14:textId="77777777" w:rsidR="0065695E" w:rsidRDefault="0065695E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2A0382E8" w14:textId="77777777" w:rsidR="0065695E" w:rsidRDefault="0065695E" w:rsidP="009463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3C1BEDE" w14:textId="77777777" w:rsidR="0065695E" w:rsidRPr="00B244BC" w:rsidRDefault="0065695E" w:rsidP="008E1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AC43A85" w14:textId="77777777" w:rsidR="0065695E" w:rsidRPr="00B244BC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505BB0F" w14:textId="77777777" w:rsidR="0065695E" w:rsidRPr="00B244BC" w:rsidRDefault="0065695E" w:rsidP="008E1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7E617DF" w14:textId="77777777" w:rsidR="0065695E" w:rsidRPr="00B244BC" w:rsidRDefault="0065695E" w:rsidP="008E1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12EB5BB" w14:textId="77777777" w:rsidR="0065695E" w:rsidRPr="00B244BC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7FE9A2F" w14:textId="77777777" w:rsidR="0065695E" w:rsidRPr="00B244BC" w:rsidRDefault="0065695E" w:rsidP="008E1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4D6DA8FB" w14:textId="77777777" w:rsidR="0065695E" w:rsidRPr="00B244BC" w:rsidRDefault="0065695E" w:rsidP="008E1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65695E" w:rsidRPr="00B244BC" w14:paraId="40101F01" w14:textId="77777777" w:rsidTr="008E1658">
        <w:trPr>
          <w:trHeight w:val="150"/>
        </w:trPr>
        <w:tc>
          <w:tcPr>
            <w:tcW w:w="595" w:type="dxa"/>
            <w:vMerge/>
          </w:tcPr>
          <w:p w14:paraId="14B77DA0" w14:textId="77777777" w:rsidR="0065695E" w:rsidRDefault="0065695E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5E5B31E0" w14:textId="77777777" w:rsidR="0065695E" w:rsidRDefault="0065695E" w:rsidP="009463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B954B8B" w14:textId="77777777" w:rsidR="0065695E" w:rsidRPr="00B244BC" w:rsidRDefault="0065695E" w:rsidP="008E1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1026,0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9800649" w14:textId="77777777" w:rsidR="0065695E" w:rsidRPr="00B244BC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F7E02DA" w14:textId="77777777" w:rsidR="0065695E" w:rsidRPr="00B244BC" w:rsidRDefault="0065695E" w:rsidP="008E1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04020FD" w14:textId="77777777" w:rsidR="0065695E" w:rsidRPr="00B244BC" w:rsidRDefault="0065695E" w:rsidP="008E1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750,2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73E61CC" w14:textId="77777777" w:rsidR="0065695E" w:rsidRPr="00B244BC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750,2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F3AD1C9" w14:textId="77777777" w:rsidR="0065695E" w:rsidRPr="00B244BC" w:rsidRDefault="0065695E" w:rsidP="008E1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3046,4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7E8EDD77" w14:textId="77777777" w:rsidR="0065695E" w:rsidRPr="00B244BC" w:rsidRDefault="0065695E" w:rsidP="008E1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т.ч. </w:t>
            </w:r>
          </w:p>
          <w:p w14:paraId="49D30914" w14:textId="77777777" w:rsidR="0065695E" w:rsidRPr="00B244BC" w:rsidRDefault="0065695E" w:rsidP="008E1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(субвенции)</w:t>
            </w:r>
          </w:p>
        </w:tc>
      </w:tr>
      <w:tr w:rsidR="0065695E" w:rsidRPr="00B244BC" w14:paraId="734650DA" w14:textId="77777777" w:rsidTr="008E1658">
        <w:trPr>
          <w:trHeight w:val="111"/>
        </w:trPr>
        <w:tc>
          <w:tcPr>
            <w:tcW w:w="595" w:type="dxa"/>
            <w:vMerge/>
          </w:tcPr>
          <w:p w14:paraId="458241EE" w14:textId="77777777" w:rsidR="0065695E" w:rsidRDefault="0065695E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312815C3" w14:textId="77777777" w:rsidR="0065695E" w:rsidRDefault="0065695E" w:rsidP="009463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9D7AC8F" w14:textId="77777777" w:rsidR="0065695E" w:rsidRDefault="0065695E" w:rsidP="008E1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203D82C" w14:textId="77777777" w:rsidR="0065695E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888CAE1" w14:textId="77777777" w:rsidR="0065695E" w:rsidRDefault="0065695E" w:rsidP="008E1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2DBEABC" w14:textId="77777777" w:rsidR="0065695E" w:rsidRDefault="0065695E" w:rsidP="008E1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9C915B2" w14:textId="77777777" w:rsidR="0065695E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25240FB" w14:textId="77777777" w:rsidR="0065695E" w:rsidRDefault="0065695E" w:rsidP="008E1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1893A5A4" w14:textId="77777777" w:rsidR="0065695E" w:rsidRPr="00B244BC" w:rsidRDefault="0065695E" w:rsidP="008E1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65695E" w:rsidRPr="00B244BC" w14:paraId="5B04FDDD" w14:textId="77777777" w:rsidTr="00AF56FF">
        <w:trPr>
          <w:trHeight w:val="375"/>
        </w:trPr>
        <w:tc>
          <w:tcPr>
            <w:tcW w:w="595" w:type="dxa"/>
            <w:vMerge w:val="restart"/>
          </w:tcPr>
          <w:p w14:paraId="6B98B7F3" w14:textId="77777777" w:rsidR="0065695E" w:rsidRPr="00B244BC" w:rsidRDefault="0065695E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057" w:type="dxa"/>
            <w:vMerge w:val="restart"/>
          </w:tcPr>
          <w:p w14:paraId="5CD5CFC0" w14:textId="77777777" w:rsidR="0065695E" w:rsidRDefault="0065695E" w:rsidP="009463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3.1.</w:t>
            </w:r>
          </w:p>
          <w:p w14:paraId="118FD6F0" w14:textId="77777777" w:rsidR="0065695E" w:rsidRPr="009A4582" w:rsidRDefault="0065695E" w:rsidP="00946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Техническое, материальное и программное обеспечение рабочих мест сотрудников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6357506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BD75E17" w14:textId="77777777" w:rsidR="0065695E" w:rsidRPr="00B244BC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0417C4F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B4AC861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643,9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EF5F773" w14:textId="77777777" w:rsidR="0065695E" w:rsidRPr="00B244BC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643,9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D22B1D2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2587,8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170CA43A" w14:textId="77777777" w:rsidR="0065695E" w:rsidRPr="00B244BC" w:rsidRDefault="0065695E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</w:tr>
      <w:tr w:rsidR="0065695E" w:rsidRPr="00B244BC" w14:paraId="5E3E39BC" w14:textId="77777777" w:rsidTr="00AF56FF">
        <w:trPr>
          <w:trHeight w:val="360"/>
        </w:trPr>
        <w:tc>
          <w:tcPr>
            <w:tcW w:w="595" w:type="dxa"/>
            <w:vMerge/>
          </w:tcPr>
          <w:p w14:paraId="698BFB59" w14:textId="77777777" w:rsidR="0065695E" w:rsidRPr="00B244BC" w:rsidRDefault="0065695E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3A366D09" w14:textId="77777777" w:rsidR="0065695E" w:rsidRPr="00B244BC" w:rsidRDefault="0065695E" w:rsidP="009463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501B4BB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D7F4832" w14:textId="77777777" w:rsidR="0065695E" w:rsidRPr="00B244BC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7016CF8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CBE58E2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D64BA6E" w14:textId="77777777" w:rsidR="0065695E" w:rsidRPr="00B244BC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C50F030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481B66A9" w14:textId="77777777" w:rsidR="0065695E" w:rsidRPr="00B244BC" w:rsidRDefault="0065695E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65695E" w:rsidRPr="00B244BC" w14:paraId="16009653" w14:textId="77777777" w:rsidTr="009463F8">
        <w:trPr>
          <w:trHeight w:val="300"/>
        </w:trPr>
        <w:tc>
          <w:tcPr>
            <w:tcW w:w="595" w:type="dxa"/>
            <w:vMerge/>
          </w:tcPr>
          <w:p w14:paraId="1439C10F" w14:textId="77777777" w:rsidR="0065695E" w:rsidRDefault="0065695E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06B0152C" w14:textId="77777777" w:rsidR="0065695E" w:rsidRPr="004530E9" w:rsidRDefault="0065695E" w:rsidP="009463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C28FFB8" w14:textId="77777777" w:rsidR="0065695E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BE6FB4E" w14:textId="77777777" w:rsidR="0065695E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743A16D" w14:textId="77777777" w:rsidR="0065695E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8948E03" w14:textId="77777777" w:rsidR="0065695E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6190ADE" w14:textId="77777777" w:rsidR="0065695E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9C2B134" w14:textId="77777777" w:rsidR="0065695E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2D14E777" w14:textId="77777777" w:rsidR="0065695E" w:rsidRPr="00B244BC" w:rsidRDefault="0065695E" w:rsidP="00AD7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65695E" w:rsidRPr="00B244BC" w14:paraId="6E3072D1" w14:textId="77777777" w:rsidTr="009463F8">
        <w:trPr>
          <w:trHeight w:val="300"/>
        </w:trPr>
        <w:tc>
          <w:tcPr>
            <w:tcW w:w="595" w:type="dxa"/>
            <w:vMerge/>
          </w:tcPr>
          <w:p w14:paraId="2F93BCAE" w14:textId="77777777" w:rsidR="0065695E" w:rsidRDefault="0065695E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51BA2079" w14:textId="77777777" w:rsidR="0065695E" w:rsidRPr="004530E9" w:rsidRDefault="0065695E" w:rsidP="009463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C7CA3D0" w14:textId="77777777" w:rsidR="0065695E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4A544F3" w14:textId="77777777" w:rsidR="0065695E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352BE6C" w14:textId="77777777" w:rsidR="0065695E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8600C27" w14:textId="77777777" w:rsidR="0065695E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7BF029F" w14:textId="77777777" w:rsidR="0065695E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5D4480E" w14:textId="77777777" w:rsidR="0065695E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7BDD270F" w14:textId="77777777" w:rsidR="0065695E" w:rsidRPr="00B244BC" w:rsidRDefault="0065695E" w:rsidP="00AD7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65695E" w:rsidRPr="00B244BC" w14:paraId="49839CB5" w14:textId="77777777" w:rsidTr="009463F8">
        <w:trPr>
          <w:trHeight w:val="810"/>
        </w:trPr>
        <w:tc>
          <w:tcPr>
            <w:tcW w:w="595" w:type="dxa"/>
            <w:vMerge/>
          </w:tcPr>
          <w:p w14:paraId="53B1AC3E" w14:textId="77777777" w:rsidR="0065695E" w:rsidRDefault="0065695E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6229AB26" w14:textId="77777777" w:rsidR="0065695E" w:rsidRPr="004530E9" w:rsidRDefault="0065695E" w:rsidP="009463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397CED5" w14:textId="77777777" w:rsidR="0065695E" w:rsidRPr="00B244BC" w:rsidRDefault="0065695E" w:rsidP="00AD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1E6AF27" w14:textId="77777777" w:rsidR="0065695E" w:rsidRPr="00B244BC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9DA22B1" w14:textId="77777777" w:rsidR="0065695E" w:rsidRPr="00B244BC" w:rsidRDefault="0065695E" w:rsidP="00AD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071AAA2" w14:textId="77777777" w:rsidR="0065695E" w:rsidRPr="00B244BC" w:rsidRDefault="0065695E" w:rsidP="00AD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643,9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3ABC386" w14:textId="77777777" w:rsidR="0065695E" w:rsidRPr="00B244BC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643,9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F78A7C6" w14:textId="77777777" w:rsidR="0065695E" w:rsidRPr="00B244BC" w:rsidRDefault="0065695E" w:rsidP="00AD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2587,8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12C92455" w14:textId="77777777" w:rsidR="0065695E" w:rsidRPr="00B244BC" w:rsidRDefault="0065695E" w:rsidP="00AD7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бюджет города бюджет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т.ч. субсидии (субвенции)</w:t>
            </w:r>
          </w:p>
        </w:tc>
      </w:tr>
      <w:tr w:rsidR="0065695E" w:rsidRPr="00B244BC" w14:paraId="4807AB91" w14:textId="77777777" w:rsidTr="00B33A69">
        <w:trPr>
          <w:trHeight w:val="318"/>
        </w:trPr>
        <w:tc>
          <w:tcPr>
            <w:tcW w:w="595" w:type="dxa"/>
            <w:vMerge/>
          </w:tcPr>
          <w:p w14:paraId="591F9EB3" w14:textId="77777777" w:rsidR="0065695E" w:rsidRDefault="0065695E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2D1815CA" w14:textId="77777777" w:rsidR="0065695E" w:rsidRPr="004530E9" w:rsidRDefault="0065695E" w:rsidP="009463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008BB48" w14:textId="77777777" w:rsidR="0065695E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A0564EA" w14:textId="77777777" w:rsidR="0065695E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BFD41D7" w14:textId="77777777" w:rsidR="0065695E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DD3D755" w14:textId="77777777" w:rsidR="0065695E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2F8A608" w14:textId="77777777" w:rsidR="0065695E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80645B1" w14:textId="77777777" w:rsidR="0065695E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43AC6767" w14:textId="77777777" w:rsidR="0065695E" w:rsidRPr="00B244BC" w:rsidRDefault="0065695E" w:rsidP="00AD7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B709BA" w:rsidRPr="00B244BC" w14:paraId="607F37FD" w14:textId="77777777" w:rsidTr="00AF56FF">
        <w:trPr>
          <w:trHeight w:val="285"/>
        </w:trPr>
        <w:tc>
          <w:tcPr>
            <w:tcW w:w="595" w:type="dxa"/>
          </w:tcPr>
          <w:p w14:paraId="694DA8A6" w14:textId="77777777" w:rsidR="00B709BA" w:rsidRDefault="00B709BA" w:rsidP="00B70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057" w:type="dxa"/>
          </w:tcPr>
          <w:p w14:paraId="634BD360" w14:textId="77777777" w:rsidR="00B709BA" w:rsidRPr="004530E9" w:rsidRDefault="00B709BA" w:rsidP="00B709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EF8F95E" w14:textId="77777777" w:rsidR="00B709BA" w:rsidRDefault="00B709BA" w:rsidP="00B70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0836FC7" w14:textId="77777777" w:rsidR="00B709BA" w:rsidRDefault="00B709BA" w:rsidP="00B70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D63FD09" w14:textId="77777777" w:rsidR="00B709BA" w:rsidRDefault="00B709BA" w:rsidP="00B70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FEF10A4" w14:textId="77777777" w:rsidR="00B709BA" w:rsidRDefault="00B709BA" w:rsidP="00B70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15E63A1" w14:textId="77777777" w:rsidR="00B709BA" w:rsidRDefault="00B709BA" w:rsidP="00B70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D2101A9" w14:textId="77777777" w:rsidR="00B709BA" w:rsidRDefault="00B709BA" w:rsidP="00B70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564998FE" w14:textId="77777777" w:rsidR="00B709BA" w:rsidRPr="00B244BC" w:rsidRDefault="00B709BA" w:rsidP="00B70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5695E" w:rsidRPr="00B244BC" w14:paraId="2224D930" w14:textId="77777777" w:rsidTr="00AF56FF">
        <w:trPr>
          <w:trHeight w:val="285"/>
        </w:trPr>
        <w:tc>
          <w:tcPr>
            <w:tcW w:w="595" w:type="dxa"/>
            <w:vMerge w:val="restart"/>
          </w:tcPr>
          <w:p w14:paraId="0B93DE73" w14:textId="77777777" w:rsidR="0065695E" w:rsidRPr="00B244BC" w:rsidRDefault="0065695E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057" w:type="dxa"/>
            <w:vMerge w:val="restart"/>
          </w:tcPr>
          <w:p w14:paraId="42C986B8" w14:textId="77777777" w:rsidR="0065695E" w:rsidRPr="004530E9" w:rsidRDefault="0065695E" w:rsidP="00D176E9">
            <w:pPr>
              <w:rPr>
                <w:rFonts w:ascii="Times New Roman" w:hAnsi="Times New Roman"/>
                <w:sz w:val="24"/>
                <w:szCs w:val="24"/>
              </w:rPr>
            </w:pPr>
            <w:r w:rsidRPr="004530E9">
              <w:rPr>
                <w:rFonts w:ascii="Times New Roman" w:hAnsi="Times New Roman"/>
                <w:sz w:val="24"/>
                <w:szCs w:val="24"/>
              </w:rPr>
              <w:t>Мероприя</w:t>
            </w:r>
            <w:r>
              <w:rPr>
                <w:rFonts w:ascii="Times New Roman" w:hAnsi="Times New Roman"/>
                <w:sz w:val="24"/>
                <w:szCs w:val="24"/>
              </w:rPr>
              <w:t>тие 3.2</w:t>
            </w:r>
            <w:r w:rsidRPr="004530E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8420960" w14:textId="77777777" w:rsidR="0065695E" w:rsidRPr="00B244BC" w:rsidRDefault="0065695E" w:rsidP="00D176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и переподготовка сотрудников, посещение семинаров и конференций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86E7B1F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1762689" w14:textId="77777777" w:rsidR="0065695E" w:rsidRPr="00B244BC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CB11A2E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1462A55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BD2CDA2" w14:textId="77777777" w:rsidR="0065695E" w:rsidRPr="00B244BC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106,3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1276FA8" w14:textId="77777777" w:rsidR="0065695E" w:rsidRPr="00B244BC" w:rsidRDefault="00CB6541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458,6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50F35586" w14:textId="77777777" w:rsidR="0065695E" w:rsidRPr="00B244BC" w:rsidRDefault="0065695E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</w:tr>
      <w:tr w:rsidR="0065695E" w:rsidRPr="00B244BC" w14:paraId="6FB49AC4" w14:textId="77777777" w:rsidTr="00AF56FF">
        <w:trPr>
          <w:trHeight w:val="288"/>
        </w:trPr>
        <w:tc>
          <w:tcPr>
            <w:tcW w:w="595" w:type="dxa"/>
            <w:vMerge/>
          </w:tcPr>
          <w:p w14:paraId="7AACC24D" w14:textId="77777777" w:rsidR="0065695E" w:rsidRPr="00B244BC" w:rsidRDefault="0065695E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50A70932" w14:textId="77777777" w:rsidR="0065695E" w:rsidRPr="00B244BC" w:rsidRDefault="0065695E" w:rsidP="00D176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3189B81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212839F" w14:textId="77777777" w:rsidR="0065695E" w:rsidRPr="00B244BC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B5049D9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22DD091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2A71022" w14:textId="77777777" w:rsidR="0065695E" w:rsidRPr="00B244BC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E22D0CE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68B12A67" w14:textId="77777777" w:rsidR="0065695E" w:rsidRPr="00B244BC" w:rsidRDefault="0065695E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65695E" w:rsidRPr="00B244BC" w14:paraId="07A55124" w14:textId="77777777" w:rsidTr="00AF56FF">
        <w:trPr>
          <w:trHeight w:val="264"/>
        </w:trPr>
        <w:tc>
          <w:tcPr>
            <w:tcW w:w="595" w:type="dxa"/>
            <w:vMerge/>
          </w:tcPr>
          <w:p w14:paraId="7EA239E0" w14:textId="77777777" w:rsidR="0065695E" w:rsidRPr="00B244BC" w:rsidRDefault="0065695E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30933D23" w14:textId="77777777" w:rsidR="0065695E" w:rsidRPr="00B244BC" w:rsidRDefault="0065695E" w:rsidP="00D176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B9D3DCF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A58FCB9" w14:textId="77777777" w:rsidR="0065695E" w:rsidRPr="00B244BC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2E42CD5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698C94F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E6FC50C" w14:textId="77777777" w:rsidR="0065695E" w:rsidRPr="00B244BC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0E74609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537697AB" w14:textId="77777777" w:rsidR="0065695E" w:rsidRPr="00B244BC" w:rsidRDefault="0065695E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65695E" w:rsidRPr="00B244BC" w14:paraId="46B24131" w14:textId="77777777" w:rsidTr="00AF56FF">
        <w:trPr>
          <w:trHeight w:val="264"/>
        </w:trPr>
        <w:tc>
          <w:tcPr>
            <w:tcW w:w="595" w:type="dxa"/>
            <w:vMerge/>
          </w:tcPr>
          <w:p w14:paraId="6C2699A2" w14:textId="77777777" w:rsidR="0065695E" w:rsidRPr="00B244BC" w:rsidRDefault="0065695E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1FE0C79A" w14:textId="77777777" w:rsidR="0065695E" w:rsidRPr="00B244BC" w:rsidRDefault="0065695E" w:rsidP="00D176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D561A38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B387D75" w14:textId="77777777" w:rsidR="0065695E" w:rsidRPr="00B244BC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131C44E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D448CCB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9DA4B3E" w14:textId="77777777" w:rsidR="0065695E" w:rsidRPr="00B244BC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6858CDF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0C7A30E4" w14:textId="77777777" w:rsidR="0065695E" w:rsidRPr="00B244BC" w:rsidRDefault="0065695E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65695E" w:rsidRPr="00B244BC" w14:paraId="5C633066" w14:textId="77777777" w:rsidTr="003355B1">
        <w:trPr>
          <w:trHeight w:val="523"/>
        </w:trPr>
        <w:tc>
          <w:tcPr>
            <w:tcW w:w="595" w:type="dxa"/>
            <w:vMerge/>
          </w:tcPr>
          <w:p w14:paraId="3F7BCEA4" w14:textId="77777777" w:rsidR="0065695E" w:rsidRPr="00B244BC" w:rsidRDefault="0065695E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0BB33B41" w14:textId="77777777" w:rsidR="0065695E" w:rsidRPr="00B244BC" w:rsidRDefault="0065695E" w:rsidP="00D176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75F4DFA3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4E3464CD" w14:textId="77777777" w:rsidR="0065695E" w:rsidRPr="00B244BC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B0BFE97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632B2D6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106,3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02037644" w14:textId="77777777" w:rsidR="0065695E" w:rsidRPr="00B244BC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106,3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9DCBCDC" w14:textId="77777777" w:rsidR="0065695E" w:rsidRPr="00B244BC" w:rsidRDefault="00CB6541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458,6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04461992" w14:textId="77777777" w:rsidR="0065695E" w:rsidRPr="00B244BC" w:rsidRDefault="0065695E" w:rsidP="00634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т.ч. </w:t>
            </w:r>
          </w:p>
          <w:p w14:paraId="104FB1C3" w14:textId="77777777" w:rsidR="0065695E" w:rsidRPr="00B244BC" w:rsidRDefault="0065695E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(субвенции)</w:t>
            </w:r>
          </w:p>
        </w:tc>
      </w:tr>
      <w:tr w:rsidR="0065695E" w:rsidRPr="00B244BC" w14:paraId="153DBA39" w14:textId="77777777" w:rsidTr="00634EBA">
        <w:trPr>
          <w:trHeight w:val="111"/>
        </w:trPr>
        <w:tc>
          <w:tcPr>
            <w:tcW w:w="595" w:type="dxa"/>
            <w:vMerge/>
          </w:tcPr>
          <w:p w14:paraId="6444997C" w14:textId="77777777" w:rsidR="0065695E" w:rsidRDefault="0065695E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36C1217C" w14:textId="77777777" w:rsidR="0065695E" w:rsidRPr="004530E9" w:rsidRDefault="0065695E" w:rsidP="00D176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A2E5A0E" w14:textId="77777777" w:rsidR="0065695E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F4193EA" w14:textId="77777777" w:rsidR="0065695E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1D46721" w14:textId="77777777" w:rsidR="0065695E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C851EC6" w14:textId="77777777" w:rsidR="0065695E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9FA7E33" w14:textId="77777777" w:rsidR="0065695E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9C85680" w14:textId="77777777" w:rsidR="0065695E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05AB3C87" w14:textId="77777777" w:rsidR="0065695E" w:rsidRPr="00B244BC" w:rsidRDefault="0065695E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65695E" w:rsidRPr="00B244BC" w14:paraId="2B3B534A" w14:textId="77777777" w:rsidTr="00AF56FF">
        <w:trPr>
          <w:trHeight w:val="266"/>
        </w:trPr>
        <w:tc>
          <w:tcPr>
            <w:tcW w:w="595" w:type="dxa"/>
            <w:vMerge w:val="restart"/>
          </w:tcPr>
          <w:p w14:paraId="7C1DD281" w14:textId="77777777" w:rsidR="0065695E" w:rsidRPr="00B244BC" w:rsidRDefault="0065695E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057" w:type="dxa"/>
            <w:vMerge w:val="restart"/>
          </w:tcPr>
          <w:p w14:paraId="1F2188BD" w14:textId="77777777" w:rsidR="0065695E" w:rsidRPr="00972698" w:rsidRDefault="0065695E" w:rsidP="009726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 4. Осуществление полномочий органов местного самоуправления по вопросам содержания и распоряжения муниципальным имуществом, взысканию задолженности по неналоговым доходам бюджета города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4878776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7963,2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E649AAD" w14:textId="77777777" w:rsidR="0065695E" w:rsidRPr="00B244BC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4983,0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48EAC66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4983,0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0789ED1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8392,7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E71A8FF" w14:textId="77777777" w:rsidR="0065695E" w:rsidRPr="00B244BC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8392,7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96CF5C9" w14:textId="77777777" w:rsidR="0065695E" w:rsidRPr="00B244BC" w:rsidRDefault="00CB6541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34714,6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241DEDDF" w14:textId="77777777" w:rsidR="0065695E" w:rsidRPr="00B244BC" w:rsidRDefault="0065695E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</w:tr>
      <w:tr w:rsidR="0065695E" w:rsidRPr="00B244BC" w14:paraId="6A3AB162" w14:textId="77777777" w:rsidTr="00AF56FF">
        <w:trPr>
          <w:trHeight w:val="285"/>
        </w:trPr>
        <w:tc>
          <w:tcPr>
            <w:tcW w:w="595" w:type="dxa"/>
            <w:vMerge/>
          </w:tcPr>
          <w:p w14:paraId="1DF6F81B" w14:textId="77777777" w:rsidR="0065695E" w:rsidRPr="00B244BC" w:rsidRDefault="0065695E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2698DC75" w14:textId="77777777" w:rsidR="0065695E" w:rsidRPr="00B244BC" w:rsidRDefault="0065695E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14E3444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03804A5" w14:textId="77777777" w:rsidR="0065695E" w:rsidRPr="00B244BC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0171604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0B47CC1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722E822" w14:textId="77777777" w:rsidR="0065695E" w:rsidRPr="00B244BC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1302908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3FA2F917" w14:textId="77777777" w:rsidR="0065695E" w:rsidRPr="00B244BC" w:rsidRDefault="0065695E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65695E" w:rsidRPr="00B244BC" w14:paraId="5F205949" w14:textId="77777777" w:rsidTr="00AF56FF">
        <w:trPr>
          <w:trHeight w:val="270"/>
        </w:trPr>
        <w:tc>
          <w:tcPr>
            <w:tcW w:w="595" w:type="dxa"/>
            <w:vMerge/>
          </w:tcPr>
          <w:p w14:paraId="68B3E81F" w14:textId="77777777" w:rsidR="0065695E" w:rsidRPr="00B244BC" w:rsidRDefault="0065695E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58DCE033" w14:textId="77777777" w:rsidR="0065695E" w:rsidRPr="00B244BC" w:rsidRDefault="0065695E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C91F6CB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6B5A3A8" w14:textId="77777777" w:rsidR="0065695E" w:rsidRPr="00B244BC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1546309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D68259E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F77CD9A" w14:textId="77777777" w:rsidR="0065695E" w:rsidRPr="00B244BC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217776B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394D220F" w14:textId="77777777" w:rsidR="0065695E" w:rsidRPr="00B244BC" w:rsidRDefault="0065695E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65695E" w:rsidRPr="00B244BC" w14:paraId="76EF26ED" w14:textId="77777777" w:rsidTr="00AF56FF">
        <w:trPr>
          <w:trHeight w:val="270"/>
        </w:trPr>
        <w:tc>
          <w:tcPr>
            <w:tcW w:w="595" w:type="dxa"/>
            <w:vMerge/>
          </w:tcPr>
          <w:p w14:paraId="770E3C6D" w14:textId="77777777" w:rsidR="0065695E" w:rsidRPr="00B244BC" w:rsidRDefault="0065695E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78312BEA" w14:textId="77777777" w:rsidR="0065695E" w:rsidRPr="00B244BC" w:rsidRDefault="0065695E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16E95D7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A7706E3" w14:textId="77777777" w:rsidR="0065695E" w:rsidRPr="00B244BC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3500BA2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0DAFF2C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C7C1319" w14:textId="77777777" w:rsidR="0065695E" w:rsidRPr="00B244BC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EF5974D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6EBA2A21" w14:textId="77777777" w:rsidR="0065695E" w:rsidRPr="00B244BC" w:rsidRDefault="0065695E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65695E" w:rsidRPr="00B244BC" w14:paraId="3B85EDE3" w14:textId="77777777" w:rsidTr="00AF56FF">
        <w:trPr>
          <w:trHeight w:val="534"/>
        </w:trPr>
        <w:tc>
          <w:tcPr>
            <w:tcW w:w="595" w:type="dxa"/>
            <w:vMerge/>
          </w:tcPr>
          <w:p w14:paraId="4FB54483" w14:textId="77777777" w:rsidR="0065695E" w:rsidRDefault="0065695E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78123D83" w14:textId="77777777" w:rsidR="0065695E" w:rsidRPr="00B244BC" w:rsidRDefault="0065695E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ECEC851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7963,2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DE7C3D7" w14:textId="77777777" w:rsidR="0065695E" w:rsidRPr="00B244BC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4983,0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F50BEB0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4983,0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7B02687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8392,7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2BC2D28D" w14:textId="77777777" w:rsidR="0065695E" w:rsidRPr="00B244BC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8392,7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C1425F7" w14:textId="77777777" w:rsidR="0065695E" w:rsidRPr="00B244BC" w:rsidRDefault="00CB6541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34714,6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5C015E27" w14:textId="77777777" w:rsidR="0065695E" w:rsidRPr="00B244BC" w:rsidRDefault="0065695E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т.ч. субсидии (субвенции)</w:t>
            </w:r>
          </w:p>
        </w:tc>
      </w:tr>
      <w:tr w:rsidR="0065695E" w:rsidRPr="00B244BC" w14:paraId="6F00FC3F" w14:textId="77777777" w:rsidTr="00AF56FF">
        <w:trPr>
          <w:trHeight w:val="248"/>
        </w:trPr>
        <w:tc>
          <w:tcPr>
            <w:tcW w:w="595" w:type="dxa"/>
            <w:vMerge/>
          </w:tcPr>
          <w:p w14:paraId="1C03F0A3" w14:textId="77777777" w:rsidR="0065695E" w:rsidRDefault="0065695E" w:rsidP="00AB3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5E336884" w14:textId="77777777" w:rsidR="0065695E" w:rsidRDefault="0065695E" w:rsidP="00AB34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53D7ED8" w14:textId="77777777" w:rsidR="0065695E" w:rsidRDefault="0065695E" w:rsidP="00AB3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3381E14" w14:textId="77777777" w:rsidR="0065695E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AE6B79D" w14:textId="77777777" w:rsidR="0065695E" w:rsidRDefault="0065695E" w:rsidP="00AB3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01ECD69" w14:textId="77777777" w:rsidR="0065695E" w:rsidRDefault="0065695E" w:rsidP="00AB3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8BB2B01" w14:textId="77777777" w:rsidR="0065695E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F6DBAEC" w14:textId="77777777" w:rsidR="0065695E" w:rsidRDefault="0065695E" w:rsidP="00AB3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5FA8EFB6" w14:textId="77777777" w:rsidR="0065695E" w:rsidRPr="00B244BC" w:rsidRDefault="0065695E" w:rsidP="00732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</w:tc>
      </w:tr>
      <w:tr w:rsidR="0065695E" w:rsidRPr="00B244BC" w14:paraId="5CDACC0D" w14:textId="77777777" w:rsidTr="00AF56FF">
        <w:trPr>
          <w:trHeight w:val="248"/>
        </w:trPr>
        <w:tc>
          <w:tcPr>
            <w:tcW w:w="595" w:type="dxa"/>
            <w:vMerge w:val="restart"/>
          </w:tcPr>
          <w:p w14:paraId="13D9E2A4" w14:textId="77777777" w:rsidR="0065695E" w:rsidRPr="00B244BC" w:rsidRDefault="0065695E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057" w:type="dxa"/>
            <w:vMerge w:val="restart"/>
          </w:tcPr>
          <w:p w14:paraId="28D87AD5" w14:textId="77777777" w:rsidR="0065695E" w:rsidRPr="004530E9" w:rsidRDefault="0065695E" w:rsidP="00A526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4.1.</w:t>
            </w:r>
          </w:p>
          <w:p w14:paraId="13ECFB46" w14:textId="77777777" w:rsidR="0065695E" w:rsidRPr="00B244BC" w:rsidRDefault="0065695E" w:rsidP="0030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Отправка корреспонденции</w:t>
            </w:r>
            <w:r w:rsidR="00471306">
              <w:rPr>
                <w:rFonts w:ascii="Times New Roman" w:hAnsi="Times New Roman" w:cs="Times New Roman"/>
                <w:sz w:val="24"/>
                <w:szCs w:val="24"/>
              </w:rPr>
              <w:t xml:space="preserve"> в досудебном, судебном порядке,</w:t>
            </w:r>
            <w:r w:rsidR="00D70500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так же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корреспонденции связанной с другими функциями комитета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5706142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34FD6A0" w14:textId="77777777" w:rsidR="0065695E" w:rsidRPr="00B244BC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8E9940F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3E1FEC8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531,5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FF817BE" w14:textId="77777777" w:rsidR="0065695E" w:rsidRPr="00B244BC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531,5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BB3D31B" w14:textId="77777777" w:rsidR="0065695E" w:rsidRPr="00B244BC" w:rsidRDefault="00CB6541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2063,0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5CB668AE" w14:textId="77777777" w:rsidR="0065695E" w:rsidRPr="00B244BC" w:rsidRDefault="0065695E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</w:tr>
      <w:tr w:rsidR="0065695E" w:rsidRPr="00B244BC" w14:paraId="47C50AF2" w14:textId="77777777" w:rsidTr="00AF56FF">
        <w:trPr>
          <w:trHeight w:val="252"/>
        </w:trPr>
        <w:tc>
          <w:tcPr>
            <w:tcW w:w="595" w:type="dxa"/>
            <w:vMerge/>
          </w:tcPr>
          <w:p w14:paraId="50D2FDB1" w14:textId="77777777" w:rsidR="0065695E" w:rsidRPr="00B244BC" w:rsidRDefault="0065695E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495B4984" w14:textId="77777777" w:rsidR="0065695E" w:rsidRPr="00B244BC" w:rsidRDefault="0065695E" w:rsidP="00304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E201B1A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0BC9F98" w14:textId="77777777" w:rsidR="0065695E" w:rsidRPr="00B244BC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F435A52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5ECB5EE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50C69DE" w14:textId="77777777" w:rsidR="0065695E" w:rsidRPr="00B244BC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8462D9C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575089D8" w14:textId="77777777" w:rsidR="0065695E" w:rsidRPr="00B244BC" w:rsidRDefault="0065695E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65695E" w:rsidRPr="00B244BC" w14:paraId="6326A717" w14:textId="77777777" w:rsidTr="00AF56FF">
        <w:trPr>
          <w:trHeight w:val="228"/>
        </w:trPr>
        <w:tc>
          <w:tcPr>
            <w:tcW w:w="595" w:type="dxa"/>
            <w:vMerge/>
          </w:tcPr>
          <w:p w14:paraId="6D41B9D5" w14:textId="77777777" w:rsidR="0065695E" w:rsidRPr="00B244BC" w:rsidRDefault="0065695E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0D830B01" w14:textId="77777777" w:rsidR="0065695E" w:rsidRPr="00B244BC" w:rsidRDefault="0065695E" w:rsidP="00304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749EB1E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9CDE238" w14:textId="77777777" w:rsidR="0065695E" w:rsidRPr="00B244BC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A6C7628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DFDA104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616F10B" w14:textId="77777777" w:rsidR="0065695E" w:rsidRPr="00B244BC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929FDA1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2AF3B9AB" w14:textId="77777777" w:rsidR="0065695E" w:rsidRPr="00B244BC" w:rsidRDefault="0065695E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65695E" w:rsidRPr="00B244BC" w14:paraId="67950E17" w14:textId="77777777" w:rsidTr="00AF56FF">
        <w:trPr>
          <w:trHeight w:val="228"/>
        </w:trPr>
        <w:tc>
          <w:tcPr>
            <w:tcW w:w="595" w:type="dxa"/>
            <w:vMerge/>
          </w:tcPr>
          <w:p w14:paraId="5CE5129E" w14:textId="77777777" w:rsidR="0065695E" w:rsidRPr="00B244BC" w:rsidRDefault="0065695E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5B081B80" w14:textId="77777777" w:rsidR="0065695E" w:rsidRPr="00B244BC" w:rsidRDefault="0065695E" w:rsidP="00304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113F11D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515C9CA" w14:textId="77777777" w:rsidR="0065695E" w:rsidRPr="00B244BC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FEB2592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B0D2E0D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3AC84AA" w14:textId="77777777" w:rsidR="0065695E" w:rsidRPr="00B244BC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C6A1C5E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5DCEF4E0" w14:textId="77777777" w:rsidR="0065695E" w:rsidRPr="00B244BC" w:rsidRDefault="0065695E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65695E" w:rsidRPr="00B244BC" w14:paraId="470B3174" w14:textId="77777777" w:rsidTr="00021C2C">
        <w:trPr>
          <w:trHeight w:val="300"/>
        </w:trPr>
        <w:tc>
          <w:tcPr>
            <w:tcW w:w="595" w:type="dxa"/>
            <w:vMerge/>
          </w:tcPr>
          <w:p w14:paraId="5C4A6497" w14:textId="77777777" w:rsidR="0065695E" w:rsidRDefault="0065695E" w:rsidP="00F26D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57" w:type="dxa"/>
            <w:vMerge/>
          </w:tcPr>
          <w:p w14:paraId="2D01E5B3" w14:textId="77777777" w:rsidR="0065695E" w:rsidRDefault="0065695E" w:rsidP="00304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CD5CCA2" w14:textId="77777777" w:rsidR="0065695E" w:rsidRPr="00B244BC" w:rsidRDefault="0065695E" w:rsidP="008E1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1183D10" w14:textId="77777777" w:rsidR="0065695E" w:rsidRPr="00B244BC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9EB8353" w14:textId="77777777" w:rsidR="0065695E" w:rsidRPr="00B244BC" w:rsidRDefault="0065695E" w:rsidP="008E1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B19F25F" w14:textId="77777777" w:rsidR="0065695E" w:rsidRPr="00B244BC" w:rsidRDefault="0065695E" w:rsidP="008E1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531,5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D7423F1" w14:textId="77777777" w:rsidR="0065695E" w:rsidRPr="00B244BC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531,5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B93B116" w14:textId="77777777" w:rsidR="0065695E" w:rsidRPr="00B244BC" w:rsidRDefault="00CB6541" w:rsidP="008E1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2063,0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7BFD7F57" w14:textId="77777777" w:rsidR="0065695E" w:rsidRPr="00B244BC" w:rsidRDefault="0065695E" w:rsidP="008E1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т.ч. субсидии (субвенции)</w:t>
            </w:r>
          </w:p>
        </w:tc>
      </w:tr>
      <w:tr w:rsidR="0065695E" w:rsidRPr="00B244BC" w14:paraId="5566FBE4" w14:textId="77777777" w:rsidTr="00021C2C">
        <w:trPr>
          <w:trHeight w:val="237"/>
        </w:trPr>
        <w:tc>
          <w:tcPr>
            <w:tcW w:w="595" w:type="dxa"/>
            <w:vMerge/>
          </w:tcPr>
          <w:p w14:paraId="13750AEE" w14:textId="77777777" w:rsidR="0065695E" w:rsidRPr="00021C2C" w:rsidRDefault="0065695E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0C31137F" w14:textId="77777777" w:rsidR="0065695E" w:rsidRPr="004530E9" w:rsidRDefault="0065695E" w:rsidP="00304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1C5AA1B" w14:textId="77777777" w:rsidR="0065695E" w:rsidRPr="00B244BC" w:rsidRDefault="0065695E" w:rsidP="008E1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71BA5C7" w14:textId="77777777" w:rsidR="0065695E" w:rsidRPr="00B244BC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AB38035" w14:textId="77777777" w:rsidR="0065695E" w:rsidRPr="00B244BC" w:rsidRDefault="0065695E" w:rsidP="008E1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34A64F2" w14:textId="77777777" w:rsidR="0065695E" w:rsidRPr="00B244BC" w:rsidRDefault="0065695E" w:rsidP="008E1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80F5CC6" w14:textId="77777777" w:rsidR="0065695E" w:rsidRPr="00B244BC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066EEFF" w14:textId="77777777" w:rsidR="0065695E" w:rsidRPr="00B244BC" w:rsidRDefault="0065695E" w:rsidP="008E1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67EBA006" w14:textId="77777777" w:rsidR="0065695E" w:rsidRPr="00B244BC" w:rsidRDefault="0065695E" w:rsidP="008E1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65695E" w:rsidRPr="00B244BC" w14:paraId="57C752E5" w14:textId="77777777" w:rsidTr="001E3F49">
        <w:trPr>
          <w:trHeight w:val="330"/>
        </w:trPr>
        <w:tc>
          <w:tcPr>
            <w:tcW w:w="595" w:type="dxa"/>
            <w:vMerge w:val="restart"/>
          </w:tcPr>
          <w:p w14:paraId="6ADA4160" w14:textId="77777777" w:rsidR="0065695E" w:rsidRPr="00304E72" w:rsidRDefault="0065695E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57" w:type="dxa"/>
            <w:vMerge w:val="restart"/>
          </w:tcPr>
          <w:p w14:paraId="520B0120" w14:textId="77777777" w:rsidR="0065695E" w:rsidRDefault="0065695E" w:rsidP="0030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4.2.</w:t>
            </w:r>
          </w:p>
          <w:p w14:paraId="0B370F35" w14:textId="77777777" w:rsidR="0065695E" w:rsidRDefault="0065695E" w:rsidP="00634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Содержание, охрана и ремонт объектов муниципальной казны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A4F0AEA" w14:textId="77777777" w:rsidR="0065695E" w:rsidRPr="00B244BC" w:rsidRDefault="0065695E" w:rsidP="00AD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6653,2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562A8B9" w14:textId="77777777" w:rsidR="0065695E" w:rsidRPr="00B244BC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3923,0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4EF8265" w14:textId="77777777" w:rsidR="0065695E" w:rsidRPr="00B244BC" w:rsidRDefault="0065695E" w:rsidP="00AD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3923,0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36A3795" w14:textId="77777777" w:rsidR="0065695E" w:rsidRPr="00B244BC" w:rsidRDefault="0065695E" w:rsidP="00AD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7000,6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CE30F45" w14:textId="77777777" w:rsidR="0065695E" w:rsidRPr="00B244BC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7000,6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DCD9020" w14:textId="77777777" w:rsidR="0065695E" w:rsidRPr="00B244BC" w:rsidRDefault="00CB6541" w:rsidP="00AD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28500,4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621EEF18" w14:textId="77777777" w:rsidR="0065695E" w:rsidRPr="00B244BC" w:rsidRDefault="0065695E" w:rsidP="00AD7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65695E" w:rsidRPr="00B244BC" w14:paraId="4C045274" w14:textId="77777777" w:rsidTr="00304E72">
        <w:trPr>
          <w:trHeight w:val="268"/>
        </w:trPr>
        <w:tc>
          <w:tcPr>
            <w:tcW w:w="595" w:type="dxa"/>
            <w:vMerge/>
          </w:tcPr>
          <w:p w14:paraId="14C3F99B" w14:textId="77777777" w:rsidR="0065695E" w:rsidRPr="00B244BC" w:rsidRDefault="0065695E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3D4B5DB1" w14:textId="77777777" w:rsidR="0065695E" w:rsidRPr="00B244BC" w:rsidRDefault="0065695E" w:rsidP="00592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0F56137D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7436611F" w14:textId="77777777" w:rsidR="0065695E" w:rsidRPr="00B244BC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538E3BC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2859EB4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6B263F72" w14:textId="77777777" w:rsidR="0065695E" w:rsidRPr="00B244BC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55CF35F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49F16033" w14:textId="77777777" w:rsidR="0065695E" w:rsidRPr="00B244BC" w:rsidRDefault="0065695E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65695E" w:rsidRPr="00B244BC" w14:paraId="0F4E01C7" w14:textId="77777777" w:rsidTr="00304E72">
        <w:trPr>
          <w:trHeight w:val="275"/>
        </w:trPr>
        <w:tc>
          <w:tcPr>
            <w:tcW w:w="595" w:type="dxa"/>
            <w:vMerge/>
          </w:tcPr>
          <w:p w14:paraId="5CDC0262" w14:textId="77777777" w:rsidR="0065695E" w:rsidRDefault="0065695E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7F54460F" w14:textId="77777777" w:rsidR="0065695E" w:rsidRDefault="0065695E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F10B332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EB767D9" w14:textId="77777777" w:rsidR="0065695E" w:rsidRPr="00B244BC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D17ABC5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025B0C3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0FAD6A0" w14:textId="77777777" w:rsidR="0065695E" w:rsidRPr="00B244BC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2086AEE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17FAE5C9" w14:textId="77777777" w:rsidR="0065695E" w:rsidRPr="00B244BC" w:rsidRDefault="0065695E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65695E" w:rsidRPr="00B244BC" w14:paraId="15972C7A" w14:textId="77777777" w:rsidTr="00304E72">
        <w:trPr>
          <w:trHeight w:val="275"/>
        </w:trPr>
        <w:tc>
          <w:tcPr>
            <w:tcW w:w="595" w:type="dxa"/>
            <w:vMerge/>
          </w:tcPr>
          <w:p w14:paraId="3EA6EAC9" w14:textId="77777777" w:rsidR="0065695E" w:rsidRDefault="0065695E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248A0367" w14:textId="77777777" w:rsidR="0065695E" w:rsidRDefault="0065695E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DB14CD9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5DE1724" w14:textId="77777777" w:rsidR="0065695E" w:rsidRPr="00B244BC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42AB903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6088886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206A4DC1" w14:textId="77777777" w:rsidR="0065695E" w:rsidRPr="00B244BC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935AD1F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0B3F4718" w14:textId="77777777" w:rsidR="0065695E" w:rsidRDefault="0065695E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65695E" w:rsidRPr="00B244BC" w14:paraId="59F3AEE2" w14:textId="77777777" w:rsidTr="00304E72">
        <w:trPr>
          <w:trHeight w:val="546"/>
        </w:trPr>
        <w:tc>
          <w:tcPr>
            <w:tcW w:w="595" w:type="dxa"/>
            <w:vMerge/>
          </w:tcPr>
          <w:p w14:paraId="6392061B" w14:textId="77777777" w:rsidR="0065695E" w:rsidRDefault="0065695E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74012614" w14:textId="77777777" w:rsidR="0065695E" w:rsidRDefault="0065695E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B1EB929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6653,2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4B24951" w14:textId="77777777" w:rsidR="0065695E" w:rsidRPr="00B244BC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3923,0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6B35FCD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3923,0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A6EF7DD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7000,6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E27C290" w14:textId="77777777" w:rsidR="0065695E" w:rsidRPr="00B244BC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7000,6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65FC9BC" w14:textId="77777777" w:rsidR="0065695E" w:rsidRPr="00B244BC" w:rsidRDefault="00CB6541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28500,4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43CAE659" w14:textId="77777777" w:rsidR="0065695E" w:rsidRPr="00B244BC" w:rsidRDefault="0065695E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города, в т.ч. субсидии (субвенции)</w:t>
            </w:r>
          </w:p>
        </w:tc>
      </w:tr>
      <w:tr w:rsidR="0065695E" w:rsidRPr="00B244BC" w14:paraId="0B64CEA2" w14:textId="77777777" w:rsidTr="00A90280">
        <w:trPr>
          <w:trHeight w:val="420"/>
        </w:trPr>
        <w:tc>
          <w:tcPr>
            <w:tcW w:w="595" w:type="dxa"/>
            <w:vMerge/>
          </w:tcPr>
          <w:p w14:paraId="74890A09" w14:textId="77777777" w:rsidR="0065695E" w:rsidRDefault="0065695E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4852F7BA" w14:textId="77777777" w:rsidR="0065695E" w:rsidRDefault="0065695E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1F6692C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52D8537" w14:textId="77777777" w:rsidR="0065695E" w:rsidRPr="00B244BC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E5C6CB7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AC38B3C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AC16612" w14:textId="77777777" w:rsidR="0065695E" w:rsidRPr="00B244BC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875A23E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53DE1F54" w14:textId="77777777" w:rsidR="0065695E" w:rsidRPr="00B244BC" w:rsidRDefault="0065695E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B709BA" w:rsidRPr="00B244BC" w14:paraId="747C7922" w14:textId="77777777" w:rsidTr="00A90280">
        <w:trPr>
          <w:trHeight w:val="210"/>
        </w:trPr>
        <w:tc>
          <w:tcPr>
            <w:tcW w:w="595" w:type="dxa"/>
          </w:tcPr>
          <w:p w14:paraId="3557CCA8" w14:textId="77777777" w:rsidR="00B709BA" w:rsidRDefault="00B709BA" w:rsidP="00B70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057" w:type="dxa"/>
          </w:tcPr>
          <w:p w14:paraId="04531E87" w14:textId="77777777" w:rsidR="00B709BA" w:rsidRDefault="00B709BA" w:rsidP="00B70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3C6DE30" w14:textId="77777777" w:rsidR="00B709BA" w:rsidRDefault="00B709BA" w:rsidP="00B70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F46934D" w14:textId="77777777" w:rsidR="00B709BA" w:rsidRDefault="00B709BA" w:rsidP="00B70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18DF632" w14:textId="77777777" w:rsidR="00B709BA" w:rsidRDefault="00B709BA" w:rsidP="00B70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E2AB481" w14:textId="77777777" w:rsidR="00B709BA" w:rsidRDefault="00B709BA" w:rsidP="00B70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75B989F" w14:textId="77777777" w:rsidR="00B709BA" w:rsidRDefault="00B709BA" w:rsidP="00B70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FFAEAD8" w14:textId="77777777" w:rsidR="00B709BA" w:rsidRDefault="00B709BA" w:rsidP="00B70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08104D91" w14:textId="77777777" w:rsidR="00B709BA" w:rsidRPr="00B244BC" w:rsidRDefault="00B709BA" w:rsidP="00B70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5695E" w:rsidRPr="00B244BC" w14:paraId="6BD9DD73" w14:textId="77777777" w:rsidTr="00A90280">
        <w:trPr>
          <w:trHeight w:val="210"/>
        </w:trPr>
        <w:tc>
          <w:tcPr>
            <w:tcW w:w="595" w:type="dxa"/>
            <w:vMerge w:val="restart"/>
          </w:tcPr>
          <w:p w14:paraId="663FF5CD" w14:textId="77777777" w:rsidR="0065695E" w:rsidRDefault="0065695E" w:rsidP="00634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057" w:type="dxa"/>
            <w:vMerge w:val="restart"/>
          </w:tcPr>
          <w:p w14:paraId="3EC59B68" w14:textId="77777777" w:rsidR="0065695E" w:rsidRDefault="0065695E" w:rsidP="00A9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4.3. </w:t>
            </w:r>
          </w:p>
          <w:p w14:paraId="3DE7A7C5" w14:textId="77777777" w:rsidR="0065695E" w:rsidRDefault="0065695E" w:rsidP="00A9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транспортного налога на транспортные средства, числящиеся в казне города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B1BF2E0" w14:textId="77777777" w:rsidR="0065695E" w:rsidRPr="00B244BC" w:rsidRDefault="0065695E" w:rsidP="00634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A41720F" w14:textId="77777777" w:rsidR="0065695E" w:rsidRPr="00B244BC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BC19EDD" w14:textId="77777777" w:rsidR="0065695E" w:rsidRPr="00B244BC" w:rsidRDefault="0065695E" w:rsidP="00634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DF8500B" w14:textId="77777777" w:rsidR="0065695E" w:rsidRPr="00B244BC" w:rsidRDefault="0065695E" w:rsidP="00634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A235B9D" w14:textId="77777777" w:rsidR="0065695E" w:rsidRPr="00B244BC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97E508F" w14:textId="77777777" w:rsidR="0065695E" w:rsidRPr="00B244BC" w:rsidRDefault="00CB6541" w:rsidP="00634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4100,0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4DE52C1B" w14:textId="77777777" w:rsidR="0065695E" w:rsidRPr="00B244BC" w:rsidRDefault="0065695E" w:rsidP="00335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</w:tr>
      <w:tr w:rsidR="0065695E" w:rsidRPr="00B244BC" w14:paraId="2F91CD1F" w14:textId="77777777" w:rsidTr="00A90280">
        <w:trPr>
          <w:trHeight w:val="300"/>
        </w:trPr>
        <w:tc>
          <w:tcPr>
            <w:tcW w:w="595" w:type="dxa"/>
            <w:vMerge/>
          </w:tcPr>
          <w:p w14:paraId="20117639" w14:textId="77777777" w:rsidR="0065695E" w:rsidRDefault="0065695E" w:rsidP="00634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58F11C7B" w14:textId="77777777" w:rsidR="0065695E" w:rsidRDefault="0065695E" w:rsidP="00A90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4DE883B" w14:textId="77777777" w:rsidR="0065695E" w:rsidRPr="00B244BC" w:rsidRDefault="0065695E" w:rsidP="00634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81D0856" w14:textId="77777777" w:rsidR="0065695E" w:rsidRPr="00B244BC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CD5C154" w14:textId="77777777" w:rsidR="0065695E" w:rsidRPr="00B244BC" w:rsidRDefault="0065695E" w:rsidP="00634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F66978B" w14:textId="77777777" w:rsidR="0065695E" w:rsidRPr="00B244BC" w:rsidRDefault="0065695E" w:rsidP="00634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DD09C37" w14:textId="77777777" w:rsidR="0065695E" w:rsidRPr="00B244BC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705D953" w14:textId="77777777" w:rsidR="0065695E" w:rsidRPr="00B244BC" w:rsidRDefault="0065695E" w:rsidP="00634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466F1BFF" w14:textId="77777777" w:rsidR="0065695E" w:rsidRPr="00B244BC" w:rsidRDefault="0065695E" w:rsidP="00335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65695E" w:rsidRPr="00B244BC" w14:paraId="03006DCE" w14:textId="77777777" w:rsidTr="00A90280">
        <w:trPr>
          <w:trHeight w:val="270"/>
        </w:trPr>
        <w:tc>
          <w:tcPr>
            <w:tcW w:w="595" w:type="dxa"/>
            <w:vMerge/>
          </w:tcPr>
          <w:p w14:paraId="0776DCAE" w14:textId="77777777" w:rsidR="0065695E" w:rsidRDefault="0065695E" w:rsidP="00634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75FCBE73" w14:textId="77777777" w:rsidR="0065695E" w:rsidRDefault="0065695E" w:rsidP="00A90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C23274D" w14:textId="77777777" w:rsidR="0065695E" w:rsidRPr="00B244BC" w:rsidRDefault="0065695E" w:rsidP="00634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BA7B9F8" w14:textId="77777777" w:rsidR="0065695E" w:rsidRPr="00B244BC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C9648D2" w14:textId="77777777" w:rsidR="0065695E" w:rsidRPr="00B244BC" w:rsidRDefault="0065695E" w:rsidP="00634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C745F27" w14:textId="77777777" w:rsidR="0065695E" w:rsidRPr="00B244BC" w:rsidRDefault="0065695E" w:rsidP="00634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27734438" w14:textId="77777777" w:rsidR="0065695E" w:rsidRPr="00B244BC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C0CE526" w14:textId="77777777" w:rsidR="0065695E" w:rsidRPr="00B244BC" w:rsidRDefault="0065695E" w:rsidP="00634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65BF9D3F" w14:textId="77777777" w:rsidR="0065695E" w:rsidRPr="00B244BC" w:rsidRDefault="0065695E" w:rsidP="00335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65695E" w:rsidRPr="00B244BC" w14:paraId="699EFC8C" w14:textId="77777777" w:rsidTr="00A90280">
        <w:trPr>
          <w:trHeight w:val="255"/>
        </w:trPr>
        <w:tc>
          <w:tcPr>
            <w:tcW w:w="595" w:type="dxa"/>
            <w:vMerge/>
          </w:tcPr>
          <w:p w14:paraId="42812B3D" w14:textId="77777777" w:rsidR="0065695E" w:rsidRDefault="0065695E" w:rsidP="00634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70648DDD" w14:textId="77777777" w:rsidR="0065695E" w:rsidRDefault="0065695E" w:rsidP="00A90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CA34BCC" w14:textId="77777777" w:rsidR="0065695E" w:rsidRPr="00B244BC" w:rsidRDefault="0065695E" w:rsidP="00634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F9FBC54" w14:textId="77777777" w:rsidR="0065695E" w:rsidRPr="00B244BC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E08DFF2" w14:textId="77777777" w:rsidR="0065695E" w:rsidRPr="00B244BC" w:rsidRDefault="0065695E" w:rsidP="00634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5842374" w14:textId="77777777" w:rsidR="0065695E" w:rsidRPr="00B244BC" w:rsidRDefault="0065695E" w:rsidP="00634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950D921" w14:textId="77777777" w:rsidR="0065695E" w:rsidRPr="00B244BC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DA6A57A" w14:textId="77777777" w:rsidR="0065695E" w:rsidRPr="00B244BC" w:rsidRDefault="0065695E" w:rsidP="00634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4D26EEAB" w14:textId="77777777" w:rsidR="0065695E" w:rsidRPr="00B244BC" w:rsidRDefault="0065695E" w:rsidP="00335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65695E" w:rsidRPr="00B244BC" w14:paraId="1DA8F1F9" w14:textId="77777777" w:rsidTr="00A90280">
        <w:trPr>
          <w:trHeight w:val="180"/>
        </w:trPr>
        <w:tc>
          <w:tcPr>
            <w:tcW w:w="595" w:type="dxa"/>
            <w:vMerge/>
          </w:tcPr>
          <w:p w14:paraId="134B6C51" w14:textId="77777777" w:rsidR="0065695E" w:rsidRDefault="0065695E" w:rsidP="00634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4F8710A7" w14:textId="77777777" w:rsidR="0065695E" w:rsidRDefault="0065695E" w:rsidP="00A90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B96BD79" w14:textId="77777777" w:rsidR="0065695E" w:rsidRPr="00B244BC" w:rsidRDefault="0065695E" w:rsidP="00634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0EF8687" w14:textId="77777777" w:rsidR="0065695E" w:rsidRPr="00B244BC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008AC07" w14:textId="77777777" w:rsidR="0065695E" w:rsidRPr="00B244BC" w:rsidRDefault="0065695E" w:rsidP="00634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7BC7138" w14:textId="77777777" w:rsidR="0065695E" w:rsidRPr="00B244BC" w:rsidRDefault="0065695E" w:rsidP="00634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35041BE" w14:textId="77777777" w:rsidR="0065695E" w:rsidRPr="00B244BC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8F6EC0B" w14:textId="77777777" w:rsidR="0065695E" w:rsidRPr="00B244BC" w:rsidRDefault="00CB6541" w:rsidP="00634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4100,0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23CA298E" w14:textId="77777777" w:rsidR="0065695E" w:rsidRPr="00B244BC" w:rsidRDefault="0065695E" w:rsidP="00335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т.ч. субсидии (субвенции)</w:t>
            </w:r>
          </w:p>
        </w:tc>
      </w:tr>
      <w:tr w:rsidR="0065695E" w:rsidRPr="00B244BC" w14:paraId="660679DD" w14:textId="77777777" w:rsidTr="00634EBA">
        <w:trPr>
          <w:trHeight w:val="90"/>
        </w:trPr>
        <w:tc>
          <w:tcPr>
            <w:tcW w:w="595" w:type="dxa"/>
            <w:vMerge/>
          </w:tcPr>
          <w:p w14:paraId="75579893" w14:textId="77777777" w:rsidR="0065695E" w:rsidRDefault="0065695E" w:rsidP="00634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3C85254E" w14:textId="77777777" w:rsidR="0065695E" w:rsidRDefault="0065695E" w:rsidP="00A90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5AF4FC5F" w14:textId="77777777" w:rsidR="0065695E" w:rsidRPr="00B244BC" w:rsidRDefault="0065695E" w:rsidP="00634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0382BCF4" w14:textId="77777777" w:rsidR="0065695E" w:rsidRPr="00B244BC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9979A75" w14:textId="77777777" w:rsidR="0065695E" w:rsidRPr="00B244BC" w:rsidRDefault="0065695E" w:rsidP="00634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80D4EB9" w14:textId="77777777" w:rsidR="0065695E" w:rsidRPr="00B244BC" w:rsidRDefault="0065695E" w:rsidP="00634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1191EF58" w14:textId="77777777" w:rsidR="0065695E" w:rsidRPr="00B244BC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697B82B" w14:textId="77777777" w:rsidR="0065695E" w:rsidRPr="00B244BC" w:rsidRDefault="0065695E" w:rsidP="00634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2581221D" w14:textId="77777777" w:rsidR="0065695E" w:rsidRPr="00B244BC" w:rsidRDefault="0065695E" w:rsidP="00335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65695E" w:rsidRPr="00B244BC" w14:paraId="592F74F0" w14:textId="77777777" w:rsidTr="00A90280">
        <w:trPr>
          <w:trHeight w:val="240"/>
        </w:trPr>
        <w:tc>
          <w:tcPr>
            <w:tcW w:w="595" w:type="dxa"/>
            <w:vMerge w:val="restart"/>
          </w:tcPr>
          <w:p w14:paraId="217E107E" w14:textId="77777777" w:rsidR="0065695E" w:rsidRDefault="0065695E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057" w:type="dxa"/>
            <w:vMerge w:val="restart"/>
          </w:tcPr>
          <w:p w14:paraId="7C4B7940" w14:textId="77777777" w:rsidR="0065695E" w:rsidRDefault="0065695E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4.4.</w:t>
            </w:r>
          </w:p>
          <w:p w14:paraId="76779764" w14:textId="77777777" w:rsidR="0065695E" w:rsidRDefault="0065695E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Расходы, связанные с ликвидацией муниципальных унитарных предприятий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4F7BD01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F1ABBF0" w14:textId="77777777" w:rsidR="0065695E" w:rsidRPr="00B244BC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FA8A13C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33E335E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4457C4F" w14:textId="77777777" w:rsidR="0065695E" w:rsidRPr="00B244BC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8BEB066" w14:textId="77777777" w:rsidR="0065695E" w:rsidRPr="00B244BC" w:rsidRDefault="00CB6541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51,2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568220C1" w14:textId="77777777" w:rsidR="0065695E" w:rsidRPr="00B244BC" w:rsidRDefault="0065695E" w:rsidP="00335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</w:tr>
      <w:tr w:rsidR="0065695E" w:rsidRPr="00B244BC" w14:paraId="03DB2105" w14:textId="77777777" w:rsidTr="00A90280">
        <w:trPr>
          <w:trHeight w:val="345"/>
        </w:trPr>
        <w:tc>
          <w:tcPr>
            <w:tcW w:w="595" w:type="dxa"/>
            <w:vMerge/>
          </w:tcPr>
          <w:p w14:paraId="0CA5F973" w14:textId="77777777" w:rsidR="0065695E" w:rsidRDefault="0065695E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565F7795" w14:textId="77777777" w:rsidR="0065695E" w:rsidRDefault="0065695E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77B81EC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833F8B3" w14:textId="77777777" w:rsidR="0065695E" w:rsidRPr="00B244BC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CD8CD30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4445BF6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D88EF0A" w14:textId="77777777" w:rsidR="0065695E" w:rsidRPr="00B244BC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9474A72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0EFFBBFA" w14:textId="77777777" w:rsidR="0065695E" w:rsidRPr="00B244BC" w:rsidRDefault="0065695E" w:rsidP="00335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65695E" w:rsidRPr="00B244BC" w14:paraId="094C9EA5" w14:textId="77777777" w:rsidTr="00A90280">
        <w:trPr>
          <w:trHeight w:val="270"/>
        </w:trPr>
        <w:tc>
          <w:tcPr>
            <w:tcW w:w="595" w:type="dxa"/>
            <w:vMerge/>
          </w:tcPr>
          <w:p w14:paraId="088E5CF7" w14:textId="77777777" w:rsidR="0065695E" w:rsidRDefault="0065695E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58912048" w14:textId="77777777" w:rsidR="0065695E" w:rsidRDefault="0065695E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2905EF8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79830C1" w14:textId="77777777" w:rsidR="0065695E" w:rsidRPr="00B244BC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4931BB9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A9B9094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D0647B8" w14:textId="77777777" w:rsidR="0065695E" w:rsidRPr="00B244BC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4FA4267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0FD213C1" w14:textId="77777777" w:rsidR="0065695E" w:rsidRPr="00B244BC" w:rsidRDefault="0065695E" w:rsidP="00335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65695E" w:rsidRPr="00B244BC" w14:paraId="52D26ED1" w14:textId="77777777" w:rsidTr="00A90280">
        <w:trPr>
          <w:trHeight w:val="210"/>
        </w:trPr>
        <w:tc>
          <w:tcPr>
            <w:tcW w:w="595" w:type="dxa"/>
            <w:vMerge/>
          </w:tcPr>
          <w:p w14:paraId="5B6ED703" w14:textId="77777777" w:rsidR="0065695E" w:rsidRDefault="0065695E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463B7B56" w14:textId="77777777" w:rsidR="0065695E" w:rsidRDefault="0065695E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2F765A2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802FE6D" w14:textId="77777777" w:rsidR="0065695E" w:rsidRPr="00B244BC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5E757C4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71ECE92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3E7A51C" w14:textId="77777777" w:rsidR="0065695E" w:rsidRPr="00B244BC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8B5F67D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77BE1903" w14:textId="77777777" w:rsidR="0065695E" w:rsidRPr="00B244BC" w:rsidRDefault="0065695E" w:rsidP="00335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65695E" w:rsidRPr="00B244BC" w14:paraId="5AC212FC" w14:textId="77777777" w:rsidTr="00A90280">
        <w:trPr>
          <w:trHeight w:val="135"/>
        </w:trPr>
        <w:tc>
          <w:tcPr>
            <w:tcW w:w="595" w:type="dxa"/>
            <w:vMerge/>
          </w:tcPr>
          <w:p w14:paraId="6DF222F6" w14:textId="77777777" w:rsidR="0065695E" w:rsidRDefault="0065695E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7D342BCD" w14:textId="77777777" w:rsidR="0065695E" w:rsidRDefault="0065695E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581622A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F9FC77D" w14:textId="77777777" w:rsidR="0065695E" w:rsidRPr="00B244BC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FB4E546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9CC6042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209595CD" w14:textId="77777777" w:rsidR="0065695E" w:rsidRPr="00B244BC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5A09A70" w14:textId="77777777" w:rsidR="0065695E" w:rsidRPr="00B244BC" w:rsidRDefault="00CB6541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51,2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1D5180AC" w14:textId="77777777" w:rsidR="0065695E" w:rsidRPr="00B244BC" w:rsidRDefault="0065695E" w:rsidP="00335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т.ч. субсидии (субвенции)</w:t>
            </w:r>
          </w:p>
        </w:tc>
      </w:tr>
      <w:tr w:rsidR="00FC6F0C" w:rsidRPr="00B244BC" w14:paraId="76D7AECE" w14:textId="77777777" w:rsidTr="00A90280">
        <w:trPr>
          <w:trHeight w:val="126"/>
        </w:trPr>
        <w:tc>
          <w:tcPr>
            <w:tcW w:w="595" w:type="dxa"/>
            <w:vMerge/>
          </w:tcPr>
          <w:p w14:paraId="625F38D8" w14:textId="77777777" w:rsidR="00FC6F0C" w:rsidRDefault="00FC6F0C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7A149480" w14:textId="77777777" w:rsidR="00FC6F0C" w:rsidRDefault="00FC6F0C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291F122" w14:textId="77777777" w:rsidR="00FC6F0C" w:rsidRPr="00B244BC" w:rsidRDefault="00FC6F0C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3DC57EE" w14:textId="77777777" w:rsidR="00FC6F0C" w:rsidRPr="00B244BC" w:rsidRDefault="00FC6F0C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726103E" w14:textId="77777777" w:rsidR="00FC6F0C" w:rsidRPr="00B244BC" w:rsidRDefault="00FC6F0C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A49EFA4" w14:textId="77777777" w:rsidR="00FC6F0C" w:rsidRPr="00B244BC" w:rsidRDefault="00FC6F0C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17B4D9C" w14:textId="77777777" w:rsidR="00FC6F0C" w:rsidRPr="00B244BC" w:rsidRDefault="00FC6F0C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25D03DB" w14:textId="77777777" w:rsidR="00FC6F0C" w:rsidRPr="00B244BC" w:rsidRDefault="00FC6F0C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7569CC83" w14:textId="77777777" w:rsidR="00FC6F0C" w:rsidRPr="00B244BC" w:rsidRDefault="00FC6F0C" w:rsidP="00335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</w:tbl>
    <w:p w14:paraId="4B5A005C" w14:textId="77777777" w:rsidR="00AB3444" w:rsidRDefault="005A5077" w:rsidP="00DD6CC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14:paraId="56CC9613" w14:textId="77777777" w:rsidR="00F1246C" w:rsidRDefault="005A5077" w:rsidP="00F1246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1246C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A90280">
        <w:rPr>
          <w:rFonts w:ascii="Times New Roman" w:hAnsi="Times New Roman" w:cs="Times New Roman"/>
          <w:sz w:val="28"/>
          <w:szCs w:val="28"/>
        </w:rPr>
        <w:t>3</w:t>
      </w:r>
    </w:p>
    <w:p w14:paraId="01A629C7" w14:textId="77777777" w:rsidR="00F1246C" w:rsidRPr="00A22BA6" w:rsidRDefault="00F1246C" w:rsidP="00F124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2BA6">
        <w:rPr>
          <w:rFonts w:ascii="Times New Roman" w:hAnsi="Times New Roman" w:cs="Times New Roman"/>
          <w:sz w:val="28"/>
          <w:szCs w:val="28"/>
        </w:rPr>
        <w:t>Объем финансовых ресурсов, необходимых для реализации Программы</w:t>
      </w:r>
    </w:p>
    <w:tbl>
      <w:tblPr>
        <w:tblW w:w="1460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0"/>
        <w:gridCol w:w="1901"/>
        <w:gridCol w:w="1902"/>
        <w:gridCol w:w="1902"/>
        <w:gridCol w:w="1902"/>
        <w:gridCol w:w="1902"/>
        <w:gridCol w:w="1902"/>
      </w:tblGrid>
      <w:tr w:rsidR="00F1246C" w:rsidRPr="004B422B" w14:paraId="36A81AB6" w14:textId="77777777" w:rsidTr="00F26D04">
        <w:trPr>
          <w:cantSplit/>
          <w:trHeight w:val="240"/>
        </w:trPr>
        <w:tc>
          <w:tcPr>
            <w:tcW w:w="31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E9D66B9" w14:textId="77777777" w:rsidR="00F1246C" w:rsidRPr="004B422B" w:rsidRDefault="00F1246C" w:rsidP="00F26D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и направления </w:t>
            </w:r>
          </w:p>
          <w:p w14:paraId="577AA039" w14:textId="77777777" w:rsidR="00F1246C" w:rsidRPr="004B422B" w:rsidRDefault="00F1246C" w:rsidP="00F26D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</w:p>
        </w:tc>
        <w:tc>
          <w:tcPr>
            <w:tcW w:w="1141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187EC" w14:textId="77777777" w:rsidR="00F1246C" w:rsidRPr="004B422B" w:rsidRDefault="00F1246C" w:rsidP="00F26D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Сумма расходов, тыс. рублей</w:t>
            </w:r>
          </w:p>
        </w:tc>
      </w:tr>
      <w:tr w:rsidR="00F1246C" w:rsidRPr="004B422B" w14:paraId="71AC0F9B" w14:textId="77777777" w:rsidTr="00F26D04">
        <w:trPr>
          <w:cantSplit/>
          <w:trHeight w:val="600"/>
        </w:trPr>
        <w:tc>
          <w:tcPr>
            <w:tcW w:w="31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597E0" w14:textId="77777777" w:rsidR="00F1246C" w:rsidRPr="004B422B" w:rsidRDefault="00F1246C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04B75" w14:textId="77777777" w:rsidR="00F1246C" w:rsidRPr="004B422B" w:rsidRDefault="00B709BA" w:rsidP="00F26D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14:paraId="440BB499" w14:textId="77777777" w:rsidR="00F1246C" w:rsidRPr="004B422B" w:rsidRDefault="00F1246C" w:rsidP="00F26D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C3D68" w14:textId="77777777" w:rsidR="00F1246C" w:rsidRPr="004B422B" w:rsidRDefault="00B709BA" w:rsidP="00F26D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14:paraId="266C80DF" w14:textId="77777777" w:rsidR="00F1246C" w:rsidRPr="004B422B" w:rsidRDefault="00F1246C" w:rsidP="00F26D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8A66E" w14:textId="77777777" w:rsidR="00F1246C" w:rsidRPr="004B422B" w:rsidRDefault="00B709BA" w:rsidP="00F26D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  <w:p w14:paraId="1A35A560" w14:textId="77777777" w:rsidR="00F1246C" w:rsidRPr="004B422B" w:rsidRDefault="00F1246C" w:rsidP="00F26D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61E6E" w14:textId="77777777" w:rsidR="00F1246C" w:rsidRPr="004B422B" w:rsidRDefault="00B709BA" w:rsidP="00F26D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  <w:p w14:paraId="469A3189" w14:textId="77777777" w:rsidR="00F1246C" w:rsidRPr="004B422B" w:rsidRDefault="00F1246C" w:rsidP="00F26D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B2ADD" w14:textId="77777777" w:rsidR="00F1246C" w:rsidRPr="004B422B" w:rsidRDefault="00B709BA" w:rsidP="00F26D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  <w:p w14:paraId="3E582ECF" w14:textId="77777777" w:rsidR="00F1246C" w:rsidRPr="004B422B" w:rsidRDefault="00F1246C" w:rsidP="00F26D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8A2D3" w14:textId="77777777" w:rsidR="00F1246C" w:rsidRPr="004B422B" w:rsidRDefault="00F1246C" w:rsidP="00F26D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14:paraId="5E5B5A82" w14:textId="77777777" w:rsidR="00F1246C" w:rsidRPr="004B422B" w:rsidRDefault="00F1246C" w:rsidP="00F26D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F1246C" w:rsidRPr="004B422B" w14:paraId="36DF25FA" w14:textId="77777777" w:rsidTr="00F26D04">
        <w:trPr>
          <w:cantSplit/>
          <w:trHeight w:val="240"/>
        </w:trPr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F9A1A" w14:textId="77777777" w:rsidR="00F1246C" w:rsidRPr="004B422B" w:rsidRDefault="00F1246C" w:rsidP="00F26D04">
            <w:pPr>
              <w:pStyle w:val="ConsPlusCell"/>
              <w:widowControl/>
              <w:ind w:firstLine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7CDC2" w14:textId="77777777" w:rsidR="00F1246C" w:rsidRPr="004B422B" w:rsidRDefault="00F1246C" w:rsidP="00F26D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D5E20" w14:textId="77777777" w:rsidR="00F1246C" w:rsidRPr="004B422B" w:rsidRDefault="00F1246C" w:rsidP="00F26D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0B284" w14:textId="77777777" w:rsidR="00F1246C" w:rsidRPr="004B422B" w:rsidRDefault="00F1246C" w:rsidP="00F26D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92D30F8" w14:textId="77777777" w:rsidR="00F1246C" w:rsidRPr="004B422B" w:rsidRDefault="00F1246C" w:rsidP="00F26D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5BC6AB8" w14:textId="77777777" w:rsidR="00F1246C" w:rsidRPr="004B422B" w:rsidRDefault="00F1246C" w:rsidP="00F26D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856D966" w14:textId="77777777" w:rsidR="00F1246C" w:rsidRPr="004B422B" w:rsidRDefault="00F1246C" w:rsidP="00F26D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1246C" w:rsidRPr="004B422B" w14:paraId="069CB4D9" w14:textId="77777777" w:rsidTr="00F26D04">
        <w:trPr>
          <w:cantSplit/>
          <w:trHeight w:val="240"/>
        </w:trPr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0AE7B" w14:textId="77777777" w:rsidR="00F1246C" w:rsidRPr="004B422B" w:rsidRDefault="00F1246C" w:rsidP="00A22BA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Всего финансовых затрат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2632C" w14:textId="77777777" w:rsidR="00F1246C" w:rsidRPr="003674CE" w:rsidRDefault="0070380D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98697,0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37B8E" w14:textId="77777777" w:rsidR="00F1246C" w:rsidRPr="00A22BA6" w:rsidRDefault="003674CE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6293,0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7D7FD" w14:textId="77777777" w:rsidR="00F1246C" w:rsidRPr="00A22BA6" w:rsidRDefault="003674CE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6293,0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5660A36" w14:textId="77777777" w:rsidR="00F1246C" w:rsidRPr="00A22BA6" w:rsidRDefault="003674CE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12005,1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6A2727D" w14:textId="77777777" w:rsidR="00F1246C" w:rsidRPr="00A22BA6" w:rsidRDefault="003674CE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12005,1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10EFA15" w14:textId="77777777" w:rsidR="00F1246C" w:rsidRPr="00A22BA6" w:rsidRDefault="0070380D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135293,2</w:t>
            </w:r>
          </w:p>
        </w:tc>
      </w:tr>
      <w:tr w:rsidR="00F1246C" w:rsidRPr="004B422B" w14:paraId="6783B9FE" w14:textId="77777777" w:rsidTr="00F26D04">
        <w:trPr>
          <w:cantSplit/>
          <w:trHeight w:val="240"/>
        </w:trPr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2ABAB" w14:textId="77777777" w:rsidR="00F1246C" w:rsidRPr="004B422B" w:rsidRDefault="00F1246C" w:rsidP="00A22BA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099DC" w14:textId="77777777" w:rsidR="00F1246C" w:rsidRPr="004B422B" w:rsidRDefault="00F1246C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B657C" w14:textId="77777777" w:rsidR="00F1246C" w:rsidRPr="004B422B" w:rsidRDefault="00F1246C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13AB5" w14:textId="77777777" w:rsidR="00F1246C" w:rsidRPr="004B422B" w:rsidRDefault="00F1246C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5562AD6" w14:textId="77777777" w:rsidR="00F1246C" w:rsidRPr="004B422B" w:rsidRDefault="00F1246C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5B641F7" w14:textId="77777777" w:rsidR="00F1246C" w:rsidRPr="004B422B" w:rsidRDefault="00F1246C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C0D5BB3" w14:textId="77777777" w:rsidR="00F1246C" w:rsidRPr="004B422B" w:rsidRDefault="00F1246C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698" w:rsidRPr="004B422B" w14:paraId="578FE830" w14:textId="77777777" w:rsidTr="00045FB9">
        <w:trPr>
          <w:cantSplit/>
          <w:trHeight w:val="567"/>
        </w:trPr>
        <w:tc>
          <w:tcPr>
            <w:tcW w:w="31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383288E" w14:textId="77777777" w:rsidR="00972698" w:rsidRPr="004B422B" w:rsidRDefault="00972698" w:rsidP="00A22BA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из федерального бюджета (на</w:t>
            </w:r>
          </w:p>
          <w:p w14:paraId="19B79CEA" w14:textId="77777777" w:rsidR="00972698" w:rsidRPr="004B422B" w:rsidRDefault="00972698" w:rsidP="00A22B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условиях софинансирования)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40B81DE" w14:textId="77777777" w:rsidR="00972698" w:rsidRPr="004B422B" w:rsidRDefault="00972698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881F8B7" w14:textId="77777777" w:rsidR="00972698" w:rsidRPr="004B422B" w:rsidRDefault="00972698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D2F60DD" w14:textId="77777777" w:rsidR="00972698" w:rsidRPr="004B422B" w:rsidRDefault="00972698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4DA3FD10" w14:textId="77777777" w:rsidR="00972698" w:rsidRDefault="00972698" w:rsidP="00F26D04">
            <w:pPr>
              <w:pStyle w:val="ConsPlusCell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2730358B" w14:textId="77777777" w:rsidR="00972698" w:rsidRPr="004B422B" w:rsidRDefault="00972698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7F82CA18" w14:textId="77777777" w:rsidR="00972698" w:rsidRDefault="00972698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658" w:rsidRPr="004B422B" w14:paraId="4BB1F650" w14:textId="77777777" w:rsidTr="00045FB9">
        <w:trPr>
          <w:cantSplit/>
          <w:trHeight w:val="567"/>
        </w:trPr>
        <w:tc>
          <w:tcPr>
            <w:tcW w:w="31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6CB61D0" w14:textId="77777777" w:rsidR="008E1658" w:rsidRPr="004B422B" w:rsidRDefault="008E1658" w:rsidP="00A22BA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краевого бюджета (на условиях софинансирования)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3744361" w14:textId="77777777" w:rsidR="008E1658" w:rsidRPr="004B422B" w:rsidRDefault="008E1658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E499969" w14:textId="77777777" w:rsidR="008E1658" w:rsidRPr="004B422B" w:rsidRDefault="008E1658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88F1B54" w14:textId="77777777" w:rsidR="008E1658" w:rsidRPr="004B422B" w:rsidRDefault="008E1658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7518123F" w14:textId="77777777" w:rsidR="008E1658" w:rsidRDefault="008E1658" w:rsidP="00F26D04">
            <w:pPr>
              <w:pStyle w:val="ConsPlusCell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3780E596" w14:textId="77777777" w:rsidR="008E1658" w:rsidRPr="004B422B" w:rsidRDefault="008E1658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66F47824" w14:textId="77777777" w:rsidR="008E1658" w:rsidRDefault="008E1658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4CE" w:rsidRPr="004B422B" w14:paraId="29992AE1" w14:textId="77777777" w:rsidTr="00F26D04">
        <w:trPr>
          <w:cantSplit/>
          <w:trHeight w:val="240"/>
        </w:trPr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330DC" w14:textId="77777777" w:rsidR="003674CE" w:rsidRPr="004B422B" w:rsidRDefault="003674CE" w:rsidP="00A22BA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из бюджета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том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61A92" w14:textId="77777777" w:rsidR="003674CE" w:rsidRPr="004B422B" w:rsidRDefault="0070380D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98697,0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64B26" w14:textId="77777777" w:rsidR="003674CE" w:rsidRPr="004B422B" w:rsidRDefault="003674CE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6293,0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DD13D" w14:textId="77777777" w:rsidR="003674CE" w:rsidRPr="004B422B" w:rsidRDefault="003674CE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6293,0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8F0E23B" w14:textId="77777777" w:rsidR="003674CE" w:rsidRPr="00B16A87" w:rsidRDefault="003674CE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12005,1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C23DFCD" w14:textId="77777777" w:rsidR="003674CE" w:rsidRPr="004B422B" w:rsidRDefault="003674CE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12005,1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74DAAAA" w14:textId="77777777" w:rsidR="003674CE" w:rsidRPr="004B422B" w:rsidRDefault="0070380D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135293,2</w:t>
            </w:r>
          </w:p>
        </w:tc>
      </w:tr>
      <w:tr w:rsidR="003674CE" w:rsidRPr="004B422B" w14:paraId="20D17A82" w14:textId="77777777" w:rsidTr="00F26D04">
        <w:trPr>
          <w:cantSplit/>
          <w:trHeight w:val="240"/>
        </w:trPr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EBB86" w14:textId="77777777" w:rsidR="003674CE" w:rsidRPr="003674CE" w:rsidRDefault="003674CE" w:rsidP="003674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CEFF3" w14:textId="77777777" w:rsidR="003674CE" w:rsidRPr="003674CE" w:rsidRDefault="003674CE" w:rsidP="003674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E293F" w14:textId="77777777" w:rsidR="003674CE" w:rsidRPr="003674CE" w:rsidRDefault="003674CE" w:rsidP="003674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14C59" w14:textId="77777777" w:rsidR="003674CE" w:rsidRPr="003674CE" w:rsidRDefault="003674CE" w:rsidP="003674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2AAD2D8" w14:textId="77777777" w:rsidR="003674CE" w:rsidRPr="003674CE" w:rsidRDefault="003674CE" w:rsidP="003674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E675A26" w14:textId="77777777" w:rsidR="003674CE" w:rsidRPr="003674CE" w:rsidRDefault="003674CE" w:rsidP="003674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DFA27B1" w14:textId="77777777" w:rsidR="003674CE" w:rsidRPr="003674CE" w:rsidRDefault="003674CE" w:rsidP="003674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F1246C" w:rsidRPr="004B422B" w14:paraId="7A2E5EF2" w14:textId="77777777" w:rsidTr="00F26D04">
        <w:trPr>
          <w:cantSplit/>
          <w:trHeight w:val="240"/>
        </w:trPr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59276" w14:textId="77777777" w:rsidR="00F1246C" w:rsidRPr="004B422B" w:rsidRDefault="00F1246C" w:rsidP="00A22BA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 субсидии (субвенции) на условиях софинансирования)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08C6A" w14:textId="77777777" w:rsidR="00F1246C" w:rsidRPr="004B422B" w:rsidRDefault="00F1246C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7864A" w14:textId="77777777" w:rsidR="00F1246C" w:rsidRPr="004B422B" w:rsidRDefault="00F1246C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79F2C" w14:textId="77777777" w:rsidR="00F1246C" w:rsidRPr="004B422B" w:rsidRDefault="00F1246C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F52301B" w14:textId="77777777" w:rsidR="00F1246C" w:rsidRPr="00B16A87" w:rsidRDefault="00F1246C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0C3C78" w14:textId="77777777" w:rsidR="00F1246C" w:rsidRPr="004B422B" w:rsidRDefault="00F1246C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378BE6D" w14:textId="77777777" w:rsidR="00F1246C" w:rsidRPr="004B422B" w:rsidRDefault="00F1246C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46C" w:rsidRPr="004B422B" w14:paraId="654E98EF" w14:textId="77777777" w:rsidTr="00F26D04">
        <w:trPr>
          <w:cantSplit/>
          <w:trHeight w:val="240"/>
        </w:trPr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D53C9" w14:textId="77777777" w:rsidR="00F1246C" w:rsidRPr="004B422B" w:rsidRDefault="00F1246C" w:rsidP="00A22BA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43930" w14:textId="77777777" w:rsidR="00F1246C" w:rsidRPr="004B422B" w:rsidRDefault="00F1246C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2A0E2" w14:textId="77777777" w:rsidR="00F1246C" w:rsidRPr="004B422B" w:rsidRDefault="00F1246C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2CBA7" w14:textId="77777777" w:rsidR="00F1246C" w:rsidRPr="004B422B" w:rsidRDefault="00F1246C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2BB9F6E" w14:textId="77777777" w:rsidR="00F1246C" w:rsidRPr="004B422B" w:rsidRDefault="00F1246C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2E03007" w14:textId="77777777" w:rsidR="00F1246C" w:rsidRPr="004B422B" w:rsidRDefault="00F1246C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D9F5A0D" w14:textId="77777777" w:rsidR="00F1246C" w:rsidRPr="004B422B" w:rsidRDefault="00F1246C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46C" w:rsidRPr="004B422B" w14:paraId="1A13427D" w14:textId="77777777" w:rsidTr="00F26D04">
        <w:trPr>
          <w:cantSplit/>
          <w:trHeight w:val="240"/>
        </w:trPr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DFE8A" w14:textId="77777777" w:rsidR="00F1246C" w:rsidRPr="004B422B" w:rsidRDefault="00F1246C" w:rsidP="00A22BA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AB552" w14:textId="77777777" w:rsidR="00F1246C" w:rsidRPr="004B422B" w:rsidRDefault="0070380D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3508,5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AE5AE" w14:textId="77777777" w:rsidR="00F1246C" w:rsidRPr="004B422B" w:rsidRDefault="008A17C0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A045A" w14:textId="77777777" w:rsidR="00F1246C" w:rsidRPr="004B422B" w:rsidRDefault="008A17C0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515B6C0" w14:textId="77777777" w:rsidR="00F1246C" w:rsidRPr="00B16A87" w:rsidRDefault="003674CE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106,3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D10DD95" w14:textId="77777777" w:rsidR="00F1246C" w:rsidRPr="009F4BB7" w:rsidRDefault="003674CE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106,3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B118474" w14:textId="77777777" w:rsidR="00F1246C" w:rsidRPr="004B422B" w:rsidRDefault="0070380D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3721,1</w:t>
            </w:r>
          </w:p>
        </w:tc>
      </w:tr>
      <w:tr w:rsidR="00F1246C" w:rsidRPr="004B422B" w14:paraId="40685101" w14:textId="77777777" w:rsidTr="00F26D04">
        <w:trPr>
          <w:cantSplit/>
          <w:trHeight w:val="240"/>
        </w:trPr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A820F" w14:textId="77777777" w:rsidR="00972698" w:rsidRPr="004B422B" w:rsidRDefault="00F1246C" w:rsidP="00A22BA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C72B0" w14:textId="77777777" w:rsidR="00F1246C" w:rsidRPr="004B422B" w:rsidRDefault="00F1246C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87985" w14:textId="77777777" w:rsidR="00F1246C" w:rsidRPr="004B422B" w:rsidRDefault="00F1246C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AA3E8" w14:textId="77777777" w:rsidR="00F1246C" w:rsidRPr="004B422B" w:rsidRDefault="00F1246C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46EC4C9" w14:textId="77777777" w:rsidR="00F1246C" w:rsidRPr="00B16A87" w:rsidRDefault="00F1246C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8803421" w14:textId="77777777" w:rsidR="00F1246C" w:rsidRPr="009F4BB7" w:rsidRDefault="00F1246C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95C990E" w14:textId="77777777" w:rsidR="00F1246C" w:rsidRPr="004B422B" w:rsidRDefault="00F1246C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698" w:rsidRPr="004B422B" w14:paraId="49BE491D" w14:textId="77777777" w:rsidTr="00F26D04">
        <w:trPr>
          <w:cantSplit/>
          <w:trHeight w:val="240"/>
        </w:trPr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85F90" w14:textId="77777777" w:rsidR="00972698" w:rsidRPr="004B422B" w:rsidRDefault="00972698" w:rsidP="00A22BA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из федерального бюджета (на условиях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софинансирования)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70D19" w14:textId="77777777" w:rsidR="00972698" w:rsidRPr="004B422B" w:rsidRDefault="00972698" w:rsidP="00045FB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E6699" w14:textId="77777777" w:rsidR="00972698" w:rsidRPr="00045FB9" w:rsidRDefault="00972698" w:rsidP="00045FB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2F8B6" w14:textId="77777777" w:rsidR="00972698" w:rsidRPr="004B422B" w:rsidRDefault="00972698" w:rsidP="00045FB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53C4526" w14:textId="77777777" w:rsidR="00972698" w:rsidRPr="00B16A87" w:rsidRDefault="00972698" w:rsidP="00045FB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4356CFD" w14:textId="77777777" w:rsidR="00972698" w:rsidRPr="009F4BB7" w:rsidRDefault="00972698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0A309DD" w14:textId="77777777" w:rsidR="00972698" w:rsidRPr="004B422B" w:rsidRDefault="00972698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658" w:rsidRPr="004B422B" w14:paraId="2C71D534" w14:textId="77777777" w:rsidTr="00D23079">
        <w:trPr>
          <w:cantSplit/>
          <w:trHeight w:val="240"/>
        </w:trPr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7B19B" w14:textId="77777777" w:rsidR="008E1658" w:rsidRPr="004B422B" w:rsidRDefault="008E1658" w:rsidP="00A22BA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краевого бюджета (на условиях софинансирования)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55981" w14:textId="77777777" w:rsidR="008E1658" w:rsidRPr="004B422B" w:rsidRDefault="008E1658" w:rsidP="00045FB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78DAB" w14:textId="77777777" w:rsidR="008E1658" w:rsidRPr="00045FB9" w:rsidRDefault="008E1658" w:rsidP="00045FB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2B0DD" w14:textId="77777777" w:rsidR="008E1658" w:rsidRPr="004B422B" w:rsidRDefault="008E1658" w:rsidP="00045FB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307DCA9" w14:textId="77777777" w:rsidR="008E1658" w:rsidRPr="00B16A87" w:rsidRDefault="008E1658" w:rsidP="00045FB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FA91916" w14:textId="77777777" w:rsidR="008E1658" w:rsidRPr="009F4BB7" w:rsidRDefault="008E1658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53424BA" w14:textId="77777777" w:rsidR="008E1658" w:rsidRPr="004B422B" w:rsidRDefault="008E1658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4CE" w:rsidRPr="004B422B" w14:paraId="0F7F5EB2" w14:textId="77777777" w:rsidTr="003E5CB9">
        <w:trPr>
          <w:cantSplit/>
          <w:trHeight w:val="1104"/>
        </w:trPr>
        <w:tc>
          <w:tcPr>
            <w:tcW w:w="31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60CF95E" w14:textId="77777777" w:rsidR="003674CE" w:rsidRPr="004B422B" w:rsidRDefault="003674CE" w:rsidP="00634EB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из бюджета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том</w:t>
            </w:r>
          </w:p>
          <w:p w14:paraId="5AC75DF1" w14:textId="77777777" w:rsidR="003674CE" w:rsidRPr="004B422B" w:rsidRDefault="003674CE" w:rsidP="00634EB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 субсидии (субвенции) на условиях </w:t>
            </w:r>
          </w:p>
          <w:p w14:paraId="2D6BDBBD" w14:textId="77777777" w:rsidR="003674CE" w:rsidRPr="004B422B" w:rsidRDefault="003674CE" w:rsidP="00F635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софинансирования)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DD9BECC" w14:textId="77777777" w:rsidR="003674CE" w:rsidRPr="004B422B" w:rsidRDefault="0070380D" w:rsidP="00045FB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3508,5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579697B" w14:textId="77777777" w:rsidR="003674CE" w:rsidRPr="004B422B" w:rsidRDefault="008A17C0" w:rsidP="00045FB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DD07790" w14:textId="77777777" w:rsidR="003674CE" w:rsidRPr="004B422B" w:rsidRDefault="008A17C0" w:rsidP="00045FB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2187AE06" w14:textId="77777777" w:rsidR="003674CE" w:rsidRDefault="003674CE" w:rsidP="00045FB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106,3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6D2BE66E" w14:textId="77777777" w:rsidR="003674CE" w:rsidRDefault="003674CE" w:rsidP="00045FB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106,3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48340A63" w14:textId="77777777" w:rsidR="003674CE" w:rsidRDefault="0070380D" w:rsidP="00045FB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3721,1</w:t>
            </w:r>
          </w:p>
        </w:tc>
      </w:tr>
      <w:tr w:rsidR="00D23079" w:rsidRPr="004B422B" w14:paraId="5B2B6C34" w14:textId="77777777" w:rsidTr="00F26D04">
        <w:trPr>
          <w:cantSplit/>
          <w:trHeight w:val="240"/>
        </w:trPr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08744" w14:textId="77777777" w:rsidR="00D23079" w:rsidRPr="004B422B" w:rsidRDefault="00D23079" w:rsidP="00A22BA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202D0" w14:textId="77777777" w:rsidR="00D23079" w:rsidRPr="004B422B" w:rsidRDefault="00D23079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2A77F" w14:textId="77777777" w:rsidR="00D23079" w:rsidRPr="004B422B" w:rsidRDefault="00D23079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0AD58" w14:textId="77777777" w:rsidR="00D23079" w:rsidRPr="004B422B" w:rsidRDefault="00D23079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306ECA0" w14:textId="77777777" w:rsidR="00D23079" w:rsidRPr="004B422B" w:rsidRDefault="00D23079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BB07FED" w14:textId="77777777" w:rsidR="00D23079" w:rsidRPr="004B422B" w:rsidRDefault="00D23079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D28A414" w14:textId="77777777" w:rsidR="00D23079" w:rsidRPr="004B422B" w:rsidRDefault="00D23079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079" w:rsidRPr="004B422B" w14:paraId="53FE389C" w14:textId="77777777" w:rsidTr="00F26D04">
        <w:trPr>
          <w:cantSplit/>
          <w:trHeight w:val="240"/>
        </w:trPr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2F809" w14:textId="77777777" w:rsidR="00D23079" w:rsidRPr="004B422B" w:rsidRDefault="00D23079" w:rsidP="00A22BA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22F63" w14:textId="77777777" w:rsidR="00D23079" w:rsidRPr="004B422B" w:rsidRDefault="0070380D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95188,5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0B2B2" w14:textId="77777777" w:rsidR="00D23079" w:rsidRPr="004B422B" w:rsidRDefault="003674CE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6293,0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4264F" w14:textId="77777777" w:rsidR="00D23079" w:rsidRPr="004B422B" w:rsidRDefault="003674CE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6293,0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73EA820" w14:textId="77777777" w:rsidR="00D23079" w:rsidRPr="004B422B" w:rsidRDefault="003674CE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11898,8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9C49E2E" w14:textId="77777777" w:rsidR="00D23079" w:rsidRPr="004B422B" w:rsidRDefault="003674CE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11898,8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6F51A4A" w14:textId="77777777" w:rsidR="00D23079" w:rsidRPr="004B422B" w:rsidRDefault="0070380D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131572,1</w:t>
            </w:r>
          </w:p>
        </w:tc>
      </w:tr>
      <w:tr w:rsidR="00D23079" w:rsidRPr="004B422B" w14:paraId="21B37865" w14:textId="77777777" w:rsidTr="00F26D04">
        <w:trPr>
          <w:cantSplit/>
          <w:trHeight w:val="240"/>
        </w:trPr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EAD8F" w14:textId="77777777" w:rsidR="00D23079" w:rsidRPr="004B422B" w:rsidRDefault="00D23079" w:rsidP="00A22BA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52E93" w14:textId="77777777" w:rsidR="00D23079" w:rsidRPr="004B422B" w:rsidRDefault="00D23079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89F43" w14:textId="77777777" w:rsidR="00D23079" w:rsidRPr="004B422B" w:rsidRDefault="00D23079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2895C" w14:textId="77777777" w:rsidR="00D23079" w:rsidRPr="004B422B" w:rsidRDefault="00D23079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29C54DC" w14:textId="77777777" w:rsidR="00D23079" w:rsidRPr="004B422B" w:rsidRDefault="00D23079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2702583" w14:textId="77777777" w:rsidR="00D23079" w:rsidRPr="004B422B" w:rsidRDefault="00D23079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35BBECB" w14:textId="77777777" w:rsidR="00D23079" w:rsidRPr="004B422B" w:rsidRDefault="00D23079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079" w:rsidRPr="004B422B" w14:paraId="0CCA55CA" w14:textId="77777777" w:rsidTr="00F26D04">
        <w:trPr>
          <w:cantSplit/>
          <w:trHeight w:val="240"/>
        </w:trPr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E7DE6" w14:textId="77777777" w:rsidR="00D23079" w:rsidRPr="004B422B" w:rsidRDefault="00D23079" w:rsidP="00A22BA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из федерального бюджета (на условиях софинансирования)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0DE23" w14:textId="77777777" w:rsidR="00D23079" w:rsidRPr="004B422B" w:rsidRDefault="00D23079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6A8AE" w14:textId="77777777" w:rsidR="00D23079" w:rsidRPr="004B422B" w:rsidRDefault="00D23079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1C506" w14:textId="77777777" w:rsidR="00D23079" w:rsidRPr="004B422B" w:rsidRDefault="00D23079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750384B" w14:textId="77777777" w:rsidR="00D23079" w:rsidRPr="004B422B" w:rsidRDefault="00D23079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B8C692B" w14:textId="77777777" w:rsidR="00D23079" w:rsidRPr="004B422B" w:rsidRDefault="00D23079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4AB5AE2" w14:textId="77777777" w:rsidR="00D23079" w:rsidRPr="004B422B" w:rsidRDefault="00D23079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079" w:rsidRPr="004B422B" w14:paraId="2CE64560" w14:textId="77777777" w:rsidTr="00F26D04">
        <w:trPr>
          <w:cantSplit/>
          <w:trHeight w:val="240"/>
        </w:trPr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9D703" w14:textId="77777777" w:rsidR="00D23079" w:rsidRPr="004B422B" w:rsidRDefault="00D23079" w:rsidP="00A22BA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краевого бюджета (на условиях софинансирования)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A6382" w14:textId="77777777" w:rsidR="00D23079" w:rsidRPr="004B422B" w:rsidRDefault="00D23079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84EC3" w14:textId="77777777" w:rsidR="00D23079" w:rsidRPr="004B422B" w:rsidRDefault="00D23079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27531" w14:textId="77777777" w:rsidR="00D23079" w:rsidRPr="004B422B" w:rsidRDefault="00D23079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9E6B748" w14:textId="77777777" w:rsidR="00D23079" w:rsidRPr="004B422B" w:rsidRDefault="00D23079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312473C" w14:textId="77777777" w:rsidR="00D23079" w:rsidRPr="004B422B" w:rsidRDefault="00D23079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F4388DD" w14:textId="77777777" w:rsidR="00D23079" w:rsidRPr="004B422B" w:rsidRDefault="00D23079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079" w:rsidRPr="004B422B" w14:paraId="5D9BC2B9" w14:textId="77777777" w:rsidTr="00F26D04">
        <w:trPr>
          <w:cantSplit/>
          <w:trHeight w:val="240"/>
        </w:trPr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04B78" w14:textId="77777777" w:rsidR="00D23079" w:rsidRPr="004B422B" w:rsidRDefault="00D23079" w:rsidP="00A22BA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из бюджета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 субсидии (субвенции) на условиях софинансирования)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BFB08" w14:textId="77777777" w:rsidR="00D23079" w:rsidRPr="004B422B" w:rsidRDefault="0070380D" w:rsidP="008528F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95188,5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A43D6" w14:textId="77777777" w:rsidR="00D23079" w:rsidRPr="004B422B" w:rsidRDefault="003674CE" w:rsidP="008528F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6293,0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95217" w14:textId="77777777" w:rsidR="00D23079" w:rsidRPr="004B422B" w:rsidRDefault="003674CE" w:rsidP="008528F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6293,0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C5F2508" w14:textId="77777777" w:rsidR="00D23079" w:rsidRPr="004B422B" w:rsidRDefault="003674CE" w:rsidP="008528F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11898,8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91C743C" w14:textId="77777777" w:rsidR="00D23079" w:rsidRPr="004B422B" w:rsidRDefault="003674CE" w:rsidP="008528F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11898,8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3A3CA7C" w14:textId="77777777" w:rsidR="00D23079" w:rsidRPr="004B422B" w:rsidRDefault="0070380D" w:rsidP="008528F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131572,1</w:t>
            </w:r>
          </w:p>
        </w:tc>
      </w:tr>
      <w:tr w:rsidR="00D23079" w:rsidRPr="004B422B" w14:paraId="649E0378" w14:textId="77777777" w:rsidTr="00F26D04">
        <w:trPr>
          <w:cantSplit/>
          <w:trHeight w:val="240"/>
        </w:trPr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A1E94" w14:textId="77777777" w:rsidR="00D23079" w:rsidRPr="00A22BA6" w:rsidRDefault="00D23079" w:rsidP="00A22BA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22BA6">
              <w:rPr>
                <w:rFonts w:ascii="Times New Roman" w:hAnsi="Times New Roman" w:cs="Times New Roman"/>
                <w:sz w:val="22"/>
                <w:szCs w:val="22"/>
              </w:rPr>
              <w:t>из внебюджетных источников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3F8C5" w14:textId="77777777" w:rsidR="00D23079" w:rsidRPr="004B422B" w:rsidRDefault="00D23079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B71B6" w14:textId="77777777" w:rsidR="00D23079" w:rsidRPr="004B422B" w:rsidRDefault="00D23079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62C49" w14:textId="77777777" w:rsidR="00D23079" w:rsidRPr="004B422B" w:rsidRDefault="00D23079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DCDA5D8" w14:textId="77777777" w:rsidR="00D23079" w:rsidRPr="004B422B" w:rsidRDefault="00D23079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5600138" w14:textId="77777777" w:rsidR="00D23079" w:rsidRPr="004B422B" w:rsidRDefault="00D23079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F1BB28F" w14:textId="77777777" w:rsidR="00D23079" w:rsidRPr="004B422B" w:rsidRDefault="00D23079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F8059C" w14:textId="77777777" w:rsidR="00F1246C" w:rsidRPr="004B422B" w:rsidRDefault="00A22BA6" w:rsidP="00A22BA6">
      <w:pPr>
        <w:widowControl w:val="0"/>
        <w:tabs>
          <w:tab w:val="left" w:pos="709"/>
          <w:tab w:val="left" w:pos="27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14:paraId="71FC048A" w14:textId="77777777" w:rsidR="00F1246C" w:rsidRDefault="00F1246C" w:rsidP="00F1246C">
      <w:pPr>
        <w:widowControl w:val="0"/>
        <w:tabs>
          <w:tab w:val="left" w:pos="709"/>
          <w:tab w:val="left" w:pos="2760"/>
          <w:tab w:val="left" w:pos="4451"/>
        </w:tabs>
        <w:autoSpaceDE w:val="0"/>
        <w:autoSpaceDN w:val="0"/>
        <w:adjustRightInd w:val="0"/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</w:rPr>
      </w:pPr>
      <w:r w:rsidRPr="004B422B">
        <w:rPr>
          <w:rFonts w:ascii="Times New Roman" w:hAnsi="Times New Roman" w:cs="Times New Roman"/>
          <w:sz w:val="28"/>
          <w:szCs w:val="28"/>
        </w:rPr>
        <w:tab/>
      </w:r>
    </w:p>
    <w:p w14:paraId="6C471E49" w14:textId="77777777" w:rsidR="00F1246C" w:rsidRPr="003F2A3F" w:rsidRDefault="00F1246C" w:rsidP="00F1246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1246C" w:rsidRPr="003F2A3F" w:rsidSect="000808E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37B13" w14:textId="77777777" w:rsidR="000808EB" w:rsidRDefault="000808EB" w:rsidP="008E4409">
      <w:pPr>
        <w:spacing w:after="0" w:line="240" w:lineRule="auto"/>
      </w:pPr>
      <w:r>
        <w:separator/>
      </w:r>
    </w:p>
  </w:endnote>
  <w:endnote w:type="continuationSeparator" w:id="0">
    <w:p w14:paraId="13B3F386" w14:textId="77777777" w:rsidR="000808EB" w:rsidRDefault="000808EB" w:rsidP="008E4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E93F3" w14:textId="77777777" w:rsidR="000808EB" w:rsidRDefault="000808EB" w:rsidP="008E4409">
      <w:pPr>
        <w:spacing w:after="0" w:line="240" w:lineRule="auto"/>
      </w:pPr>
      <w:r>
        <w:separator/>
      </w:r>
    </w:p>
  </w:footnote>
  <w:footnote w:type="continuationSeparator" w:id="0">
    <w:p w14:paraId="050474BF" w14:textId="77777777" w:rsidR="000808EB" w:rsidRDefault="000808EB" w:rsidP="008E44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38782"/>
    </w:sdtPr>
    <w:sdtContent>
      <w:p w14:paraId="3B323F37" w14:textId="77777777" w:rsidR="003E5CB9" w:rsidRDefault="00A731D2">
        <w:pPr>
          <w:pStyle w:val="a5"/>
          <w:jc w:val="right"/>
        </w:pPr>
        <w:r w:rsidRPr="00710196">
          <w:rPr>
            <w:rFonts w:ascii="Times New Roman" w:hAnsi="Times New Roman" w:cs="Times New Roman"/>
          </w:rPr>
          <w:fldChar w:fldCharType="begin"/>
        </w:r>
        <w:r w:rsidR="003E5CB9" w:rsidRPr="00710196">
          <w:rPr>
            <w:rFonts w:ascii="Times New Roman" w:hAnsi="Times New Roman" w:cs="Times New Roman"/>
          </w:rPr>
          <w:instrText xml:space="preserve"> PAGE   \* MERGEFORMAT </w:instrText>
        </w:r>
        <w:r w:rsidRPr="00710196">
          <w:rPr>
            <w:rFonts w:ascii="Times New Roman" w:hAnsi="Times New Roman" w:cs="Times New Roman"/>
          </w:rPr>
          <w:fldChar w:fldCharType="separate"/>
        </w:r>
        <w:r w:rsidR="00F413DD">
          <w:rPr>
            <w:rFonts w:ascii="Times New Roman" w:hAnsi="Times New Roman" w:cs="Times New Roman"/>
            <w:noProof/>
          </w:rPr>
          <w:t>2</w:t>
        </w:r>
        <w:r w:rsidRPr="00710196">
          <w:rPr>
            <w:rFonts w:ascii="Times New Roman" w:hAnsi="Times New Roman" w:cs="Times New Roman"/>
          </w:rPr>
          <w:fldChar w:fldCharType="end"/>
        </w:r>
      </w:p>
    </w:sdtContent>
  </w:sdt>
  <w:p w14:paraId="11AFF3A1" w14:textId="77777777" w:rsidR="003E5CB9" w:rsidRDefault="003E5CB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45600"/>
    <w:multiLevelType w:val="hybridMultilevel"/>
    <w:tmpl w:val="182484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75A311A"/>
    <w:multiLevelType w:val="hybridMultilevel"/>
    <w:tmpl w:val="C616CEE0"/>
    <w:lvl w:ilvl="0" w:tplc="EBB63F8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4184966">
    <w:abstractNumId w:val="0"/>
  </w:num>
  <w:num w:numId="2" w16cid:durableId="8368449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5352"/>
    <w:rsid w:val="00021C2C"/>
    <w:rsid w:val="00024E1C"/>
    <w:rsid w:val="00025352"/>
    <w:rsid w:val="00045FB9"/>
    <w:rsid w:val="00052513"/>
    <w:rsid w:val="000808E1"/>
    <w:rsid w:val="000808EB"/>
    <w:rsid w:val="000A235E"/>
    <w:rsid w:val="000B70B5"/>
    <w:rsid w:val="001121F5"/>
    <w:rsid w:val="00114190"/>
    <w:rsid w:val="0013059D"/>
    <w:rsid w:val="001B37DA"/>
    <w:rsid w:val="001B5FFA"/>
    <w:rsid w:val="001C3B7E"/>
    <w:rsid w:val="001C4582"/>
    <w:rsid w:val="001E137D"/>
    <w:rsid w:val="001E3CB1"/>
    <w:rsid w:val="001E3F49"/>
    <w:rsid w:val="001E68BA"/>
    <w:rsid w:val="0022759E"/>
    <w:rsid w:val="00264CC6"/>
    <w:rsid w:val="002B7315"/>
    <w:rsid w:val="002D35FF"/>
    <w:rsid w:val="002D7027"/>
    <w:rsid w:val="002D78AC"/>
    <w:rsid w:val="002F5781"/>
    <w:rsid w:val="003030A3"/>
    <w:rsid w:val="00304E72"/>
    <w:rsid w:val="00305031"/>
    <w:rsid w:val="00317E8E"/>
    <w:rsid w:val="003355B1"/>
    <w:rsid w:val="00342E2E"/>
    <w:rsid w:val="003667FC"/>
    <w:rsid w:val="003674CE"/>
    <w:rsid w:val="00372750"/>
    <w:rsid w:val="00385B69"/>
    <w:rsid w:val="0039610E"/>
    <w:rsid w:val="003A1340"/>
    <w:rsid w:val="003A5B60"/>
    <w:rsid w:val="003D0BB5"/>
    <w:rsid w:val="003D4936"/>
    <w:rsid w:val="003E0914"/>
    <w:rsid w:val="003E3CBF"/>
    <w:rsid w:val="003E5CB9"/>
    <w:rsid w:val="003F2A3F"/>
    <w:rsid w:val="003F57C1"/>
    <w:rsid w:val="004021D2"/>
    <w:rsid w:val="00425284"/>
    <w:rsid w:val="00440B6C"/>
    <w:rsid w:val="004500A7"/>
    <w:rsid w:val="0045375C"/>
    <w:rsid w:val="00471306"/>
    <w:rsid w:val="004A0B6C"/>
    <w:rsid w:val="004D4F0C"/>
    <w:rsid w:val="004E0BB3"/>
    <w:rsid w:val="004E630D"/>
    <w:rsid w:val="00507CA4"/>
    <w:rsid w:val="00522986"/>
    <w:rsid w:val="0052340E"/>
    <w:rsid w:val="00553A8F"/>
    <w:rsid w:val="00553B32"/>
    <w:rsid w:val="00560ACA"/>
    <w:rsid w:val="00566381"/>
    <w:rsid w:val="00574117"/>
    <w:rsid w:val="00592134"/>
    <w:rsid w:val="005A5077"/>
    <w:rsid w:val="005A52CE"/>
    <w:rsid w:val="005B27C3"/>
    <w:rsid w:val="005B66D9"/>
    <w:rsid w:val="005C0529"/>
    <w:rsid w:val="005C2B1F"/>
    <w:rsid w:val="005D6009"/>
    <w:rsid w:val="005E6004"/>
    <w:rsid w:val="005F07B2"/>
    <w:rsid w:val="005F14B9"/>
    <w:rsid w:val="00624AFD"/>
    <w:rsid w:val="00634EBA"/>
    <w:rsid w:val="00644669"/>
    <w:rsid w:val="00652460"/>
    <w:rsid w:val="0065695E"/>
    <w:rsid w:val="00660CB2"/>
    <w:rsid w:val="0069077E"/>
    <w:rsid w:val="00697DF7"/>
    <w:rsid w:val="006A576F"/>
    <w:rsid w:val="0070380D"/>
    <w:rsid w:val="00705FAF"/>
    <w:rsid w:val="00710196"/>
    <w:rsid w:val="00727452"/>
    <w:rsid w:val="007322E3"/>
    <w:rsid w:val="00762FE0"/>
    <w:rsid w:val="0077765A"/>
    <w:rsid w:val="00793AAC"/>
    <w:rsid w:val="007A1427"/>
    <w:rsid w:val="007C1E3C"/>
    <w:rsid w:val="007D7D8F"/>
    <w:rsid w:val="007E11FC"/>
    <w:rsid w:val="008203E2"/>
    <w:rsid w:val="00832B98"/>
    <w:rsid w:val="00835F40"/>
    <w:rsid w:val="00844BA4"/>
    <w:rsid w:val="008528FE"/>
    <w:rsid w:val="008532A8"/>
    <w:rsid w:val="00862CA1"/>
    <w:rsid w:val="008668B6"/>
    <w:rsid w:val="00872B17"/>
    <w:rsid w:val="00873B65"/>
    <w:rsid w:val="00883618"/>
    <w:rsid w:val="00885BC6"/>
    <w:rsid w:val="00885D9C"/>
    <w:rsid w:val="008909A2"/>
    <w:rsid w:val="008A17C0"/>
    <w:rsid w:val="008C1CC0"/>
    <w:rsid w:val="008C3025"/>
    <w:rsid w:val="008C39AD"/>
    <w:rsid w:val="008D1044"/>
    <w:rsid w:val="008D48BD"/>
    <w:rsid w:val="008D7A8E"/>
    <w:rsid w:val="008E1658"/>
    <w:rsid w:val="008E4409"/>
    <w:rsid w:val="008E68DF"/>
    <w:rsid w:val="008F2037"/>
    <w:rsid w:val="008F3ADD"/>
    <w:rsid w:val="008F49FA"/>
    <w:rsid w:val="00910119"/>
    <w:rsid w:val="00912F87"/>
    <w:rsid w:val="0091650B"/>
    <w:rsid w:val="00934688"/>
    <w:rsid w:val="009442CC"/>
    <w:rsid w:val="009463F8"/>
    <w:rsid w:val="00952E20"/>
    <w:rsid w:val="00960E70"/>
    <w:rsid w:val="00963137"/>
    <w:rsid w:val="00972698"/>
    <w:rsid w:val="00977724"/>
    <w:rsid w:val="009938F2"/>
    <w:rsid w:val="009A4582"/>
    <w:rsid w:val="009B7C5B"/>
    <w:rsid w:val="009B7E22"/>
    <w:rsid w:val="009C6648"/>
    <w:rsid w:val="009D011F"/>
    <w:rsid w:val="009D326C"/>
    <w:rsid w:val="009D5867"/>
    <w:rsid w:val="009F4BB7"/>
    <w:rsid w:val="00A20CF9"/>
    <w:rsid w:val="00A22BA6"/>
    <w:rsid w:val="00A526FA"/>
    <w:rsid w:val="00A71628"/>
    <w:rsid w:val="00A731D2"/>
    <w:rsid w:val="00A85AE6"/>
    <w:rsid w:val="00A8727D"/>
    <w:rsid w:val="00A90280"/>
    <w:rsid w:val="00A93ED3"/>
    <w:rsid w:val="00AA1CB2"/>
    <w:rsid w:val="00AA5101"/>
    <w:rsid w:val="00AA7C6A"/>
    <w:rsid w:val="00AB2CA8"/>
    <w:rsid w:val="00AB3444"/>
    <w:rsid w:val="00AD7D5E"/>
    <w:rsid w:val="00AE138B"/>
    <w:rsid w:val="00AF23F7"/>
    <w:rsid w:val="00AF4CC1"/>
    <w:rsid w:val="00AF56FF"/>
    <w:rsid w:val="00B07578"/>
    <w:rsid w:val="00B22DC8"/>
    <w:rsid w:val="00B33A69"/>
    <w:rsid w:val="00B61C50"/>
    <w:rsid w:val="00B64CC6"/>
    <w:rsid w:val="00B709BA"/>
    <w:rsid w:val="00B75AFA"/>
    <w:rsid w:val="00B75E78"/>
    <w:rsid w:val="00BA4639"/>
    <w:rsid w:val="00BB77BF"/>
    <w:rsid w:val="00BC3364"/>
    <w:rsid w:val="00BC7701"/>
    <w:rsid w:val="00BC7D7F"/>
    <w:rsid w:val="00BE3D13"/>
    <w:rsid w:val="00BE7760"/>
    <w:rsid w:val="00C07BEB"/>
    <w:rsid w:val="00C17349"/>
    <w:rsid w:val="00C60F4D"/>
    <w:rsid w:val="00C60F52"/>
    <w:rsid w:val="00C66492"/>
    <w:rsid w:val="00C77B73"/>
    <w:rsid w:val="00C9126C"/>
    <w:rsid w:val="00CA4E44"/>
    <w:rsid w:val="00CB6541"/>
    <w:rsid w:val="00CC0541"/>
    <w:rsid w:val="00CC6FE8"/>
    <w:rsid w:val="00CD1E04"/>
    <w:rsid w:val="00CF7C39"/>
    <w:rsid w:val="00D01929"/>
    <w:rsid w:val="00D07469"/>
    <w:rsid w:val="00D16EC5"/>
    <w:rsid w:val="00D176E9"/>
    <w:rsid w:val="00D23079"/>
    <w:rsid w:val="00D61BE8"/>
    <w:rsid w:val="00D66EF0"/>
    <w:rsid w:val="00D70500"/>
    <w:rsid w:val="00D74615"/>
    <w:rsid w:val="00D91E4D"/>
    <w:rsid w:val="00DA4560"/>
    <w:rsid w:val="00DD6CC1"/>
    <w:rsid w:val="00E13002"/>
    <w:rsid w:val="00E25E09"/>
    <w:rsid w:val="00E3606F"/>
    <w:rsid w:val="00E40A8F"/>
    <w:rsid w:val="00E432D0"/>
    <w:rsid w:val="00E571E2"/>
    <w:rsid w:val="00E66137"/>
    <w:rsid w:val="00EE3E99"/>
    <w:rsid w:val="00F1246C"/>
    <w:rsid w:val="00F12E2A"/>
    <w:rsid w:val="00F26D04"/>
    <w:rsid w:val="00F413DD"/>
    <w:rsid w:val="00F4345C"/>
    <w:rsid w:val="00F61620"/>
    <w:rsid w:val="00F6344D"/>
    <w:rsid w:val="00F635A9"/>
    <w:rsid w:val="00F70E34"/>
    <w:rsid w:val="00F739AB"/>
    <w:rsid w:val="00F77010"/>
    <w:rsid w:val="00F905D7"/>
    <w:rsid w:val="00FB16A8"/>
    <w:rsid w:val="00FC449A"/>
    <w:rsid w:val="00FC6F0C"/>
    <w:rsid w:val="00FE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9CEB8"/>
  <w15:docId w15:val="{48DB0A74-C47C-468D-AB79-547E4C3B7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36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0253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uiPriority w:val="99"/>
    <w:qFormat/>
    <w:rsid w:val="00025352"/>
    <w:pPr>
      <w:spacing w:after="0" w:line="240" w:lineRule="auto"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B61C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8E44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E4409"/>
  </w:style>
  <w:style w:type="paragraph" w:styleId="a7">
    <w:name w:val="footer"/>
    <w:basedOn w:val="a"/>
    <w:link w:val="a8"/>
    <w:uiPriority w:val="99"/>
    <w:semiHidden/>
    <w:unhideWhenUsed/>
    <w:rsid w:val="008E44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E4409"/>
  </w:style>
  <w:style w:type="paragraph" w:styleId="a9">
    <w:name w:val="List Paragraph"/>
    <w:basedOn w:val="a"/>
    <w:uiPriority w:val="34"/>
    <w:qFormat/>
    <w:rsid w:val="005741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3B67D4-BE4C-43CA-A0AE-587D06268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1895</TotalTime>
  <Pages>1</Pages>
  <Words>1508</Words>
  <Characters>8600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sigoleva</dc:creator>
  <cp:keywords/>
  <dc:description/>
  <cp:lastModifiedBy>Походяева Анастасия Сергеевн</cp:lastModifiedBy>
  <cp:revision>107</cp:revision>
  <cp:lastPrinted>2024-01-16T06:30:00Z</cp:lastPrinted>
  <dcterms:created xsi:type="dcterms:W3CDTF">2022-12-08T03:44:00Z</dcterms:created>
  <dcterms:modified xsi:type="dcterms:W3CDTF">2024-02-15T06:10:00Z</dcterms:modified>
</cp:coreProperties>
</file>