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2000" w14:textId="7B366EFC" w:rsidR="00805C9C" w:rsidRPr="009939D5" w:rsidRDefault="009939D5" w:rsidP="00FC6BFD">
      <w:pPr>
        <w:jc w:val="center"/>
        <w:rPr>
          <w:sz w:val="26"/>
          <w:szCs w:val="26"/>
        </w:rPr>
      </w:pPr>
      <w:r w:rsidRPr="009939D5">
        <w:rPr>
          <w:noProof/>
          <w:sz w:val="26"/>
          <w:szCs w:val="26"/>
        </w:rPr>
        <w:drawing>
          <wp:inline distT="0" distB="0" distL="0" distR="0" wp14:anchorId="01DA7BCD" wp14:editId="548130B5">
            <wp:extent cx="6953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19EA1" w14:textId="77777777" w:rsidR="00805C9C" w:rsidRPr="009939D5" w:rsidRDefault="00805C9C" w:rsidP="00FC6BFD">
      <w:pPr>
        <w:jc w:val="center"/>
        <w:rPr>
          <w:b/>
          <w:spacing w:val="20"/>
          <w:sz w:val="26"/>
          <w:szCs w:val="26"/>
        </w:rPr>
      </w:pPr>
      <w:r w:rsidRPr="009939D5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14:paraId="3BAF5F6E" w14:textId="77777777" w:rsidR="00805C9C" w:rsidRPr="009939D5" w:rsidRDefault="00805C9C" w:rsidP="00FC6BFD">
      <w:pPr>
        <w:jc w:val="center"/>
        <w:rPr>
          <w:b/>
          <w:spacing w:val="20"/>
          <w:sz w:val="26"/>
          <w:szCs w:val="26"/>
        </w:rPr>
      </w:pPr>
      <w:r w:rsidRPr="009939D5">
        <w:rPr>
          <w:b/>
          <w:spacing w:val="20"/>
          <w:sz w:val="26"/>
          <w:szCs w:val="26"/>
        </w:rPr>
        <w:t>Алтайского края</w:t>
      </w:r>
    </w:p>
    <w:p w14:paraId="51ECC9BD" w14:textId="77777777" w:rsidR="00805C9C" w:rsidRPr="009939D5" w:rsidRDefault="00805C9C" w:rsidP="00FC6BFD">
      <w:pPr>
        <w:jc w:val="center"/>
        <w:rPr>
          <w:rFonts w:ascii="Verdana" w:hAnsi="Verdana"/>
          <w:b/>
          <w:sz w:val="26"/>
          <w:szCs w:val="26"/>
        </w:rPr>
      </w:pPr>
    </w:p>
    <w:p w14:paraId="04043C25" w14:textId="4D80F52D" w:rsidR="00805C9C" w:rsidRDefault="00805C9C" w:rsidP="00FC6BFD">
      <w:pPr>
        <w:jc w:val="center"/>
        <w:rPr>
          <w:b/>
          <w:spacing w:val="20"/>
          <w:w w:val="150"/>
          <w:sz w:val="26"/>
          <w:szCs w:val="26"/>
        </w:rPr>
      </w:pPr>
      <w:r w:rsidRPr="009939D5">
        <w:rPr>
          <w:b/>
          <w:spacing w:val="20"/>
          <w:w w:val="150"/>
          <w:sz w:val="26"/>
          <w:szCs w:val="26"/>
        </w:rPr>
        <w:t>ПОСТАНОВЛЕНИЕ</w:t>
      </w:r>
    </w:p>
    <w:p w14:paraId="674AAEEA" w14:textId="77777777" w:rsidR="001074DA" w:rsidRPr="009939D5" w:rsidRDefault="001074DA" w:rsidP="00FC6BFD">
      <w:pPr>
        <w:jc w:val="center"/>
        <w:rPr>
          <w:sz w:val="26"/>
          <w:szCs w:val="26"/>
        </w:rPr>
      </w:pPr>
    </w:p>
    <w:p w14:paraId="3183FACF" w14:textId="02CDE678" w:rsidR="00805C9C" w:rsidRPr="009939D5" w:rsidRDefault="001074DA" w:rsidP="001074DA">
      <w:pPr>
        <w:tabs>
          <w:tab w:val="left" w:pos="4253"/>
        </w:tabs>
        <w:jc w:val="center"/>
        <w:rPr>
          <w:b/>
          <w:spacing w:val="20"/>
          <w:w w:val="150"/>
          <w:sz w:val="26"/>
          <w:szCs w:val="26"/>
        </w:rPr>
      </w:pPr>
      <w:r w:rsidRPr="001074DA">
        <w:rPr>
          <w:sz w:val="26"/>
          <w:szCs w:val="26"/>
        </w:rPr>
        <w:t>16.11.2022 № 373</w:t>
      </w:r>
      <w:r>
        <w:rPr>
          <w:sz w:val="26"/>
          <w:szCs w:val="26"/>
        </w:rPr>
        <w:t>2</w:t>
      </w:r>
    </w:p>
    <w:p w14:paraId="2F39A6D9" w14:textId="77777777" w:rsidR="00805C9C" w:rsidRPr="009939D5" w:rsidRDefault="00805C9C" w:rsidP="00FC6BFD">
      <w:pPr>
        <w:tabs>
          <w:tab w:val="left" w:pos="4111"/>
        </w:tabs>
        <w:ind w:right="3684"/>
        <w:rPr>
          <w:b/>
          <w:spacing w:val="20"/>
          <w:w w:val="150"/>
          <w:sz w:val="26"/>
          <w:szCs w:val="26"/>
        </w:rPr>
      </w:pPr>
    </w:p>
    <w:p w14:paraId="51C2AFE4" w14:textId="77777777" w:rsidR="00805C9C" w:rsidRPr="009939D5" w:rsidRDefault="00805C9C" w:rsidP="00FC6BFD">
      <w:pPr>
        <w:tabs>
          <w:tab w:val="left" w:pos="4111"/>
          <w:tab w:val="left" w:pos="4253"/>
        </w:tabs>
        <w:spacing w:line="240" w:lineRule="auto"/>
        <w:ind w:right="5101"/>
        <w:rPr>
          <w:sz w:val="26"/>
          <w:szCs w:val="26"/>
        </w:rPr>
      </w:pPr>
    </w:p>
    <w:p w14:paraId="34E2AE99" w14:textId="77777777" w:rsidR="00805C9C" w:rsidRPr="009939D5" w:rsidRDefault="009A746B" w:rsidP="000F3F9E">
      <w:pPr>
        <w:tabs>
          <w:tab w:val="left" w:pos="9356"/>
        </w:tabs>
        <w:spacing w:line="240" w:lineRule="auto"/>
        <w:ind w:right="-2"/>
        <w:jc w:val="center"/>
        <w:rPr>
          <w:sz w:val="26"/>
          <w:szCs w:val="26"/>
        </w:rPr>
      </w:pPr>
      <w:r w:rsidRPr="009939D5">
        <w:rPr>
          <w:sz w:val="26"/>
          <w:szCs w:val="26"/>
        </w:rPr>
        <w:t>О внесении изменений в постановление Администрации города Рубцовск</w:t>
      </w:r>
      <w:r w:rsidR="00862332" w:rsidRPr="009939D5">
        <w:rPr>
          <w:sz w:val="26"/>
          <w:szCs w:val="26"/>
        </w:rPr>
        <w:t>а Алтайского края  от 28.01.2021 № 201</w:t>
      </w:r>
      <w:r w:rsidR="000F3F9E" w:rsidRPr="009939D5">
        <w:rPr>
          <w:sz w:val="26"/>
          <w:szCs w:val="26"/>
        </w:rPr>
        <w:t xml:space="preserve"> «Об утверждении Положения о </w:t>
      </w:r>
      <w:r w:rsidRPr="009939D5">
        <w:rPr>
          <w:sz w:val="26"/>
          <w:szCs w:val="26"/>
        </w:rPr>
        <w:t xml:space="preserve"> межведомственной комиссии гор</w:t>
      </w:r>
      <w:r w:rsidR="000F3F9E" w:rsidRPr="009939D5">
        <w:rPr>
          <w:sz w:val="26"/>
          <w:szCs w:val="26"/>
        </w:rPr>
        <w:t>ода Рубцовска Алтайского края для оценки</w:t>
      </w:r>
      <w:r w:rsidRPr="009939D5">
        <w:rPr>
          <w:sz w:val="26"/>
          <w:szCs w:val="26"/>
        </w:rPr>
        <w:t xml:space="preserve">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7750E537" w14:textId="77777777" w:rsidR="00805C9C" w:rsidRPr="009939D5" w:rsidRDefault="00805C9C" w:rsidP="00FC6BFD">
      <w:pPr>
        <w:tabs>
          <w:tab w:val="left" w:pos="4253"/>
        </w:tabs>
        <w:spacing w:line="240" w:lineRule="auto"/>
        <w:ind w:right="4554"/>
        <w:jc w:val="both"/>
        <w:rPr>
          <w:sz w:val="26"/>
          <w:szCs w:val="26"/>
        </w:rPr>
      </w:pPr>
    </w:p>
    <w:p w14:paraId="757673AD" w14:textId="77777777" w:rsidR="00805C9C" w:rsidRPr="009939D5" w:rsidRDefault="00805C9C" w:rsidP="00FC6BFD">
      <w:pPr>
        <w:spacing w:line="240" w:lineRule="auto"/>
        <w:jc w:val="both"/>
        <w:rPr>
          <w:rStyle w:val="FontStyle36"/>
          <w:sz w:val="26"/>
          <w:szCs w:val="26"/>
        </w:rPr>
      </w:pPr>
    </w:p>
    <w:p w14:paraId="5C40A80F" w14:textId="77777777" w:rsidR="00805C9C" w:rsidRPr="009939D5" w:rsidRDefault="00EF5309" w:rsidP="00FC6BFD">
      <w:pPr>
        <w:spacing w:line="240" w:lineRule="auto"/>
        <w:ind w:firstLine="709"/>
        <w:jc w:val="both"/>
        <w:rPr>
          <w:rStyle w:val="FontStyle36"/>
          <w:sz w:val="26"/>
          <w:szCs w:val="26"/>
        </w:rPr>
      </w:pPr>
      <w:r w:rsidRPr="009939D5">
        <w:rPr>
          <w:rStyle w:val="FontStyle26"/>
          <w:sz w:val="26"/>
          <w:szCs w:val="26"/>
        </w:rPr>
        <w:t>На основании постановления Правительства Российской Федерации от 28.09.2022 № 1708 «О внесении изменений в некоторые акты Правительства Российской Федерации», в</w:t>
      </w:r>
      <w:r w:rsidR="000F3F9E" w:rsidRPr="009939D5">
        <w:rPr>
          <w:rStyle w:val="FontStyle26"/>
          <w:sz w:val="26"/>
          <w:szCs w:val="26"/>
        </w:rPr>
        <w:t xml:space="preserve"> связи с внесением изменений</w:t>
      </w:r>
      <w:r w:rsidR="0033743C" w:rsidRPr="009939D5">
        <w:rPr>
          <w:rStyle w:val="FontStyle26"/>
          <w:sz w:val="26"/>
          <w:szCs w:val="26"/>
        </w:rPr>
        <w:t xml:space="preserve"> в</w:t>
      </w:r>
      <w:r w:rsidR="000F3F9E" w:rsidRPr="009939D5">
        <w:rPr>
          <w:rStyle w:val="FontStyle26"/>
          <w:sz w:val="26"/>
          <w:szCs w:val="26"/>
        </w:rPr>
        <w:t xml:space="preserve"> постановление Правительства Российской Федерации от 28.01.2006 № 47 «Об ут</w:t>
      </w:r>
      <w:r w:rsidRPr="009939D5">
        <w:rPr>
          <w:rStyle w:val="FontStyle26"/>
          <w:sz w:val="26"/>
          <w:szCs w:val="26"/>
        </w:rPr>
        <w:t>верждении Положения о признании</w:t>
      </w:r>
      <w:r w:rsidR="000F3F9E" w:rsidRPr="009939D5">
        <w:rPr>
          <w:rStyle w:val="FontStyle26"/>
          <w:sz w:val="26"/>
          <w:szCs w:val="26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0D590E" w:rsidRPr="009939D5">
        <w:rPr>
          <w:rStyle w:val="FontStyle26"/>
          <w:sz w:val="26"/>
          <w:szCs w:val="26"/>
        </w:rPr>
        <w:t>,</w:t>
      </w:r>
      <w:r w:rsidRPr="009939D5">
        <w:rPr>
          <w:rStyle w:val="FontStyle26"/>
          <w:sz w:val="26"/>
          <w:szCs w:val="26"/>
        </w:rPr>
        <w:t xml:space="preserve"> </w:t>
      </w:r>
      <w:r w:rsidR="00805C9C" w:rsidRPr="009939D5">
        <w:rPr>
          <w:rStyle w:val="FontStyle36"/>
          <w:sz w:val="26"/>
          <w:szCs w:val="26"/>
        </w:rPr>
        <w:t>ПОСТАНОВЛЯЮ:</w:t>
      </w:r>
    </w:p>
    <w:p w14:paraId="377C3D2A" w14:textId="2DBAA708" w:rsidR="0033743C" w:rsidRPr="009939D5" w:rsidRDefault="00CB245F" w:rsidP="00CB245F">
      <w:pPr>
        <w:tabs>
          <w:tab w:val="left" w:pos="9356"/>
        </w:tabs>
        <w:spacing w:line="240" w:lineRule="auto"/>
        <w:ind w:right="-2"/>
        <w:jc w:val="both"/>
        <w:rPr>
          <w:rStyle w:val="FontStyle36"/>
          <w:sz w:val="26"/>
          <w:szCs w:val="26"/>
        </w:rPr>
      </w:pPr>
      <w:r w:rsidRPr="009939D5">
        <w:rPr>
          <w:rStyle w:val="FontStyle36"/>
          <w:sz w:val="26"/>
          <w:szCs w:val="26"/>
        </w:rPr>
        <w:t xml:space="preserve">          </w:t>
      </w:r>
      <w:r w:rsidR="009A746B" w:rsidRPr="009939D5">
        <w:rPr>
          <w:rStyle w:val="FontStyle36"/>
          <w:sz w:val="26"/>
          <w:szCs w:val="26"/>
        </w:rPr>
        <w:t xml:space="preserve">1. Внести в </w:t>
      </w:r>
      <w:r w:rsidR="000D2AF7" w:rsidRPr="009939D5">
        <w:rPr>
          <w:rStyle w:val="FontStyle36"/>
          <w:sz w:val="26"/>
          <w:szCs w:val="26"/>
        </w:rPr>
        <w:t>приложение к постановлению</w:t>
      </w:r>
      <w:r w:rsidR="009A746B" w:rsidRPr="009939D5">
        <w:rPr>
          <w:rStyle w:val="FontStyle36"/>
          <w:sz w:val="26"/>
          <w:szCs w:val="26"/>
        </w:rPr>
        <w:t xml:space="preserve"> Администрации города Рубцовска Алтайск</w:t>
      </w:r>
      <w:r w:rsidRPr="009939D5">
        <w:rPr>
          <w:rStyle w:val="FontStyle36"/>
          <w:sz w:val="26"/>
          <w:szCs w:val="26"/>
        </w:rPr>
        <w:t>ого края от</w:t>
      </w:r>
      <w:r w:rsidR="00EC7337">
        <w:rPr>
          <w:rStyle w:val="FontStyle36"/>
          <w:sz w:val="26"/>
          <w:szCs w:val="26"/>
        </w:rPr>
        <w:t xml:space="preserve"> </w:t>
      </w:r>
      <w:r w:rsidRPr="009939D5">
        <w:rPr>
          <w:rStyle w:val="FontStyle36"/>
          <w:sz w:val="26"/>
          <w:szCs w:val="26"/>
        </w:rPr>
        <w:t>28.01.2021 № 201</w:t>
      </w:r>
      <w:r w:rsidR="00EC7337">
        <w:rPr>
          <w:rStyle w:val="FontStyle36"/>
          <w:sz w:val="26"/>
          <w:szCs w:val="26"/>
        </w:rPr>
        <w:t xml:space="preserve"> </w:t>
      </w:r>
      <w:r w:rsidR="000D2AF7" w:rsidRPr="009939D5">
        <w:rPr>
          <w:sz w:val="26"/>
          <w:szCs w:val="26"/>
        </w:rPr>
        <w:t>«Об утверждении Положения о</w:t>
      </w:r>
      <w:r w:rsidRPr="009939D5">
        <w:rPr>
          <w:sz w:val="26"/>
          <w:szCs w:val="26"/>
        </w:rPr>
        <w:t xml:space="preserve"> межведомственной комиссии города Рубцовска Алтайского края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  <w:r w:rsidR="000D2AF7" w:rsidRPr="009939D5">
        <w:rPr>
          <w:sz w:val="26"/>
          <w:szCs w:val="26"/>
        </w:rPr>
        <w:t xml:space="preserve"> (далее – Положение) изменение, исключив из пункта 3.1 раздела 3 Положения </w:t>
      </w:r>
      <w:r w:rsidR="000D2AF7" w:rsidRPr="009939D5">
        <w:rPr>
          <w:rStyle w:val="FontStyle36"/>
          <w:sz w:val="26"/>
          <w:szCs w:val="26"/>
        </w:rPr>
        <w:t>слово «пожарной».</w:t>
      </w:r>
    </w:p>
    <w:p w14:paraId="34433572" w14:textId="77777777" w:rsidR="0033743C" w:rsidRPr="009939D5" w:rsidRDefault="009011BA" w:rsidP="009011BA">
      <w:pPr>
        <w:spacing w:line="240" w:lineRule="auto"/>
        <w:ind w:firstLine="709"/>
        <w:jc w:val="both"/>
        <w:rPr>
          <w:rStyle w:val="FontStyle36"/>
          <w:sz w:val="26"/>
          <w:szCs w:val="26"/>
        </w:rPr>
      </w:pPr>
      <w:r w:rsidRPr="009939D5">
        <w:rPr>
          <w:rStyle w:val="FontStyle36"/>
          <w:sz w:val="26"/>
          <w:szCs w:val="26"/>
        </w:rPr>
        <w:t>2</w:t>
      </w:r>
      <w:r w:rsidR="00805C9C" w:rsidRPr="009939D5">
        <w:rPr>
          <w:rStyle w:val="FontStyle36"/>
          <w:sz w:val="26"/>
          <w:szCs w:val="26"/>
        </w:rPr>
        <w:t>.</w:t>
      </w:r>
      <w:r w:rsidR="000D590E" w:rsidRPr="009939D5">
        <w:rPr>
          <w:rStyle w:val="FontStyle36"/>
          <w:sz w:val="26"/>
          <w:szCs w:val="26"/>
        </w:rPr>
        <w:t xml:space="preserve"> </w:t>
      </w:r>
      <w:r w:rsidR="0033743C" w:rsidRPr="009939D5">
        <w:rPr>
          <w:rStyle w:val="FontStyle36"/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</w:t>
      </w:r>
      <w:r w:rsidR="00401AFD" w:rsidRPr="009939D5">
        <w:rPr>
          <w:rStyle w:val="FontStyle36"/>
          <w:sz w:val="26"/>
          <w:szCs w:val="26"/>
        </w:rPr>
        <w:t>.</w:t>
      </w:r>
    </w:p>
    <w:p w14:paraId="1166314E" w14:textId="77777777" w:rsidR="0033743C" w:rsidRPr="009939D5" w:rsidRDefault="0011436A" w:rsidP="0011436A">
      <w:pPr>
        <w:spacing w:line="240" w:lineRule="auto"/>
        <w:jc w:val="both"/>
        <w:rPr>
          <w:rStyle w:val="FontStyle36"/>
          <w:sz w:val="26"/>
          <w:szCs w:val="26"/>
        </w:rPr>
      </w:pPr>
      <w:r w:rsidRPr="009939D5">
        <w:rPr>
          <w:rStyle w:val="FontStyle36"/>
          <w:sz w:val="26"/>
          <w:szCs w:val="26"/>
        </w:rPr>
        <w:t xml:space="preserve">          </w:t>
      </w:r>
      <w:r w:rsidR="009011BA" w:rsidRPr="009939D5">
        <w:rPr>
          <w:rStyle w:val="FontStyle36"/>
          <w:sz w:val="26"/>
          <w:szCs w:val="26"/>
        </w:rPr>
        <w:t>3</w:t>
      </w:r>
      <w:r w:rsidR="00805C9C" w:rsidRPr="009939D5">
        <w:rPr>
          <w:rStyle w:val="FontStyle36"/>
          <w:sz w:val="26"/>
          <w:szCs w:val="26"/>
        </w:rPr>
        <w:t xml:space="preserve">. </w:t>
      </w:r>
      <w:r w:rsidR="0033743C" w:rsidRPr="009939D5">
        <w:rPr>
          <w:rStyle w:val="FontStyle36"/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14:paraId="187E3D7A" w14:textId="4A5F68E3" w:rsidR="00805C9C" w:rsidRPr="009939D5" w:rsidRDefault="0033743C" w:rsidP="00FC6BFD">
      <w:pPr>
        <w:spacing w:line="240" w:lineRule="auto"/>
        <w:ind w:firstLine="709"/>
        <w:jc w:val="both"/>
        <w:rPr>
          <w:rStyle w:val="FontStyle36"/>
          <w:sz w:val="26"/>
          <w:szCs w:val="26"/>
        </w:rPr>
      </w:pPr>
      <w:r w:rsidRPr="009939D5">
        <w:rPr>
          <w:rStyle w:val="FontStyle36"/>
          <w:sz w:val="26"/>
          <w:szCs w:val="26"/>
        </w:rPr>
        <w:t xml:space="preserve">4. </w:t>
      </w:r>
      <w:r w:rsidR="00805C9C" w:rsidRPr="009939D5">
        <w:rPr>
          <w:rStyle w:val="FontStyle36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</w:t>
      </w:r>
      <w:r w:rsidR="0039414B" w:rsidRPr="009939D5">
        <w:rPr>
          <w:rStyle w:val="FontStyle36"/>
          <w:sz w:val="26"/>
          <w:szCs w:val="26"/>
        </w:rPr>
        <w:t>да Рубцовска – начальника управления</w:t>
      </w:r>
      <w:r w:rsidR="00805C9C" w:rsidRPr="009939D5">
        <w:rPr>
          <w:rStyle w:val="FontStyle36"/>
          <w:sz w:val="26"/>
          <w:szCs w:val="26"/>
        </w:rPr>
        <w:t xml:space="preserve"> по жилищно-ком</w:t>
      </w:r>
      <w:r w:rsidR="0039414B" w:rsidRPr="009939D5">
        <w:rPr>
          <w:rStyle w:val="FontStyle36"/>
          <w:sz w:val="26"/>
          <w:szCs w:val="26"/>
        </w:rPr>
        <w:t>мунальному хозяйству и экологии</w:t>
      </w:r>
      <w:r w:rsidR="00EC7337">
        <w:rPr>
          <w:rStyle w:val="FontStyle36"/>
          <w:sz w:val="26"/>
          <w:szCs w:val="26"/>
        </w:rPr>
        <w:t xml:space="preserve"> </w:t>
      </w:r>
      <w:r w:rsidR="0039414B" w:rsidRPr="009939D5">
        <w:rPr>
          <w:rStyle w:val="FontStyle36"/>
          <w:sz w:val="26"/>
          <w:szCs w:val="26"/>
        </w:rPr>
        <w:t>Обуховича О.Г.</w:t>
      </w:r>
    </w:p>
    <w:p w14:paraId="3E093761" w14:textId="77777777" w:rsidR="00805C9C" w:rsidRPr="009939D5" w:rsidRDefault="00805C9C" w:rsidP="00FC6BFD">
      <w:pPr>
        <w:spacing w:line="240" w:lineRule="auto"/>
        <w:ind w:firstLine="709"/>
        <w:jc w:val="both"/>
        <w:rPr>
          <w:rStyle w:val="FontStyle36"/>
          <w:sz w:val="26"/>
          <w:szCs w:val="26"/>
        </w:rPr>
      </w:pPr>
    </w:p>
    <w:p w14:paraId="029E57B6" w14:textId="77777777" w:rsidR="00805C9C" w:rsidRPr="009939D5" w:rsidRDefault="00805C9C" w:rsidP="00FC6BFD">
      <w:pPr>
        <w:spacing w:line="240" w:lineRule="auto"/>
        <w:jc w:val="both"/>
        <w:rPr>
          <w:rStyle w:val="FontStyle36"/>
          <w:sz w:val="26"/>
          <w:szCs w:val="26"/>
        </w:rPr>
      </w:pPr>
    </w:p>
    <w:p w14:paraId="7D961617" w14:textId="2E1D7D56" w:rsidR="00805C9C" w:rsidRPr="001074DA" w:rsidRDefault="00805C9C" w:rsidP="001074DA">
      <w:pPr>
        <w:spacing w:line="240" w:lineRule="auto"/>
        <w:jc w:val="both"/>
        <w:rPr>
          <w:sz w:val="26"/>
          <w:szCs w:val="26"/>
        </w:rPr>
      </w:pPr>
      <w:r w:rsidRPr="009939D5">
        <w:rPr>
          <w:rStyle w:val="FontStyle36"/>
          <w:sz w:val="26"/>
          <w:szCs w:val="26"/>
        </w:rPr>
        <w:t xml:space="preserve">Глава города Рубцовска                                                                 </w:t>
      </w:r>
      <w:r w:rsidR="009939D5">
        <w:rPr>
          <w:rStyle w:val="FontStyle36"/>
          <w:sz w:val="26"/>
          <w:szCs w:val="26"/>
        </w:rPr>
        <w:t xml:space="preserve">          </w:t>
      </w:r>
      <w:r w:rsidRPr="009939D5">
        <w:rPr>
          <w:rStyle w:val="FontStyle36"/>
          <w:sz w:val="26"/>
          <w:szCs w:val="26"/>
        </w:rPr>
        <w:t xml:space="preserve"> Д.З. Фельдман</w:t>
      </w:r>
    </w:p>
    <w:sectPr w:rsidR="00805C9C" w:rsidRPr="001074DA" w:rsidSect="008531C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42ED" w14:textId="77777777" w:rsidR="00B871DB" w:rsidRDefault="00B871DB">
      <w:r>
        <w:separator/>
      </w:r>
    </w:p>
  </w:endnote>
  <w:endnote w:type="continuationSeparator" w:id="0">
    <w:p w14:paraId="014A7ABD" w14:textId="77777777" w:rsidR="00B871DB" w:rsidRDefault="00B8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C071" w14:textId="77777777" w:rsidR="00B871DB" w:rsidRDefault="00B871DB">
      <w:r>
        <w:separator/>
      </w:r>
    </w:p>
  </w:footnote>
  <w:footnote w:type="continuationSeparator" w:id="0">
    <w:p w14:paraId="1CD9679B" w14:textId="77777777" w:rsidR="00B871DB" w:rsidRDefault="00B8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E8271A"/>
    <w:lvl w:ilvl="0">
      <w:numFmt w:val="bullet"/>
      <w:lvlText w:val="*"/>
      <w:lvlJc w:val="left"/>
    </w:lvl>
  </w:abstractNum>
  <w:abstractNum w:abstractNumId="1" w15:restartNumberingAfterBreak="0">
    <w:nsid w:val="154B06DB"/>
    <w:multiLevelType w:val="hybridMultilevel"/>
    <w:tmpl w:val="83C455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31BE0B16"/>
    <w:multiLevelType w:val="singleLevel"/>
    <w:tmpl w:val="FF3A1A9C"/>
    <w:lvl w:ilvl="0">
      <w:start w:val="1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DF7CC3"/>
    <w:multiLevelType w:val="multilevel"/>
    <w:tmpl w:val="4C84F7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48676CC3"/>
    <w:multiLevelType w:val="singleLevel"/>
    <w:tmpl w:val="917CED48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B351DA"/>
    <w:multiLevelType w:val="singleLevel"/>
    <w:tmpl w:val="B61284A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206D42"/>
    <w:multiLevelType w:val="hybridMultilevel"/>
    <w:tmpl w:val="80BAD366"/>
    <w:lvl w:ilvl="0" w:tplc="83C233B2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54620AAE"/>
    <w:multiLevelType w:val="multilevel"/>
    <w:tmpl w:val="5BD67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6702FCA"/>
    <w:multiLevelType w:val="singleLevel"/>
    <w:tmpl w:val="6F6CE09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 w16cid:durableId="1181239437">
    <w:abstractNumId w:val="8"/>
  </w:num>
  <w:num w:numId="2" w16cid:durableId="2026858707">
    <w:abstractNumId w:val="5"/>
  </w:num>
  <w:num w:numId="3" w16cid:durableId="1585609336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" w16cid:durableId="97768824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 w16cid:durableId="566767469">
    <w:abstractNumId w:val="4"/>
  </w:num>
  <w:num w:numId="6" w16cid:durableId="864903383">
    <w:abstractNumId w:val="2"/>
  </w:num>
  <w:num w:numId="7" w16cid:durableId="612253930">
    <w:abstractNumId w:val="1"/>
  </w:num>
  <w:num w:numId="8" w16cid:durableId="527834788">
    <w:abstractNumId w:val="6"/>
  </w:num>
  <w:num w:numId="9" w16cid:durableId="747458210">
    <w:abstractNumId w:val="3"/>
  </w:num>
  <w:num w:numId="10" w16cid:durableId="592397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24"/>
    <w:rsid w:val="00001582"/>
    <w:rsid w:val="00004B4B"/>
    <w:rsid w:val="0000546A"/>
    <w:rsid w:val="00012D6E"/>
    <w:rsid w:val="0001679F"/>
    <w:rsid w:val="00017738"/>
    <w:rsid w:val="00020B7E"/>
    <w:rsid w:val="00023537"/>
    <w:rsid w:val="00025ED3"/>
    <w:rsid w:val="000315E8"/>
    <w:rsid w:val="000331FB"/>
    <w:rsid w:val="00037BED"/>
    <w:rsid w:val="00037CC0"/>
    <w:rsid w:val="000417EA"/>
    <w:rsid w:val="000461CA"/>
    <w:rsid w:val="00046D3F"/>
    <w:rsid w:val="00060357"/>
    <w:rsid w:val="00075B1D"/>
    <w:rsid w:val="00080284"/>
    <w:rsid w:val="00082F72"/>
    <w:rsid w:val="00094DE2"/>
    <w:rsid w:val="000A355A"/>
    <w:rsid w:val="000A5EF2"/>
    <w:rsid w:val="000B2F5C"/>
    <w:rsid w:val="000D2AF7"/>
    <w:rsid w:val="000D4F39"/>
    <w:rsid w:val="000D590E"/>
    <w:rsid w:val="000D67C0"/>
    <w:rsid w:val="000E125D"/>
    <w:rsid w:val="000E5772"/>
    <w:rsid w:val="000F0BBF"/>
    <w:rsid w:val="000F20EA"/>
    <w:rsid w:val="000F3F9E"/>
    <w:rsid w:val="000F49C5"/>
    <w:rsid w:val="00101234"/>
    <w:rsid w:val="001074DA"/>
    <w:rsid w:val="0011436A"/>
    <w:rsid w:val="00123CE4"/>
    <w:rsid w:val="00124F31"/>
    <w:rsid w:val="0012586F"/>
    <w:rsid w:val="00126B1C"/>
    <w:rsid w:val="00127FB8"/>
    <w:rsid w:val="00132418"/>
    <w:rsid w:val="0013451F"/>
    <w:rsid w:val="001404AB"/>
    <w:rsid w:val="00140E59"/>
    <w:rsid w:val="00145841"/>
    <w:rsid w:val="001466FF"/>
    <w:rsid w:val="0014676E"/>
    <w:rsid w:val="00147F29"/>
    <w:rsid w:val="00151A6E"/>
    <w:rsid w:val="00151D31"/>
    <w:rsid w:val="00151ECF"/>
    <w:rsid w:val="00160629"/>
    <w:rsid w:val="00162EFA"/>
    <w:rsid w:val="00163B3E"/>
    <w:rsid w:val="00165322"/>
    <w:rsid w:val="00171BEE"/>
    <w:rsid w:val="00172B6B"/>
    <w:rsid w:val="00175B43"/>
    <w:rsid w:val="0018190D"/>
    <w:rsid w:val="00183BA3"/>
    <w:rsid w:val="00185A33"/>
    <w:rsid w:val="0019477E"/>
    <w:rsid w:val="001B5A57"/>
    <w:rsid w:val="001C0873"/>
    <w:rsid w:val="001C1EAE"/>
    <w:rsid w:val="001C2E88"/>
    <w:rsid w:val="001C3210"/>
    <w:rsid w:val="001C51E0"/>
    <w:rsid w:val="001C6394"/>
    <w:rsid w:val="001C6839"/>
    <w:rsid w:val="001D3C80"/>
    <w:rsid w:val="001D5B0D"/>
    <w:rsid w:val="001E03CA"/>
    <w:rsid w:val="001E42F7"/>
    <w:rsid w:val="001E5554"/>
    <w:rsid w:val="001E5995"/>
    <w:rsid w:val="001E65C2"/>
    <w:rsid w:val="001F12F0"/>
    <w:rsid w:val="001F5696"/>
    <w:rsid w:val="001F5B46"/>
    <w:rsid w:val="001F643B"/>
    <w:rsid w:val="002006CE"/>
    <w:rsid w:val="00204B67"/>
    <w:rsid w:val="00205B3E"/>
    <w:rsid w:val="0020700D"/>
    <w:rsid w:val="0020781A"/>
    <w:rsid w:val="002127F1"/>
    <w:rsid w:val="00213089"/>
    <w:rsid w:val="00217C70"/>
    <w:rsid w:val="00221EE7"/>
    <w:rsid w:val="0022308D"/>
    <w:rsid w:val="00223B76"/>
    <w:rsid w:val="0023527B"/>
    <w:rsid w:val="0023581B"/>
    <w:rsid w:val="0024213A"/>
    <w:rsid w:val="002562B2"/>
    <w:rsid w:val="00256EBE"/>
    <w:rsid w:val="0026303B"/>
    <w:rsid w:val="0027146A"/>
    <w:rsid w:val="00272530"/>
    <w:rsid w:val="00272B8F"/>
    <w:rsid w:val="00283CF7"/>
    <w:rsid w:val="00285E9D"/>
    <w:rsid w:val="00285F2D"/>
    <w:rsid w:val="002909FF"/>
    <w:rsid w:val="00290A96"/>
    <w:rsid w:val="0029142F"/>
    <w:rsid w:val="00293AFC"/>
    <w:rsid w:val="00296054"/>
    <w:rsid w:val="00296C2A"/>
    <w:rsid w:val="002A2130"/>
    <w:rsid w:val="002A3D80"/>
    <w:rsid w:val="002A717E"/>
    <w:rsid w:val="002C6A6B"/>
    <w:rsid w:val="002C7FB7"/>
    <w:rsid w:val="002D2960"/>
    <w:rsid w:val="002D63BD"/>
    <w:rsid w:val="00302E78"/>
    <w:rsid w:val="0030389F"/>
    <w:rsid w:val="003145C1"/>
    <w:rsid w:val="00315247"/>
    <w:rsid w:val="00316219"/>
    <w:rsid w:val="00320CE3"/>
    <w:rsid w:val="003237A4"/>
    <w:rsid w:val="00324220"/>
    <w:rsid w:val="003268AE"/>
    <w:rsid w:val="00326C25"/>
    <w:rsid w:val="003278DA"/>
    <w:rsid w:val="00330171"/>
    <w:rsid w:val="003315D5"/>
    <w:rsid w:val="00331C85"/>
    <w:rsid w:val="00331E1B"/>
    <w:rsid w:val="00333C48"/>
    <w:rsid w:val="0033658C"/>
    <w:rsid w:val="00336D2E"/>
    <w:rsid w:val="0033743C"/>
    <w:rsid w:val="00344034"/>
    <w:rsid w:val="00345C46"/>
    <w:rsid w:val="0035096D"/>
    <w:rsid w:val="00351C9D"/>
    <w:rsid w:val="00352EE2"/>
    <w:rsid w:val="00361070"/>
    <w:rsid w:val="00361E67"/>
    <w:rsid w:val="00362A74"/>
    <w:rsid w:val="00376E79"/>
    <w:rsid w:val="00382CBA"/>
    <w:rsid w:val="00387CA4"/>
    <w:rsid w:val="00390B1D"/>
    <w:rsid w:val="00391E18"/>
    <w:rsid w:val="0039414B"/>
    <w:rsid w:val="00396B03"/>
    <w:rsid w:val="003A14BF"/>
    <w:rsid w:val="003A1C3D"/>
    <w:rsid w:val="003A7325"/>
    <w:rsid w:val="003A7FEB"/>
    <w:rsid w:val="003B3462"/>
    <w:rsid w:val="003C7689"/>
    <w:rsid w:val="003D59D1"/>
    <w:rsid w:val="003E1C17"/>
    <w:rsid w:val="003E3420"/>
    <w:rsid w:val="003E4770"/>
    <w:rsid w:val="003F632A"/>
    <w:rsid w:val="00401AFD"/>
    <w:rsid w:val="00402CA3"/>
    <w:rsid w:val="00416D24"/>
    <w:rsid w:val="004173A3"/>
    <w:rsid w:val="004211F9"/>
    <w:rsid w:val="0042289B"/>
    <w:rsid w:val="00431B2B"/>
    <w:rsid w:val="00434409"/>
    <w:rsid w:val="00443B3A"/>
    <w:rsid w:val="004469FC"/>
    <w:rsid w:val="0045006D"/>
    <w:rsid w:val="00452095"/>
    <w:rsid w:val="00453592"/>
    <w:rsid w:val="0045755B"/>
    <w:rsid w:val="0046119C"/>
    <w:rsid w:val="00466187"/>
    <w:rsid w:val="00467872"/>
    <w:rsid w:val="00474A61"/>
    <w:rsid w:val="00475850"/>
    <w:rsid w:val="00476B1F"/>
    <w:rsid w:val="00477374"/>
    <w:rsid w:val="0047739C"/>
    <w:rsid w:val="00484C9E"/>
    <w:rsid w:val="00490170"/>
    <w:rsid w:val="004906BC"/>
    <w:rsid w:val="00490B03"/>
    <w:rsid w:val="00490B0A"/>
    <w:rsid w:val="004934A0"/>
    <w:rsid w:val="004A0609"/>
    <w:rsid w:val="004A1F4B"/>
    <w:rsid w:val="004A26CE"/>
    <w:rsid w:val="004B4740"/>
    <w:rsid w:val="004B54F3"/>
    <w:rsid w:val="004B5A3E"/>
    <w:rsid w:val="004C50B9"/>
    <w:rsid w:val="004C55FE"/>
    <w:rsid w:val="004D1D63"/>
    <w:rsid w:val="004D3CEA"/>
    <w:rsid w:val="004D4A8A"/>
    <w:rsid w:val="004E5D1E"/>
    <w:rsid w:val="004F26AE"/>
    <w:rsid w:val="004F3ACF"/>
    <w:rsid w:val="005040AA"/>
    <w:rsid w:val="005130A1"/>
    <w:rsid w:val="00521942"/>
    <w:rsid w:val="00526616"/>
    <w:rsid w:val="0052692E"/>
    <w:rsid w:val="00540A7F"/>
    <w:rsid w:val="0054102B"/>
    <w:rsid w:val="0054118C"/>
    <w:rsid w:val="00572851"/>
    <w:rsid w:val="005818BD"/>
    <w:rsid w:val="0058676B"/>
    <w:rsid w:val="005945E3"/>
    <w:rsid w:val="005951DA"/>
    <w:rsid w:val="0059595F"/>
    <w:rsid w:val="00597512"/>
    <w:rsid w:val="005A1F64"/>
    <w:rsid w:val="005B1D93"/>
    <w:rsid w:val="005C2384"/>
    <w:rsid w:val="005C26F0"/>
    <w:rsid w:val="005C4CB9"/>
    <w:rsid w:val="005C63F4"/>
    <w:rsid w:val="005D0BF6"/>
    <w:rsid w:val="005D23E4"/>
    <w:rsid w:val="005D29DB"/>
    <w:rsid w:val="005D3AE1"/>
    <w:rsid w:val="005D76C7"/>
    <w:rsid w:val="005E5140"/>
    <w:rsid w:val="005F3A86"/>
    <w:rsid w:val="005F4812"/>
    <w:rsid w:val="005F7177"/>
    <w:rsid w:val="00604C0A"/>
    <w:rsid w:val="00606856"/>
    <w:rsid w:val="006150DC"/>
    <w:rsid w:val="006152BA"/>
    <w:rsid w:val="00621923"/>
    <w:rsid w:val="00634761"/>
    <w:rsid w:val="00636EE8"/>
    <w:rsid w:val="00643D95"/>
    <w:rsid w:val="00652CCC"/>
    <w:rsid w:val="0065334F"/>
    <w:rsid w:val="00654A0C"/>
    <w:rsid w:val="00660102"/>
    <w:rsid w:val="00661757"/>
    <w:rsid w:val="0066314B"/>
    <w:rsid w:val="006640D1"/>
    <w:rsid w:val="00666D9A"/>
    <w:rsid w:val="00672137"/>
    <w:rsid w:val="006805AB"/>
    <w:rsid w:val="0068317C"/>
    <w:rsid w:val="006911AC"/>
    <w:rsid w:val="006A243F"/>
    <w:rsid w:val="006A31D4"/>
    <w:rsid w:val="006A3C25"/>
    <w:rsid w:val="006A3E6B"/>
    <w:rsid w:val="006B7DE3"/>
    <w:rsid w:val="006C18FB"/>
    <w:rsid w:val="006C4563"/>
    <w:rsid w:val="006D10B0"/>
    <w:rsid w:val="006D64B8"/>
    <w:rsid w:val="006D70C6"/>
    <w:rsid w:val="006E0AEA"/>
    <w:rsid w:val="006E1199"/>
    <w:rsid w:val="006E2184"/>
    <w:rsid w:val="0070090B"/>
    <w:rsid w:val="00703A6F"/>
    <w:rsid w:val="00704090"/>
    <w:rsid w:val="007101AF"/>
    <w:rsid w:val="0071641D"/>
    <w:rsid w:val="007215F1"/>
    <w:rsid w:val="00723359"/>
    <w:rsid w:val="007321C1"/>
    <w:rsid w:val="00742C53"/>
    <w:rsid w:val="00745BD8"/>
    <w:rsid w:val="00755D1D"/>
    <w:rsid w:val="00763664"/>
    <w:rsid w:val="007656BA"/>
    <w:rsid w:val="007656C7"/>
    <w:rsid w:val="00767699"/>
    <w:rsid w:val="00770234"/>
    <w:rsid w:val="00771E69"/>
    <w:rsid w:val="00772069"/>
    <w:rsid w:val="00772ED0"/>
    <w:rsid w:val="00774E19"/>
    <w:rsid w:val="0077766F"/>
    <w:rsid w:val="00780CBD"/>
    <w:rsid w:val="00784832"/>
    <w:rsid w:val="00793E23"/>
    <w:rsid w:val="007A69ED"/>
    <w:rsid w:val="007B2539"/>
    <w:rsid w:val="007B34CE"/>
    <w:rsid w:val="007B5E6D"/>
    <w:rsid w:val="007D0230"/>
    <w:rsid w:val="007D40E2"/>
    <w:rsid w:val="007D6419"/>
    <w:rsid w:val="007E0E3D"/>
    <w:rsid w:val="007E1CD3"/>
    <w:rsid w:val="007E423F"/>
    <w:rsid w:val="007F027F"/>
    <w:rsid w:val="007F09F7"/>
    <w:rsid w:val="00800663"/>
    <w:rsid w:val="00803670"/>
    <w:rsid w:val="00805147"/>
    <w:rsid w:val="00805C9C"/>
    <w:rsid w:val="00810B8E"/>
    <w:rsid w:val="008156CB"/>
    <w:rsid w:val="00816D10"/>
    <w:rsid w:val="00821BC7"/>
    <w:rsid w:val="00826F6E"/>
    <w:rsid w:val="00831AAA"/>
    <w:rsid w:val="0083380B"/>
    <w:rsid w:val="0084364B"/>
    <w:rsid w:val="00845AF3"/>
    <w:rsid w:val="008467DE"/>
    <w:rsid w:val="008531CC"/>
    <w:rsid w:val="008544B8"/>
    <w:rsid w:val="00862332"/>
    <w:rsid w:val="00862ED9"/>
    <w:rsid w:val="00863CE7"/>
    <w:rsid w:val="00864A1C"/>
    <w:rsid w:val="00874321"/>
    <w:rsid w:val="00883C3C"/>
    <w:rsid w:val="00892F9F"/>
    <w:rsid w:val="0089460C"/>
    <w:rsid w:val="008A2209"/>
    <w:rsid w:val="008A5A0C"/>
    <w:rsid w:val="008A63D4"/>
    <w:rsid w:val="008B1664"/>
    <w:rsid w:val="008B5D77"/>
    <w:rsid w:val="008B6ECB"/>
    <w:rsid w:val="008C1690"/>
    <w:rsid w:val="008C4D65"/>
    <w:rsid w:val="008E5B49"/>
    <w:rsid w:val="008E64DB"/>
    <w:rsid w:val="008F4097"/>
    <w:rsid w:val="009011BA"/>
    <w:rsid w:val="00904F54"/>
    <w:rsid w:val="0090605A"/>
    <w:rsid w:val="009141DA"/>
    <w:rsid w:val="009167B7"/>
    <w:rsid w:val="00917F20"/>
    <w:rsid w:val="00941F76"/>
    <w:rsid w:val="009421E8"/>
    <w:rsid w:val="00942868"/>
    <w:rsid w:val="0094484C"/>
    <w:rsid w:val="00953997"/>
    <w:rsid w:val="00960351"/>
    <w:rsid w:val="009668A9"/>
    <w:rsid w:val="009777F1"/>
    <w:rsid w:val="00984000"/>
    <w:rsid w:val="009867D3"/>
    <w:rsid w:val="009939D5"/>
    <w:rsid w:val="009A35ED"/>
    <w:rsid w:val="009A4713"/>
    <w:rsid w:val="009A746B"/>
    <w:rsid w:val="009B195A"/>
    <w:rsid w:val="009C2685"/>
    <w:rsid w:val="009C49A5"/>
    <w:rsid w:val="009C73A0"/>
    <w:rsid w:val="009C7B21"/>
    <w:rsid w:val="009E36F8"/>
    <w:rsid w:val="009E41E2"/>
    <w:rsid w:val="009F208A"/>
    <w:rsid w:val="009F344E"/>
    <w:rsid w:val="009F480B"/>
    <w:rsid w:val="009F6707"/>
    <w:rsid w:val="00A06C5B"/>
    <w:rsid w:val="00A07D0B"/>
    <w:rsid w:val="00A12AC8"/>
    <w:rsid w:val="00A240FB"/>
    <w:rsid w:val="00A27565"/>
    <w:rsid w:val="00A364E5"/>
    <w:rsid w:val="00A36996"/>
    <w:rsid w:val="00A43C6D"/>
    <w:rsid w:val="00A45EB4"/>
    <w:rsid w:val="00A47278"/>
    <w:rsid w:val="00A50FB7"/>
    <w:rsid w:val="00A537B1"/>
    <w:rsid w:val="00A61FCF"/>
    <w:rsid w:val="00A6585F"/>
    <w:rsid w:val="00A71F3A"/>
    <w:rsid w:val="00A74E7A"/>
    <w:rsid w:val="00A77F66"/>
    <w:rsid w:val="00A80014"/>
    <w:rsid w:val="00A86A89"/>
    <w:rsid w:val="00A91084"/>
    <w:rsid w:val="00A91CA9"/>
    <w:rsid w:val="00A9449D"/>
    <w:rsid w:val="00A96C91"/>
    <w:rsid w:val="00AA1EE3"/>
    <w:rsid w:val="00AA30F1"/>
    <w:rsid w:val="00AA33D8"/>
    <w:rsid w:val="00AC1341"/>
    <w:rsid w:val="00AC35BE"/>
    <w:rsid w:val="00AC3F48"/>
    <w:rsid w:val="00AD382A"/>
    <w:rsid w:val="00AD3877"/>
    <w:rsid w:val="00AD569D"/>
    <w:rsid w:val="00AD7593"/>
    <w:rsid w:val="00AE0D0D"/>
    <w:rsid w:val="00AE56E2"/>
    <w:rsid w:val="00AE6C9B"/>
    <w:rsid w:val="00AE7FF2"/>
    <w:rsid w:val="00AF011A"/>
    <w:rsid w:val="00AF034B"/>
    <w:rsid w:val="00AF678A"/>
    <w:rsid w:val="00B009C7"/>
    <w:rsid w:val="00B00D54"/>
    <w:rsid w:val="00B057FC"/>
    <w:rsid w:val="00B15E3D"/>
    <w:rsid w:val="00B16795"/>
    <w:rsid w:val="00B16D5E"/>
    <w:rsid w:val="00B213BA"/>
    <w:rsid w:val="00B22607"/>
    <w:rsid w:val="00B2316D"/>
    <w:rsid w:val="00B231A7"/>
    <w:rsid w:val="00B267AC"/>
    <w:rsid w:val="00B279A1"/>
    <w:rsid w:val="00B31471"/>
    <w:rsid w:val="00B36DBD"/>
    <w:rsid w:val="00B372E4"/>
    <w:rsid w:val="00B42200"/>
    <w:rsid w:val="00B44888"/>
    <w:rsid w:val="00B454D5"/>
    <w:rsid w:val="00B4595D"/>
    <w:rsid w:val="00B4625D"/>
    <w:rsid w:val="00B47D1C"/>
    <w:rsid w:val="00B52489"/>
    <w:rsid w:val="00B52AD1"/>
    <w:rsid w:val="00B7125D"/>
    <w:rsid w:val="00B73291"/>
    <w:rsid w:val="00B771FC"/>
    <w:rsid w:val="00B82717"/>
    <w:rsid w:val="00B871DB"/>
    <w:rsid w:val="00B9317E"/>
    <w:rsid w:val="00BC24D8"/>
    <w:rsid w:val="00BC2EAA"/>
    <w:rsid w:val="00BC5BBE"/>
    <w:rsid w:val="00BD2A19"/>
    <w:rsid w:val="00BD3DA8"/>
    <w:rsid w:val="00BD4317"/>
    <w:rsid w:val="00BD5C02"/>
    <w:rsid w:val="00BE0953"/>
    <w:rsid w:val="00BE1082"/>
    <w:rsid w:val="00BE21EA"/>
    <w:rsid w:val="00BE282B"/>
    <w:rsid w:val="00BE3F0E"/>
    <w:rsid w:val="00BF0275"/>
    <w:rsid w:val="00BF34BD"/>
    <w:rsid w:val="00BF3D80"/>
    <w:rsid w:val="00BF6E42"/>
    <w:rsid w:val="00C00F55"/>
    <w:rsid w:val="00C12622"/>
    <w:rsid w:val="00C33D10"/>
    <w:rsid w:val="00C53D10"/>
    <w:rsid w:val="00C544A5"/>
    <w:rsid w:val="00C55276"/>
    <w:rsid w:val="00C6361A"/>
    <w:rsid w:val="00C76C4C"/>
    <w:rsid w:val="00C823B1"/>
    <w:rsid w:val="00C831BC"/>
    <w:rsid w:val="00C85F0B"/>
    <w:rsid w:val="00CA088B"/>
    <w:rsid w:val="00CA2899"/>
    <w:rsid w:val="00CA5F85"/>
    <w:rsid w:val="00CA71AA"/>
    <w:rsid w:val="00CB245F"/>
    <w:rsid w:val="00CB2E29"/>
    <w:rsid w:val="00CB35E2"/>
    <w:rsid w:val="00CB3C62"/>
    <w:rsid w:val="00CB4F86"/>
    <w:rsid w:val="00CB76B6"/>
    <w:rsid w:val="00CC5151"/>
    <w:rsid w:val="00CD295E"/>
    <w:rsid w:val="00CE13B6"/>
    <w:rsid w:val="00CE3524"/>
    <w:rsid w:val="00CE4E88"/>
    <w:rsid w:val="00CE59A3"/>
    <w:rsid w:val="00CF2B25"/>
    <w:rsid w:val="00CF3584"/>
    <w:rsid w:val="00CF5AAC"/>
    <w:rsid w:val="00CF60C0"/>
    <w:rsid w:val="00D04FDD"/>
    <w:rsid w:val="00D0797C"/>
    <w:rsid w:val="00D1086F"/>
    <w:rsid w:val="00D133AB"/>
    <w:rsid w:val="00D13809"/>
    <w:rsid w:val="00D172D1"/>
    <w:rsid w:val="00D177DA"/>
    <w:rsid w:val="00D261E7"/>
    <w:rsid w:val="00D316E1"/>
    <w:rsid w:val="00D40B4F"/>
    <w:rsid w:val="00D479AD"/>
    <w:rsid w:val="00D47EDB"/>
    <w:rsid w:val="00D502A7"/>
    <w:rsid w:val="00D605E0"/>
    <w:rsid w:val="00D61AA8"/>
    <w:rsid w:val="00D64CEC"/>
    <w:rsid w:val="00D73DCF"/>
    <w:rsid w:val="00D77D3C"/>
    <w:rsid w:val="00D83BE7"/>
    <w:rsid w:val="00D85162"/>
    <w:rsid w:val="00D85232"/>
    <w:rsid w:val="00D87981"/>
    <w:rsid w:val="00DA0E1F"/>
    <w:rsid w:val="00DA4CFB"/>
    <w:rsid w:val="00DA6FAF"/>
    <w:rsid w:val="00DB0A7E"/>
    <w:rsid w:val="00DB15B1"/>
    <w:rsid w:val="00DB3B1A"/>
    <w:rsid w:val="00DB4246"/>
    <w:rsid w:val="00DB4490"/>
    <w:rsid w:val="00DB72C6"/>
    <w:rsid w:val="00DC5F92"/>
    <w:rsid w:val="00DC6DC3"/>
    <w:rsid w:val="00DC7E82"/>
    <w:rsid w:val="00DD64EA"/>
    <w:rsid w:val="00DE028E"/>
    <w:rsid w:val="00DE2035"/>
    <w:rsid w:val="00DE37B9"/>
    <w:rsid w:val="00DE7D51"/>
    <w:rsid w:val="00DF0C0B"/>
    <w:rsid w:val="00E0073F"/>
    <w:rsid w:val="00E07B2F"/>
    <w:rsid w:val="00E11B90"/>
    <w:rsid w:val="00E17D19"/>
    <w:rsid w:val="00E25C6F"/>
    <w:rsid w:val="00E2702C"/>
    <w:rsid w:val="00E3479D"/>
    <w:rsid w:val="00E454E0"/>
    <w:rsid w:val="00E470A9"/>
    <w:rsid w:val="00E5218B"/>
    <w:rsid w:val="00E541A9"/>
    <w:rsid w:val="00E57CC2"/>
    <w:rsid w:val="00E618E5"/>
    <w:rsid w:val="00E67358"/>
    <w:rsid w:val="00E73769"/>
    <w:rsid w:val="00E74B3F"/>
    <w:rsid w:val="00E750F4"/>
    <w:rsid w:val="00E753FA"/>
    <w:rsid w:val="00E76135"/>
    <w:rsid w:val="00E808AB"/>
    <w:rsid w:val="00E83ED5"/>
    <w:rsid w:val="00E87C79"/>
    <w:rsid w:val="00E91A9E"/>
    <w:rsid w:val="00E9377E"/>
    <w:rsid w:val="00E969D2"/>
    <w:rsid w:val="00E97E29"/>
    <w:rsid w:val="00EA1303"/>
    <w:rsid w:val="00EA6109"/>
    <w:rsid w:val="00EA6A08"/>
    <w:rsid w:val="00EA730C"/>
    <w:rsid w:val="00EA7389"/>
    <w:rsid w:val="00EB14A3"/>
    <w:rsid w:val="00EB525B"/>
    <w:rsid w:val="00EB52E4"/>
    <w:rsid w:val="00EC22EE"/>
    <w:rsid w:val="00EC30BF"/>
    <w:rsid w:val="00EC3B2F"/>
    <w:rsid w:val="00EC40E1"/>
    <w:rsid w:val="00EC67BF"/>
    <w:rsid w:val="00EC7337"/>
    <w:rsid w:val="00ED1517"/>
    <w:rsid w:val="00ED7E93"/>
    <w:rsid w:val="00EE4322"/>
    <w:rsid w:val="00EF315C"/>
    <w:rsid w:val="00EF5309"/>
    <w:rsid w:val="00EF56F3"/>
    <w:rsid w:val="00F0470F"/>
    <w:rsid w:val="00F05BDD"/>
    <w:rsid w:val="00F11017"/>
    <w:rsid w:val="00F211D1"/>
    <w:rsid w:val="00F23A38"/>
    <w:rsid w:val="00F24442"/>
    <w:rsid w:val="00F25D67"/>
    <w:rsid w:val="00F27B51"/>
    <w:rsid w:val="00F37A77"/>
    <w:rsid w:val="00F4137F"/>
    <w:rsid w:val="00F456FE"/>
    <w:rsid w:val="00F52BB5"/>
    <w:rsid w:val="00F55355"/>
    <w:rsid w:val="00F61AB7"/>
    <w:rsid w:val="00F6227A"/>
    <w:rsid w:val="00F62A89"/>
    <w:rsid w:val="00F646A9"/>
    <w:rsid w:val="00F651C1"/>
    <w:rsid w:val="00F66284"/>
    <w:rsid w:val="00F6653F"/>
    <w:rsid w:val="00F74F7A"/>
    <w:rsid w:val="00F81AC3"/>
    <w:rsid w:val="00F9182A"/>
    <w:rsid w:val="00F91914"/>
    <w:rsid w:val="00F92E98"/>
    <w:rsid w:val="00F949FB"/>
    <w:rsid w:val="00FA7919"/>
    <w:rsid w:val="00FA7F17"/>
    <w:rsid w:val="00FB751E"/>
    <w:rsid w:val="00FC08BA"/>
    <w:rsid w:val="00FC4C9F"/>
    <w:rsid w:val="00FC6BFD"/>
    <w:rsid w:val="00FD0814"/>
    <w:rsid w:val="00FD67AE"/>
    <w:rsid w:val="00FD6DBE"/>
    <w:rsid w:val="00FD7926"/>
    <w:rsid w:val="00FE015C"/>
    <w:rsid w:val="00FE1F77"/>
    <w:rsid w:val="00FE3900"/>
    <w:rsid w:val="00FE7EA4"/>
    <w:rsid w:val="00FF299E"/>
    <w:rsid w:val="00FF328C"/>
    <w:rsid w:val="00FF3A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2709E"/>
  <w15:docId w15:val="{9F6C1E0D-94E4-4E54-8372-46C1E2A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524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E3524"/>
    <w:pPr>
      <w:widowControl w:val="0"/>
      <w:autoSpaceDE w:val="0"/>
      <w:autoSpaceDN w:val="0"/>
      <w:adjustRightInd w:val="0"/>
      <w:spacing w:line="224" w:lineRule="exact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CE3524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rsid w:val="00CE352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CE3524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E3524"/>
    <w:pPr>
      <w:widowControl w:val="0"/>
      <w:autoSpaceDE w:val="0"/>
      <w:autoSpaceDN w:val="0"/>
      <w:adjustRightInd w:val="0"/>
      <w:spacing w:line="225" w:lineRule="exact"/>
      <w:ind w:firstLine="480"/>
      <w:jc w:val="both"/>
    </w:pPr>
    <w:rPr>
      <w:sz w:val="24"/>
      <w:szCs w:val="24"/>
      <w:lang w:eastAsia="ru-RU"/>
    </w:rPr>
  </w:style>
  <w:style w:type="character" w:customStyle="1" w:styleId="FontStyle26">
    <w:name w:val="Font Style26"/>
    <w:uiPriority w:val="99"/>
    <w:rsid w:val="00CE3524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uiPriority w:val="99"/>
    <w:rsid w:val="00CE3524"/>
    <w:rPr>
      <w:rFonts w:ascii="Calibri" w:hAnsi="Calibri" w:cs="Calibri"/>
      <w:sz w:val="16"/>
      <w:szCs w:val="16"/>
    </w:rPr>
  </w:style>
  <w:style w:type="paragraph" w:customStyle="1" w:styleId="Style10">
    <w:name w:val="Style10"/>
    <w:basedOn w:val="a"/>
    <w:uiPriority w:val="99"/>
    <w:rsid w:val="00F52BB5"/>
    <w:pPr>
      <w:widowControl w:val="0"/>
      <w:autoSpaceDE w:val="0"/>
      <w:autoSpaceDN w:val="0"/>
      <w:adjustRightInd w:val="0"/>
      <w:spacing w:line="192" w:lineRule="exact"/>
      <w:jc w:val="center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52BB5"/>
    <w:pPr>
      <w:widowControl w:val="0"/>
      <w:autoSpaceDE w:val="0"/>
      <w:autoSpaceDN w:val="0"/>
      <w:adjustRightInd w:val="0"/>
      <w:spacing w:line="192" w:lineRule="exact"/>
      <w:jc w:val="both"/>
    </w:pPr>
    <w:rPr>
      <w:sz w:val="24"/>
      <w:szCs w:val="24"/>
      <w:lang w:eastAsia="ru-RU"/>
    </w:rPr>
  </w:style>
  <w:style w:type="character" w:customStyle="1" w:styleId="FontStyle31">
    <w:name w:val="Font Style31"/>
    <w:uiPriority w:val="99"/>
    <w:rsid w:val="00F52BB5"/>
    <w:rPr>
      <w:rFonts w:ascii="Times New Roman" w:hAnsi="Times New Roman" w:cs="Times New Roman"/>
      <w:sz w:val="12"/>
      <w:szCs w:val="12"/>
    </w:rPr>
  </w:style>
  <w:style w:type="paragraph" w:customStyle="1" w:styleId="Style16">
    <w:name w:val="Style16"/>
    <w:basedOn w:val="a"/>
    <w:uiPriority w:val="99"/>
    <w:rsid w:val="00F52BB5"/>
    <w:pPr>
      <w:widowControl w:val="0"/>
      <w:autoSpaceDE w:val="0"/>
      <w:autoSpaceDN w:val="0"/>
      <w:adjustRightInd w:val="0"/>
      <w:spacing w:line="379" w:lineRule="exact"/>
      <w:jc w:val="both"/>
    </w:pPr>
    <w:rPr>
      <w:sz w:val="24"/>
      <w:szCs w:val="24"/>
      <w:lang w:eastAsia="ru-RU"/>
    </w:rPr>
  </w:style>
  <w:style w:type="character" w:customStyle="1" w:styleId="FontStyle37">
    <w:name w:val="Font Style37"/>
    <w:uiPriority w:val="99"/>
    <w:rsid w:val="00F52B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F52BB5"/>
    <w:pPr>
      <w:widowControl w:val="0"/>
      <w:autoSpaceDE w:val="0"/>
      <w:autoSpaceDN w:val="0"/>
      <w:adjustRightInd w:val="0"/>
      <w:spacing w:line="219" w:lineRule="exact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52BB5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372E4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372E4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FontStyle38">
    <w:name w:val="Font Style38"/>
    <w:uiPriority w:val="99"/>
    <w:rsid w:val="00B372E4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46">
    <w:name w:val="Font Style46"/>
    <w:uiPriority w:val="99"/>
    <w:rsid w:val="00621923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621923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next w:val="a"/>
    <w:link w:val="ConsPlusNormal0"/>
    <w:uiPriority w:val="99"/>
    <w:rsid w:val="000461CA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FontStyle30">
    <w:name w:val="Font Style30"/>
    <w:uiPriority w:val="99"/>
    <w:rsid w:val="000461CA"/>
    <w:rPr>
      <w:rFonts w:ascii="Times New Roman" w:hAnsi="Times New Roman" w:cs="Times New Roman"/>
      <w:spacing w:val="20"/>
      <w:sz w:val="14"/>
      <w:szCs w:val="14"/>
    </w:rPr>
  </w:style>
  <w:style w:type="character" w:customStyle="1" w:styleId="ConsPlusNormal0">
    <w:name w:val="ConsPlusNormal Знак"/>
    <w:link w:val="ConsPlusNormal"/>
    <w:uiPriority w:val="99"/>
    <w:locked/>
    <w:rsid w:val="000461CA"/>
    <w:rPr>
      <w:rFonts w:ascii="Arial" w:hAnsi="Arial" w:cs="Times New Roman"/>
      <w:lang w:val="ru-RU" w:eastAsia="ar-SA" w:bidi="ar-SA"/>
    </w:rPr>
  </w:style>
  <w:style w:type="character" w:styleId="a3">
    <w:name w:val="Hyperlink"/>
    <w:uiPriority w:val="99"/>
    <w:rsid w:val="00183BA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720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72069"/>
    <w:rPr>
      <w:rFonts w:eastAsia="Times New Roman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720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72069"/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ZKH37-2</dc:creator>
  <cp:keywords/>
  <dc:description/>
  <cp:lastModifiedBy>Татьяна Дмитриевна Платонцева</cp:lastModifiedBy>
  <cp:revision>5</cp:revision>
  <cp:lastPrinted>2022-11-02T06:33:00Z</cp:lastPrinted>
  <dcterms:created xsi:type="dcterms:W3CDTF">2022-11-02T06:33:00Z</dcterms:created>
  <dcterms:modified xsi:type="dcterms:W3CDTF">2022-11-16T02:47:00Z</dcterms:modified>
</cp:coreProperties>
</file>