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7D" w:rsidRPr="009E56E2" w:rsidRDefault="000739D5" w:rsidP="00540F7D">
      <w:pPr>
        <w:jc w:val="right"/>
        <w:outlineLvl w:val="0"/>
        <w:rPr>
          <w:b w:val="0"/>
          <w:i w:val="0"/>
          <w:sz w:val="24"/>
          <w:szCs w:val="24"/>
        </w:rPr>
      </w:pPr>
      <w:r w:rsidRPr="009E56E2">
        <w:rPr>
          <w:b w:val="0"/>
          <w:i w:val="0"/>
          <w:sz w:val="24"/>
          <w:szCs w:val="24"/>
        </w:rPr>
        <w:t>Приложение</w:t>
      </w:r>
      <w:r w:rsidR="009E56E2" w:rsidRPr="009E56E2">
        <w:rPr>
          <w:b w:val="0"/>
          <w:i w:val="0"/>
          <w:sz w:val="24"/>
          <w:szCs w:val="24"/>
        </w:rPr>
        <w:t xml:space="preserve"> №2</w:t>
      </w:r>
    </w:p>
    <w:p w:rsidR="00B02A54" w:rsidRPr="009E56E2" w:rsidRDefault="00B02A54" w:rsidP="00540F7D">
      <w:pPr>
        <w:jc w:val="center"/>
        <w:outlineLvl w:val="0"/>
        <w:rPr>
          <w:b w:val="0"/>
          <w:i w:val="0"/>
          <w:sz w:val="24"/>
          <w:szCs w:val="24"/>
        </w:rPr>
      </w:pPr>
    </w:p>
    <w:p w:rsidR="009A2C30" w:rsidRPr="009A2C30" w:rsidRDefault="009A2C30" w:rsidP="009A2C30">
      <w:pPr>
        <w:jc w:val="center"/>
        <w:outlineLvl w:val="0"/>
        <w:rPr>
          <w:b w:val="0"/>
          <w:bCs w:val="0"/>
          <w:i w:val="0"/>
          <w:iCs w:val="0"/>
          <w:sz w:val="28"/>
          <w:szCs w:val="28"/>
        </w:rPr>
      </w:pPr>
      <w:r w:rsidRPr="009A2C30">
        <w:rPr>
          <w:b w:val="0"/>
          <w:bCs w:val="0"/>
          <w:iCs w:val="0"/>
          <w:sz w:val="28"/>
          <w:szCs w:val="28"/>
        </w:rPr>
        <w:t xml:space="preserve">Заявка </w:t>
      </w:r>
    </w:p>
    <w:p w:rsidR="009A2C30" w:rsidRPr="009A2C30" w:rsidRDefault="009A2C30" w:rsidP="009A2C30">
      <w:pPr>
        <w:jc w:val="center"/>
        <w:rPr>
          <w:bCs w:val="0"/>
          <w:iCs w:val="0"/>
          <w:sz w:val="28"/>
          <w:szCs w:val="28"/>
          <w:u w:val="single"/>
        </w:rPr>
      </w:pPr>
      <w:r w:rsidRPr="009A2C30">
        <w:rPr>
          <w:bCs w:val="0"/>
          <w:iCs w:val="0"/>
          <w:sz w:val="28"/>
          <w:szCs w:val="28"/>
        </w:rPr>
        <w:t>на участие</w:t>
      </w:r>
      <w:r w:rsidRPr="009A2C30">
        <w:rPr>
          <w:bCs w:val="0"/>
          <w:iCs w:val="0"/>
          <w:sz w:val="28"/>
          <w:szCs w:val="28"/>
          <w:u w:val="single"/>
        </w:rPr>
        <w:t xml:space="preserve"> в открытых Всероссийских массовых соревнованиях по конькобежному спорту</w:t>
      </w:r>
    </w:p>
    <w:p w:rsidR="009A2C30" w:rsidRPr="009A2C30" w:rsidRDefault="00FD7729" w:rsidP="009A2C30">
      <w:pPr>
        <w:jc w:val="center"/>
        <w:rPr>
          <w:bCs w:val="0"/>
          <w:iCs w:val="0"/>
          <w:sz w:val="28"/>
          <w:szCs w:val="28"/>
          <w:u w:val="single"/>
        </w:rPr>
      </w:pPr>
      <w:r>
        <w:rPr>
          <w:bCs w:val="0"/>
          <w:iCs w:val="0"/>
          <w:sz w:val="28"/>
          <w:szCs w:val="28"/>
          <w:u w:val="single"/>
        </w:rPr>
        <w:t>«Лед надежды нашей – 2022</w:t>
      </w:r>
      <w:r w:rsidR="009A2C30" w:rsidRPr="009A2C30">
        <w:rPr>
          <w:bCs w:val="0"/>
          <w:iCs w:val="0"/>
          <w:sz w:val="28"/>
          <w:szCs w:val="28"/>
          <w:u w:val="single"/>
        </w:rPr>
        <w:t>»</w:t>
      </w:r>
    </w:p>
    <w:p w:rsidR="009A2C30" w:rsidRPr="009A2C30" w:rsidRDefault="009A2C30" w:rsidP="009A2C30">
      <w:pPr>
        <w:jc w:val="center"/>
        <w:outlineLvl w:val="0"/>
        <w:rPr>
          <w:bCs w:val="0"/>
          <w:iCs w:val="0"/>
          <w:sz w:val="28"/>
          <w:szCs w:val="28"/>
        </w:rPr>
      </w:pPr>
      <w:r w:rsidRPr="009A2C30">
        <w:rPr>
          <w:b w:val="0"/>
          <w:bCs w:val="0"/>
          <w:i w:val="0"/>
          <w:iCs w:val="0"/>
          <w:sz w:val="28"/>
          <w:szCs w:val="28"/>
        </w:rPr>
        <w:t>______________________________________________________________________________________________________</w:t>
      </w:r>
    </w:p>
    <w:p w:rsidR="009A2C30" w:rsidRPr="009A2C30" w:rsidRDefault="009A2C30" w:rsidP="009A2C30">
      <w:pPr>
        <w:jc w:val="center"/>
        <w:outlineLvl w:val="0"/>
        <w:rPr>
          <w:b w:val="0"/>
          <w:bCs w:val="0"/>
          <w:i w:val="0"/>
          <w:iCs w:val="0"/>
          <w:sz w:val="28"/>
          <w:szCs w:val="28"/>
        </w:rPr>
      </w:pPr>
      <w:r w:rsidRPr="009A2C30">
        <w:rPr>
          <w:b w:val="0"/>
          <w:bCs w:val="0"/>
          <w:i w:val="0"/>
          <w:iCs w:val="0"/>
          <w:sz w:val="28"/>
          <w:szCs w:val="28"/>
        </w:rPr>
        <w:t>(наименование организации)</w:t>
      </w:r>
    </w:p>
    <w:tbl>
      <w:tblPr>
        <w:tblpPr w:leftFromText="180" w:rightFromText="180" w:vertAnchor="text" w:horzAnchor="margin" w:tblpY="16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551"/>
        <w:gridCol w:w="3260"/>
        <w:gridCol w:w="2694"/>
      </w:tblGrid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№</w:t>
            </w:r>
          </w:p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proofErr w:type="gramStart"/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ФИО</w:t>
            </w:r>
          </w:p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Дата ро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ж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дения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Номер паспорта/</w:t>
            </w:r>
          </w:p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свидетельства </w:t>
            </w:r>
          </w:p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Номер полиса обяз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тельного</w:t>
            </w:r>
          </w:p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медицинского страхов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Виза </w:t>
            </w:r>
            <w:proofErr w:type="gramStart"/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медицинского</w:t>
            </w:r>
            <w:proofErr w:type="gramEnd"/>
          </w:p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работника учр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е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ждения</w:t>
            </w:r>
          </w:p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Девочки 1-2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Мальчики 1-2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Девочки 3-5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Мальчики 3-5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Девочки 6-8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Мальчики 6-8 классы     дистанция 50м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Девушки 9-11 классы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Cs w:val="0"/>
                <w:sz w:val="28"/>
                <w:szCs w:val="28"/>
              </w:rPr>
              <w:t>Юноши  9-11 классы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FD7729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Cs w:val="0"/>
                <w:sz w:val="28"/>
                <w:szCs w:val="28"/>
              </w:rPr>
              <w:t>Девушки 1996-2003</w:t>
            </w:r>
            <w:r w:rsidR="009A2C30" w:rsidRPr="009A2C30">
              <w:rPr>
                <w:b w:val="0"/>
                <w:bCs w:val="0"/>
                <w:iCs w:val="0"/>
                <w:sz w:val="28"/>
                <w:szCs w:val="28"/>
              </w:rPr>
              <w:t>г.р. 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FD7729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Cs w:val="0"/>
                <w:sz w:val="28"/>
                <w:szCs w:val="28"/>
              </w:rPr>
              <w:t>Юноши 1996-2003</w:t>
            </w:r>
            <w:r w:rsidR="009A2C30" w:rsidRPr="009A2C30">
              <w:rPr>
                <w:b w:val="0"/>
                <w:bCs w:val="0"/>
                <w:iCs w:val="0"/>
                <w:sz w:val="28"/>
                <w:szCs w:val="28"/>
              </w:rPr>
              <w:t>г.р. 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FD7729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Cs w:val="0"/>
                <w:sz w:val="28"/>
                <w:szCs w:val="28"/>
              </w:rPr>
              <w:t>Женщины  1995</w:t>
            </w:r>
            <w:r w:rsidR="009A2C30" w:rsidRPr="009A2C30">
              <w:rPr>
                <w:b w:val="0"/>
                <w:bCs w:val="0"/>
                <w:iCs w:val="0"/>
                <w:sz w:val="28"/>
                <w:szCs w:val="28"/>
              </w:rPr>
              <w:t>г.р. и старше 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FD7729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Cs w:val="0"/>
                <w:sz w:val="28"/>
                <w:szCs w:val="28"/>
              </w:rPr>
              <w:t>Мужчины  1995</w:t>
            </w:r>
            <w:bookmarkStart w:id="0" w:name="_GoBack"/>
            <w:bookmarkEnd w:id="0"/>
            <w:r w:rsidR="009A2C30" w:rsidRPr="009A2C30">
              <w:rPr>
                <w:b w:val="0"/>
                <w:bCs w:val="0"/>
                <w:iCs w:val="0"/>
                <w:sz w:val="28"/>
                <w:szCs w:val="28"/>
              </w:rPr>
              <w:t xml:space="preserve"> г.р. и старше      дистанция 70м</w:t>
            </w: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  <w:tr w:rsidR="009A2C30" w:rsidRPr="009A2C30" w:rsidTr="009A2C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N</w:t>
            </w:r>
            <w:r w:rsidRPr="009A2C30">
              <w:rPr>
                <w:b w:val="0"/>
                <w:bCs w:val="0"/>
                <w:i w:val="0"/>
                <w:iCs w:val="0"/>
                <w:sz w:val="28"/>
                <w:szCs w:val="28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0" w:rsidRPr="009A2C30" w:rsidRDefault="009A2C30">
            <w:pPr>
              <w:jc w:val="center"/>
              <w:outlineLvl w:val="0"/>
              <w:rPr>
                <w:b w:val="0"/>
                <w:bCs w:val="0"/>
                <w:iCs w:val="0"/>
                <w:sz w:val="28"/>
                <w:szCs w:val="28"/>
              </w:rPr>
            </w:pPr>
          </w:p>
        </w:tc>
      </w:tr>
    </w:tbl>
    <w:p w:rsidR="009A2C30" w:rsidRPr="009A2C30" w:rsidRDefault="009A2C30" w:rsidP="009A2C30">
      <w:pPr>
        <w:rPr>
          <w:sz w:val="28"/>
          <w:szCs w:val="28"/>
        </w:rPr>
      </w:pPr>
    </w:p>
    <w:p w:rsidR="009A2C30" w:rsidRPr="009A2C30" w:rsidRDefault="009A2C30" w:rsidP="009A2C30">
      <w:pPr>
        <w:rPr>
          <w:b w:val="0"/>
          <w:bCs w:val="0"/>
          <w:i w:val="0"/>
          <w:iCs w:val="0"/>
          <w:sz w:val="28"/>
          <w:szCs w:val="28"/>
        </w:rPr>
      </w:pPr>
    </w:p>
    <w:p w:rsidR="009A2C30" w:rsidRPr="009A2C30" w:rsidRDefault="009A2C30" w:rsidP="009A2C30">
      <w:pPr>
        <w:rPr>
          <w:b w:val="0"/>
          <w:bCs w:val="0"/>
          <w:i w:val="0"/>
          <w:iCs w:val="0"/>
          <w:sz w:val="28"/>
          <w:szCs w:val="28"/>
        </w:rPr>
      </w:pPr>
      <w:r w:rsidRPr="009A2C30">
        <w:rPr>
          <w:b w:val="0"/>
          <w:bCs w:val="0"/>
          <w:i w:val="0"/>
          <w:iCs w:val="0"/>
          <w:sz w:val="28"/>
          <w:szCs w:val="28"/>
        </w:rPr>
        <w:t>_______________________                             __________________/_________________</w:t>
      </w:r>
    </w:p>
    <w:p w:rsidR="009A2C30" w:rsidRPr="009A2C30" w:rsidRDefault="009A2C30" w:rsidP="009A2C30">
      <w:pPr>
        <w:rPr>
          <w:b w:val="0"/>
          <w:bCs w:val="0"/>
          <w:i w:val="0"/>
          <w:iCs w:val="0"/>
          <w:sz w:val="28"/>
          <w:szCs w:val="28"/>
        </w:rPr>
      </w:pPr>
      <w:r w:rsidRPr="009A2C30">
        <w:rPr>
          <w:b w:val="0"/>
          <w:bCs w:val="0"/>
          <w:i w:val="0"/>
          <w:iCs w:val="0"/>
          <w:sz w:val="28"/>
          <w:szCs w:val="28"/>
        </w:rPr>
        <w:t xml:space="preserve">         (Руководитель организации)                                                                                                   (Подпись)</w:t>
      </w:r>
    </w:p>
    <w:p w:rsidR="009A2C30" w:rsidRPr="009A2C30" w:rsidRDefault="009A2C30" w:rsidP="009A2C30">
      <w:pPr>
        <w:rPr>
          <w:b w:val="0"/>
          <w:bCs w:val="0"/>
          <w:i w:val="0"/>
          <w:iCs w:val="0"/>
          <w:sz w:val="28"/>
          <w:szCs w:val="28"/>
        </w:rPr>
      </w:pPr>
      <w:r w:rsidRPr="009A2C30">
        <w:rPr>
          <w:b w:val="0"/>
          <w:bCs w:val="0"/>
          <w:i w:val="0"/>
          <w:iCs w:val="0"/>
          <w:sz w:val="28"/>
          <w:szCs w:val="28"/>
        </w:rPr>
        <w:t xml:space="preserve">                  М.П.</w:t>
      </w:r>
    </w:p>
    <w:p w:rsidR="009A2C30" w:rsidRPr="009A2C30" w:rsidRDefault="009A2C30" w:rsidP="009A2C30">
      <w:pPr>
        <w:jc w:val="center"/>
        <w:outlineLvl w:val="0"/>
        <w:rPr>
          <w:b w:val="0"/>
          <w:bCs w:val="0"/>
          <w:i w:val="0"/>
          <w:iCs w:val="0"/>
          <w:sz w:val="28"/>
          <w:szCs w:val="28"/>
        </w:rPr>
      </w:pPr>
    </w:p>
    <w:p w:rsidR="009A2C30" w:rsidRPr="009A2C30" w:rsidRDefault="009A2C30" w:rsidP="009A2C30">
      <w:pPr>
        <w:jc w:val="both"/>
        <w:rPr>
          <w:rFonts w:eastAsia="Calibri"/>
          <w:bCs w:val="0"/>
          <w:i w:val="0"/>
          <w:iCs w:val="0"/>
          <w:color w:val="FF0000"/>
          <w:sz w:val="28"/>
          <w:szCs w:val="28"/>
          <w:lang w:eastAsia="en-US"/>
        </w:rPr>
      </w:pPr>
    </w:p>
    <w:p w:rsidR="009A2C30" w:rsidRPr="009A2C30" w:rsidRDefault="009A2C30" w:rsidP="009A2C30">
      <w:pPr>
        <w:jc w:val="both"/>
        <w:rPr>
          <w:color w:val="FF0000"/>
          <w:sz w:val="28"/>
          <w:szCs w:val="28"/>
        </w:rPr>
      </w:pPr>
    </w:p>
    <w:p w:rsidR="009A2C30" w:rsidRPr="009A2C30" w:rsidRDefault="009A2C30" w:rsidP="009A2C30">
      <w:pPr>
        <w:jc w:val="both"/>
        <w:rPr>
          <w:color w:val="FF0000"/>
          <w:sz w:val="28"/>
          <w:szCs w:val="28"/>
        </w:rPr>
      </w:pPr>
    </w:p>
    <w:p w:rsidR="00C24DEA" w:rsidRPr="009A2C30" w:rsidRDefault="00C24DEA" w:rsidP="009A2C30">
      <w:pPr>
        <w:jc w:val="center"/>
        <w:outlineLvl w:val="0"/>
        <w:rPr>
          <w:b w:val="0"/>
          <w:sz w:val="28"/>
          <w:szCs w:val="28"/>
        </w:rPr>
      </w:pPr>
    </w:p>
    <w:sectPr w:rsidR="00C24DEA" w:rsidRPr="009A2C30" w:rsidSect="004C0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03FD3F8B"/>
    <w:multiLevelType w:val="hybridMultilevel"/>
    <w:tmpl w:val="E0140D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8365AEA"/>
    <w:multiLevelType w:val="hybridMultilevel"/>
    <w:tmpl w:val="16622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A0F35F2"/>
    <w:multiLevelType w:val="hybridMultilevel"/>
    <w:tmpl w:val="E264915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961DC6"/>
    <w:multiLevelType w:val="hybridMultilevel"/>
    <w:tmpl w:val="BF9C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735781"/>
    <w:multiLevelType w:val="hybridMultilevel"/>
    <w:tmpl w:val="65C6D4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DA4BEB"/>
    <w:multiLevelType w:val="hybridMultilevel"/>
    <w:tmpl w:val="D53E6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1561A"/>
    <w:multiLevelType w:val="hybridMultilevel"/>
    <w:tmpl w:val="931E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A7C67"/>
    <w:multiLevelType w:val="hybridMultilevel"/>
    <w:tmpl w:val="22B24E02"/>
    <w:lvl w:ilvl="0" w:tplc="1C36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021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462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8AF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63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B8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A0D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825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7A8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0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5D"/>
    <w:rsid w:val="00021D51"/>
    <w:rsid w:val="000739D5"/>
    <w:rsid w:val="00074669"/>
    <w:rsid w:val="000A5728"/>
    <w:rsid w:val="000B7CD0"/>
    <w:rsid w:val="000E0D85"/>
    <w:rsid w:val="001071FA"/>
    <w:rsid w:val="0012479B"/>
    <w:rsid w:val="001456A7"/>
    <w:rsid w:val="00166E69"/>
    <w:rsid w:val="00172CAB"/>
    <w:rsid w:val="0018192F"/>
    <w:rsid w:val="001A1207"/>
    <w:rsid w:val="001A7F52"/>
    <w:rsid w:val="001B0486"/>
    <w:rsid w:val="001C3680"/>
    <w:rsid w:val="001C4463"/>
    <w:rsid w:val="001D0101"/>
    <w:rsid w:val="001F03DF"/>
    <w:rsid w:val="001F7DC3"/>
    <w:rsid w:val="002054A1"/>
    <w:rsid w:val="002275EB"/>
    <w:rsid w:val="00227F91"/>
    <w:rsid w:val="00240603"/>
    <w:rsid w:val="002475A0"/>
    <w:rsid w:val="00256247"/>
    <w:rsid w:val="00273E1E"/>
    <w:rsid w:val="0028672E"/>
    <w:rsid w:val="002900F7"/>
    <w:rsid w:val="002B1535"/>
    <w:rsid w:val="002D3927"/>
    <w:rsid w:val="002F0C4A"/>
    <w:rsid w:val="00305857"/>
    <w:rsid w:val="00332F32"/>
    <w:rsid w:val="003358F6"/>
    <w:rsid w:val="003569F0"/>
    <w:rsid w:val="0036097A"/>
    <w:rsid w:val="00363498"/>
    <w:rsid w:val="00365755"/>
    <w:rsid w:val="00375EBD"/>
    <w:rsid w:val="00397D58"/>
    <w:rsid w:val="003A3231"/>
    <w:rsid w:val="003B3E12"/>
    <w:rsid w:val="003C016E"/>
    <w:rsid w:val="003E3018"/>
    <w:rsid w:val="004126F1"/>
    <w:rsid w:val="00412A3C"/>
    <w:rsid w:val="00424127"/>
    <w:rsid w:val="00435820"/>
    <w:rsid w:val="00442567"/>
    <w:rsid w:val="00460C2C"/>
    <w:rsid w:val="004749C2"/>
    <w:rsid w:val="0049157E"/>
    <w:rsid w:val="004B0ACB"/>
    <w:rsid w:val="004B6A4F"/>
    <w:rsid w:val="004C0071"/>
    <w:rsid w:val="004C0607"/>
    <w:rsid w:val="004C1203"/>
    <w:rsid w:val="004F4869"/>
    <w:rsid w:val="00510948"/>
    <w:rsid w:val="0052204C"/>
    <w:rsid w:val="0052471E"/>
    <w:rsid w:val="00534907"/>
    <w:rsid w:val="00535B02"/>
    <w:rsid w:val="00540F7D"/>
    <w:rsid w:val="00561DBA"/>
    <w:rsid w:val="005718BE"/>
    <w:rsid w:val="005834DA"/>
    <w:rsid w:val="0059739B"/>
    <w:rsid w:val="005A6B3B"/>
    <w:rsid w:val="005C6A17"/>
    <w:rsid w:val="005F0694"/>
    <w:rsid w:val="0061364F"/>
    <w:rsid w:val="00623BD1"/>
    <w:rsid w:val="006374F1"/>
    <w:rsid w:val="006521EC"/>
    <w:rsid w:val="00660B17"/>
    <w:rsid w:val="00665303"/>
    <w:rsid w:val="00675660"/>
    <w:rsid w:val="00691C07"/>
    <w:rsid w:val="006B2248"/>
    <w:rsid w:val="006C0F2E"/>
    <w:rsid w:val="006D03E6"/>
    <w:rsid w:val="006D7348"/>
    <w:rsid w:val="006F46A7"/>
    <w:rsid w:val="007048DB"/>
    <w:rsid w:val="00707CE5"/>
    <w:rsid w:val="00723D42"/>
    <w:rsid w:val="007252A5"/>
    <w:rsid w:val="007279C6"/>
    <w:rsid w:val="00744E68"/>
    <w:rsid w:val="0075631E"/>
    <w:rsid w:val="0078144B"/>
    <w:rsid w:val="00790A71"/>
    <w:rsid w:val="007C447B"/>
    <w:rsid w:val="007C6543"/>
    <w:rsid w:val="007D4CB3"/>
    <w:rsid w:val="007F5435"/>
    <w:rsid w:val="00814DB0"/>
    <w:rsid w:val="008500C3"/>
    <w:rsid w:val="00854BC1"/>
    <w:rsid w:val="008662F1"/>
    <w:rsid w:val="0087551E"/>
    <w:rsid w:val="008A159A"/>
    <w:rsid w:val="008F26C9"/>
    <w:rsid w:val="008F572E"/>
    <w:rsid w:val="00906BC7"/>
    <w:rsid w:val="00916DF1"/>
    <w:rsid w:val="00925B32"/>
    <w:rsid w:val="009377B1"/>
    <w:rsid w:val="00950673"/>
    <w:rsid w:val="00951A02"/>
    <w:rsid w:val="00952EB1"/>
    <w:rsid w:val="009665F2"/>
    <w:rsid w:val="00986997"/>
    <w:rsid w:val="009A2C30"/>
    <w:rsid w:val="009C33BB"/>
    <w:rsid w:val="009D51CD"/>
    <w:rsid w:val="009E56E2"/>
    <w:rsid w:val="009F1FA9"/>
    <w:rsid w:val="009F2037"/>
    <w:rsid w:val="00A14F37"/>
    <w:rsid w:val="00A164AD"/>
    <w:rsid w:val="00A36F63"/>
    <w:rsid w:val="00A378AB"/>
    <w:rsid w:val="00A5367B"/>
    <w:rsid w:val="00A55AC3"/>
    <w:rsid w:val="00A55B09"/>
    <w:rsid w:val="00A6040C"/>
    <w:rsid w:val="00A91C31"/>
    <w:rsid w:val="00AC2E27"/>
    <w:rsid w:val="00AC6F98"/>
    <w:rsid w:val="00B0110B"/>
    <w:rsid w:val="00B02A54"/>
    <w:rsid w:val="00B169EF"/>
    <w:rsid w:val="00B74E3F"/>
    <w:rsid w:val="00B91591"/>
    <w:rsid w:val="00B93CF8"/>
    <w:rsid w:val="00BA5F20"/>
    <w:rsid w:val="00BA7E80"/>
    <w:rsid w:val="00BB2AFC"/>
    <w:rsid w:val="00BF2FE8"/>
    <w:rsid w:val="00C06B7E"/>
    <w:rsid w:val="00C232DA"/>
    <w:rsid w:val="00C24DEA"/>
    <w:rsid w:val="00C35E29"/>
    <w:rsid w:val="00C420C4"/>
    <w:rsid w:val="00C44C77"/>
    <w:rsid w:val="00C75116"/>
    <w:rsid w:val="00C80AA8"/>
    <w:rsid w:val="00CA4B52"/>
    <w:rsid w:val="00CC5B1F"/>
    <w:rsid w:val="00CC7FC0"/>
    <w:rsid w:val="00CE0C6F"/>
    <w:rsid w:val="00CE1C5D"/>
    <w:rsid w:val="00D3397A"/>
    <w:rsid w:val="00D51DA4"/>
    <w:rsid w:val="00D54563"/>
    <w:rsid w:val="00D57D2A"/>
    <w:rsid w:val="00D617A1"/>
    <w:rsid w:val="00D66193"/>
    <w:rsid w:val="00DB1B5D"/>
    <w:rsid w:val="00DD41F3"/>
    <w:rsid w:val="00E0331B"/>
    <w:rsid w:val="00E40A2F"/>
    <w:rsid w:val="00E62F71"/>
    <w:rsid w:val="00E75CBA"/>
    <w:rsid w:val="00EB64FE"/>
    <w:rsid w:val="00EC1655"/>
    <w:rsid w:val="00EC5C88"/>
    <w:rsid w:val="00EC6446"/>
    <w:rsid w:val="00ED1C57"/>
    <w:rsid w:val="00EE4BC8"/>
    <w:rsid w:val="00EF0FB1"/>
    <w:rsid w:val="00F25175"/>
    <w:rsid w:val="00F25BD0"/>
    <w:rsid w:val="00F32A8F"/>
    <w:rsid w:val="00F34241"/>
    <w:rsid w:val="00F64B0B"/>
    <w:rsid w:val="00F779CD"/>
    <w:rsid w:val="00F833C8"/>
    <w:rsid w:val="00FB402A"/>
    <w:rsid w:val="00FB6C17"/>
    <w:rsid w:val="00FC32C1"/>
    <w:rsid w:val="00FD60B3"/>
    <w:rsid w:val="00FD772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5"/>
    <w:pPr>
      <w:widowControl w:val="0"/>
      <w:autoSpaceDE w:val="0"/>
      <w:autoSpaceDN w:val="0"/>
      <w:adjustRightInd w:val="0"/>
    </w:pPr>
    <w:rPr>
      <w:b/>
      <w:bCs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1655"/>
    <w:pPr>
      <w:keepNext/>
      <w:widowControl/>
      <w:autoSpaceDE/>
      <w:autoSpaceDN/>
      <w:adjustRightInd/>
      <w:outlineLvl w:val="0"/>
    </w:pPr>
    <w:rPr>
      <w:b w:val="0"/>
      <w:bCs w:val="0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DD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styleId="a3">
    <w:name w:val="Hyperlink"/>
    <w:basedOn w:val="a0"/>
    <w:uiPriority w:val="99"/>
    <w:rsid w:val="00EC16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1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ADD"/>
    <w:rPr>
      <w:b/>
      <w:bCs/>
      <w:i/>
      <w:iCs/>
      <w:sz w:val="0"/>
      <w:szCs w:val="0"/>
    </w:rPr>
  </w:style>
  <w:style w:type="character" w:styleId="a6">
    <w:name w:val="Strong"/>
    <w:basedOn w:val="a0"/>
    <w:uiPriority w:val="99"/>
    <w:qFormat/>
    <w:rsid w:val="00EC1655"/>
    <w:rPr>
      <w:rFonts w:cs="Times New Roman"/>
      <w:b/>
    </w:rPr>
  </w:style>
  <w:style w:type="table" w:styleId="a7">
    <w:name w:val="Table Grid"/>
    <w:basedOn w:val="a1"/>
    <w:uiPriority w:val="99"/>
    <w:rsid w:val="00EC165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55B09"/>
    <w:pPr>
      <w:ind w:left="720"/>
      <w:contextualSpacing/>
    </w:pPr>
  </w:style>
  <w:style w:type="paragraph" w:customStyle="1" w:styleId="osnovntext">
    <w:name w:val="osnovn_text"/>
    <w:basedOn w:val="a"/>
    <w:uiPriority w:val="99"/>
    <w:rsid w:val="00E0331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character" w:customStyle="1" w:styleId="gorod">
    <w:name w:val="gorod"/>
    <w:basedOn w:val="a0"/>
    <w:uiPriority w:val="99"/>
    <w:rsid w:val="00E033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5"/>
    <w:pPr>
      <w:widowControl w:val="0"/>
      <w:autoSpaceDE w:val="0"/>
      <w:autoSpaceDN w:val="0"/>
      <w:adjustRightInd w:val="0"/>
    </w:pPr>
    <w:rPr>
      <w:b/>
      <w:bCs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1655"/>
    <w:pPr>
      <w:keepNext/>
      <w:widowControl/>
      <w:autoSpaceDE/>
      <w:autoSpaceDN/>
      <w:adjustRightInd/>
      <w:outlineLvl w:val="0"/>
    </w:pPr>
    <w:rPr>
      <w:b w:val="0"/>
      <w:bCs w:val="0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DD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styleId="a3">
    <w:name w:val="Hyperlink"/>
    <w:basedOn w:val="a0"/>
    <w:uiPriority w:val="99"/>
    <w:rsid w:val="00EC16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1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ADD"/>
    <w:rPr>
      <w:b/>
      <w:bCs/>
      <w:i/>
      <w:iCs/>
      <w:sz w:val="0"/>
      <w:szCs w:val="0"/>
    </w:rPr>
  </w:style>
  <w:style w:type="character" w:styleId="a6">
    <w:name w:val="Strong"/>
    <w:basedOn w:val="a0"/>
    <w:uiPriority w:val="99"/>
    <w:qFormat/>
    <w:rsid w:val="00EC1655"/>
    <w:rPr>
      <w:rFonts w:cs="Times New Roman"/>
      <w:b/>
    </w:rPr>
  </w:style>
  <w:style w:type="table" w:styleId="a7">
    <w:name w:val="Table Grid"/>
    <w:basedOn w:val="a1"/>
    <w:uiPriority w:val="99"/>
    <w:rsid w:val="00EC165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55B09"/>
    <w:pPr>
      <w:ind w:left="720"/>
      <w:contextualSpacing/>
    </w:pPr>
  </w:style>
  <w:style w:type="paragraph" w:customStyle="1" w:styleId="osnovntext">
    <w:name w:val="osnovn_text"/>
    <w:basedOn w:val="a"/>
    <w:uiPriority w:val="99"/>
    <w:rsid w:val="00E0331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character" w:customStyle="1" w:styleId="gorod">
    <w:name w:val="gorod"/>
    <w:basedOn w:val="a0"/>
    <w:uiPriority w:val="99"/>
    <w:rsid w:val="00E03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Спарта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Костенко</dc:creator>
  <cp:keywords/>
  <dc:description/>
  <cp:lastModifiedBy>galin</cp:lastModifiedBy>
  <cp:revision>11</cp:revision>
  <cp:lastPrinted>2016-09-22T04:56:00Z</cp:lastPrinted>
  <dcterms:created xsi:type="dcterms:W3CDTF">2018-02-15T06:25:00Z</dcterms:created>
  <dcterms:modified xsi:type="dcterms:W3CDTF">2022-02-02T01:29:00Z</dcterms:modified>
</cp:coreProperties>
</file>