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EAD2" w14:textId="77777777" w:rsidR="00CA3421" w:rsidRPr="00A44F43" w:rsidRDefault="00BA5A8B" w:rsidP="00CA3421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205AB015" wp14:editId="5221D8FD">
            <wp:extent cx="716280" cy="86868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62DC3" w14:textId="77777777" w:rsidR="00CA3421" w:rsidRPr="00A44F43" w:rsidRDefault="00CA3421" w:rsidP="00CA3421">
      <w:pPr>
        <w:jc w:val="center"/>
        <w:rPr>
          <w:b/>
          <w:spacing w:val="20"/>
          <w:sz w:val="32"/>
          <w:szCs w:val="32"/>
        </w:rPr>
      </w:pPr>
      <w:r w:rsidRPr="00A44F4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6F689E0" w14:textId="77777777" w:rsidR="00CA3421" w:rsidRPr="00A44F43" w:rsidRDefault="00CA3421" w:rsidP="00CA3421">
      <w:pPr>
        <w:jc w:val="center"/>
        <w:rPr>
          <w:b/>
          <w:spacing w:val="20"/>
          <w:sz w:val="32"/>
          <w:szCs w:val="32"/>
        </w:rPr>
      </w:pPr>
      <w:r w:rsidRPr="00A44F43">
        <w:rPr>
          <w:b/>
          <w:spacing w:val="20"/>
          <w:sz w:val="32"/>
          <w:szCs w:val="32"/>
        </w:rPr>
        <w:t>Алтайского края</w:t>
      </w:r>
    </w:p>
    <w:p w14:paraId="5B142FEA" w14:textId="77777777" w:rsidR="00CA3421" w:rsidRPr="00A44F43" w:rsidRDefault="00CA3421" w:rsidP="00CA3421">
      <w:pPr>
        <w:jc w:val="center"/>
        <w:rPr>
          <w:b/>
          <w:sz w:val="28"/>
          <w:szCs w:val="28"/>
        </w:rPr>
      </w:pPr>
    </w:p>
    <w:p w14:paraId="307F002C" w14:textId="77777777" w:rsidR="00F87198" w:rsidRPr="00A44F43" w:rsidRDefault="00F87198" w:rsidP="00F87198">
      <w:pPr>
        <w:jc w:val="center"/>
        <w:rPr>
          <w:b/>
          <w:spacing w:val="20"/>
          <w:w w:val="150"/>
          <w:sz w:val="28"/>
          <w:szCs w:val="28"/>
        </w:rPr>
      </w:pPr>
      <w:r w:rsidRPr="00A44F43">
        <w:rPr>
          <w:b/>
          <w:spacing w:val="20"/>
          <w:w w:val="150"/>
          <w:sz w:val="28"/>
          <w:szCs w:val="28"/>
        </w:rPr>
        <w:t>ПОСТАНОВЛЕНИЕ</w:t>
      </w:r>
    </w:p>
    <w:p w14:paraId="13365B7F" w14:textId="77777777" w:rsidR="00F87198" w:rsidRPr="00034E44" w:rsidRDefault="00F87198" w:rsidP="00F87198">
      <w:pPr>
        <w:jc w:val="center"/>
        <w:rPr>
          <w:b/>
          <w:spacing w:val="20"/>
          <w:w w:val="150"/>
          <w:sz w:val="28"/>
          <w:szCs w:val="28"/>
          <w:u w:val="single"/>
        </w:rPr>
      </w:pPr>
    </w:p>
    <w:p w14:paraId="0967D4B5" w14:textId="3D276E5A" w:rsidR="00205687" w:rsidRPr="00205687" w:rsidRDefault="00205687" w:rsidP="00205687">
      <w:pPr>
        <w:jc w:val="center"/>
        <w:rPr>
          <w:u w:val="single"/>
        </w:rPr>
      </w:pPr>
      <w:bookmarkStart w:id="0" w:name="_Hlk154733231"/>
      <w:r w:rsidRPr="00205687">
        <w:t>28.12.2023 № 483</w:t>
      </w:r>
      <w:r>
        <w:t>2</w:t>
      </w:r>
    </w:p>
    <w:bookmarkEnd w:id="0"/>
    <w:p w14:paraId="4B126F20" w14:textId="77777777" w:rsidR="008001DB" w:rsidRPr="00A44F43" w:rsidRDefault="008001DB" w:rsidP="007F4051">
      <w:pPr>
        <w:jc w:val="both"/>
        <w:rPr>
          <w:sz w:val="28"/>
          <w:szCs w:val="28"/>
        </w:rPr>
      </w:pPr>
    </w:p>
    <w:p w14:paraId="1D3DF04D" w14:textId="77777777" w:rsidR="00143254" w:rsidRPr="00A44F43" w:rsidRDefault="00000000" w:rsidP="007F405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78E470F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0;margin-top:8.2pt;width:465.15pt;height:42.05pt;z-index:-251658752;mso-position-horizontal:left;mso-width-relative:margin;mso-height-relative:margin" stroked="f">
            <v:textbox style="mso-next-textbox:#_x0000_s2060">
              <w:txbxContent>
                <w:p w14:paraId="6A7E7852" w14:textId="77777777" w:rsidR="00D332E0" w:rsidRDefault="00D332E0" w:rsidP="00215F4A">
                  <w:pPr>
                    <w:jc w:val="center"/>
                    <w:rPr>
                      <w:sz w:val="26"/>
                      <w:szCs w:val="26"/>
                    </w:rPr>
                  </w:pPr>
                  <w:r w:rsidRPr="00606BA6">
                    <w:rPr>
                      <w:sz w:val="26"/>
                      <w:szCs w:val="26"/>
                    </w:rPr>
                    <w:t>Об утверждении адресной инвестиционной программы муниципального образования город Рубцовск Алтайского края на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606BA6">
                    <w:rPr>
                      <w:sz w:val="26"/>
                      <w:szCs w:val="26"/>
                    </w:rPr>
                    <w:t>202</w:t>
                  </w:r>
                  <w:r w:rsidR="00C977D6">
                    <w:rPr>
                      <w:sz w:val="26"/>
                      <w:szCs w:val="26"/>
                    </w:rPr>
                    <w:t>4</w:t>
                  </w:r>
                  <w:r w:rsidRPr="00606BA6">
                    <w:rPr>
                      <w:sz w:val="26"/>
                      <w:szCs w:val="26"/>
                    </w:rPr>
                    <w:t xml:space="preserve"> год</w:t>
                  </w:r>
                </w:p>
                <w:p w14:paraId="10DABEDA" w14:textId="77777777" w:rsidR="00D332E0" w:rsidRPr="00C24EE8" w:rsidRDefault="00D332E0" w:rsidP="00FF73C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C386CFF" w14:textId="77777777" w:rsidR="007F4051" w:rsidRPr="00A44F43" w:rsidRDefault="007F4051" w:rsidP="007F4051">
      <w:pPr>
        <w:jc w:val="both"/>
        <w:rPr>
          <w:sz w:val="28"/>
          <w:szCs w:val="28"/>
        </w:rPr>
      </w:pPr>
    </w:p>
    <w:p w14:paraId="4BBA673A" w14:textId="77777777" w:rsidR="00FF73C7" w:rsidRPr="00A44F43" w:rsidRDefault="00FF73C7" w:rsidP="007F4051">
      <w:pPr>
        <w:jc w:val="both"/>
        <w:rPr>
          <w:sz w:val="28"/>
          <w:szCs w:val="28"/>
        </w:rPr>
      </w:pPr>
    </w:p>
    <w:p w14:paraId="4916E7D3" w14:textId="77777777" w:rsidR="00FF73C7" w:rsidRPr="00A44F43" w:rsidRDefault="00FF73C7" w:rsidP="007F4051">
      <w:pPr>
        <w:jc w:val="both"/>
        <w:rPr>
          <w:sz w:val="28"/>
          <w:szCs w:val="28"/>
        </w:rPr>
      </w:pPr>
    </w:p>
    <w:p w14:paraId="0EC855A2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>Во исполнение статей 79 и 179.3 Бюджетного кодекса Р</w:t>
      </w:r>
      <w:r>
        <w:rPr>
          <w:sz w:val="26"/>
          <w:szCs w:val="26"/>
        </w:rPr>
        <w:t xml:space="preserve">оссийской </w:t>
      </w:r>
      <w:r w:rsidRPr="00A44F4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A44F43">
        <w:rPr>
          <w:sz w:val="26"/>
          <w:szCs w:val="26"/>
        </w:rPr>
        <w:t>, постановления Правительства Алтайского края от 0</w:t>
      </w:r>
      <w:r w:rsidR="007B2AC4">
        <w:rPr>
          <w:sz w:val="26"/>
          <w:szCs w:val="26"/>
        </w:rPr>
        <w:t>8</w:t>
      </w:r>
      <w:r w:rsidRPr="00A44F43">
        <w:rPr>
          <w:sz w:val="26"/>
          <w:szCs w:val="26"/>
        </w:rPr>
        <w:t>.12.202</w:t>
      </w:r>
      <w:r w:rsidR="007B2AC4">
        <w:rPr>
          <w:sz w:val="26"/>
          <w:szCs w:val="26"/>
        </w:rPr>
        <w:t>3</w:t>
      </w:r>
      <w:r w:rsidRPr="00A44F43">
        <w:rPr>
          <w:sz w:val="26"/>
          <w:szCs w:val="26"/>
        </w:rPr>
        <w:t xml:space="preserve"> № 4</w:t>
      </w:r>
      <w:r w:rsidR="007B2AC4">
        <w:rPr>
          <w:sz w:val="26"/>
          <w:szCs w:val="26"/>
        </w:rPr>
        <w:t>77</w:t>
      </w:r>
      <w:r>
        <w:rPr>
          <w:sz w:val="26"/>
          <w:szCs w:val="26"/>
        </w:rPr>
        <w:t xml:space="preserve"> «Об утверждении краевой адресной инвестиционной программы на 202</w:t>
      </w:r>
      <w:r w:rsidR="007B2AC4">
        <w:rPr>
          <w:sz w:val="26"/>
          <w:szCs w:val="26"/>
        </w:rPr>
        <w:t>4</w:t>
      </w:r>
      <w:r>
        <w:rPr>
          <w:sz w:val="26"/>
          <w:szCs w:val="26"/>
        </w:rPr>
        <w:t xml:space="preserve"> год»</w:t>
      </w:r>
      <w:r w:rsidRPr="00A44F43">
        <w:rPr>
          <w:sz w:val="26"/>
          <w:szCs w:val="26"/>
        </w:rPr>
        <w:t>, распоряжения  Правительства  Алтайского края  от 0</w:t>
      </w:r>
      <w:r w:rsidR="007B2AC4">
        <w:rPr>
          <w:sz w:val="26"/>
          <w:szCs w:val="26"/>
        </w:rPr>
        <w:t>8</w:t>
      </w:r>
      <w:r w:rsidRPr="00A44F43">
        <w:rPr>
          <w:sz w:val="26"/>
          <w:szCs w:val="26"/>
        </w:rPr>
        <w:t>.12.202</w:t>
      </w:r>
      <w:r w:rsidR="007B2AC4">
        <w:rPr>
          <w:sz w:val="26"/>
          <w:szCs w:val="26"/>
        </w:rPr>
        <w:t>3</w:t>
      </w:r>
      <w:r w:rsidRPr="00A44F43">
        <w:rPr>
          <w:sz w:val="26"/>
          <w:szCs w:val="26"/>
        </w:rPr>
        <w:t xml:space="preserve"> № </w:t>
      </w:r>
      <w:r w:rsidR="007B2AC4">
        <w:rPr>
          <w:sz w:val="26"/>
          <w:szCs w:val="26"/>
        </w:rPr>
        <w:t>437</w:t>
      </w:r>
      <w:r w:rsidRPr="00A44F43">
        <w:rPr>
          <w:sz w:val="26"/>
          <w:szCs w:val="26"/>
        </w:rPr>
        <w:t xml:space="preserve">-р, приложения </w:t>
      </w:r>
      <w:r w:rsidR="007B2AC4">
        <w:rPr>
          <w:sz w:val="26"/>
          <w:szCs w:val="26"/>
        </w:rPr>
        <w:t>8</w:t>
      </w:r>
      <w:r w:rsidRPr="00A44F43">
        <w:rPr>
          <w:sz w:val="26"/>
          <w:szCs w:val="26"/>
        </w:rPr>
        <w:t xml:space="preserve"> к решению Рубцовского  городского Совета  депутатов   Алтайского  края от 2</w:t>
      </w:r>
      <w:r w:rsidR="007B2AC4">
        <w:rPr>
          <w:sz w:val="26"/>
          <w:szCs w:val="26"/>
        </w:rPr>
        <w:t>1</w:t>
      </w:r>
      <w:r w:rsidRPr="00A44F43">
        <w:rPr>
          <w:sz w:val="26"/>
          <w:szCs w:val="26"/>
        </w:rPr>
        <w:t>.12.202</w:t>
      </w:r>
      <w:r w:rsidR="007B2AC4">
        <w:rPr>
          <w:sz w:val="26"/>
          <w:szCs w:val="26"/>
        </w:rPr>
        <w:t>3</w:t>
      </w:r>
      <w:r w:rsidRPr="00A44F43">
        <w:rPr>
          <w:sz w:val="26"/>
          <w:szCs w:val="26"/>
        </w:rPr>
        <w:t xml:space="preserve"> № </w:t>
      </w:r>
      <w:r w:rsidR="007B2AC4">
        <w:rPr>
          <w:sz w:val="26"/>
          <w:szCs w:val="26"/>
        </w:rPr>
        <w:t>242</w:t>
      </w:r>
      <w:r w:rsidRPr="00A44F43">
        <w:rPr>
          <w:sz w:val="26"/>
          <w:szCs w:val="26"/>
        </w:rPr>
        <w:t xml:space="preserve"> «О бюджете муниципального образования город Рубцовск Алтайского края на 202</w:t>
      </w:r>
      <w:r w:rsidR="001E3E17">
        <w:rPr>
          <w:sz w:val="26"/>
          <w:szCs w:val="26"/>
        </w:rPr>
        <w:t>4</w:t>
      </w:r>
      <w:r w:rsidRPr="00A44F43">
        <w:rPr>
          <w:sz w:val="26"/>
          <w:szCs w:val="26"/>
        </w:rPr>
        <w:t xml:space="preserve"> год и на плановый период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 xml:space="preserve"> 202</w:t>
      </w:r>
      <w:r w:rsidR="001E3E17">
        <w:rPr>
          <w:sz w:val="26"/>
          <w:szCs w:val="26"/>
        </w:rPr>
        <w:t>5</w:t>
      </w:r>
      <w:r w:rsidRPr="00A44F43">
        <w:rPr>
          <w:sz w:val="26"/>
          <w:szCs w:val="26"/>
        </w:rPr>
        <w:t xml:space="preserve"> и 202</w:t>
      </w:r>
      <w:r w:rsidR="001E3E17">
        <w:rPr>
          <w:sz w:val="26"/>
          <w:szCs w:val="26"/>
        </w:rPr>
        <w:t>6</w:t>
      </w:r>
      <w:r w:rsidRPr="00A44F43">
        <w:rPr>
          <w:sz w:val="26"/>
          <w:szCs w:val="26"/>
        </w:rPr>
        <w:t xml:space="preserve"> годов», в соответствии с решениями, принятыми на заседани</w:t>
      </w:r>
      <w:r w:rsidR="001E3E17">
        <w:rPr>
          <w:sz w:val="26"/>
          <w:szCs w:val="26"/>
        </w:rPr>
        <w:t>ях</w:t>
      </w:r>
      <w:r w:rsidRPr="00A44F43">
        <w:rPr>
          <w:sz w:val="26"/>
          <w:szCs w:val="26"/>
        </w:rPr>
        <w:t xml:space="preserve"> инвестиционной комиссии Администрации города Рубцовска от 27.12.202</w:t>
      </w:r>
      <w:r w:rsidR="004D088C">
        <w:rPr>
          <w:sz w:val="26"/>
          <w:szCs w:val="26"/>
        </w:rPr>
        <w:t>3</w:t>
      </w:r>
      <w:r w:rsidRPr="00A44F43">
        <w:rPr>
          <w:sz w:val="26"/>
          <w:szCs w:val="26"/>
        </w:rPr>
        <w:t xml:space="preserve">, </w:t>
      </w:r>
      <w:r w:rsidR="00673D4E">
        <w:rPr>
          <w:sz w:val="26"/>
          <w:szCs w:val="26"/>
        </w:rPr>
        <w:t xml:space="preserve">руководствуясь распоряжением Администрации города Рубцовска Алтайского края от 27.12.2023 № 879л, </w:t>
      </w:r>
      <w:r w:rsidRPr="00A44F43">
        <w:rPr>
          <w:sz w:val="26"/>
          <w:szCs w:val="26"/>
        </w:rPr>
        <w:t>ПОСТАНОВЛЯЮ:</w:t>
      </w:r>
    </w:p>
    <w:p w14:paraId="3689E25F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>1. Утвердить  адресную  инвестиционную  программу   муниципального образования город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Рубцовск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Алтайского    края на 202</w:t>
      </w:r>
      <w:r w:rsidR="001E3E17">
        <w:rPr>
          <w:sz w:val="26"/>
          <w:szCs w:val="26"/>
        </w:rPr>
        <w:t>4</w:t>
      </w:r>
      <w:r w:rsidRPr="00A44F43">
        <w:rPr>
          <w:sz w:val="26"/>
          <w:szCs w:val="26"/>
        </w:rPr>
        <w:t xml:space="preserve"> год согласно приложению к настоящему постановлению и распределить бюджетные ассигнования по проектам  и получателям бюджетных средств на осуществление бюджетных инвестиций в объекты капитального строительства муниципальной собственности по следующим приоритетным направлениям: </w:t>
      </w:r>
    </w:p>
    <w:p w14:paraId="62BE2B07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1</w:t>
      </w:r>
      <w:r w:rsidRPr="00A44F43">
        <w:rPr>
          <w:sz w:val="26"/>
          <w:szCs w:val="26"/>
        </w:rPr>
        <w:t>. Культура;</w:t>
      </w:r>
    </w:p>
    <w:p w14:paraId="3485A78D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2</w:t>
      </w:r>
      <w:r w:rsidRPr="00A44F43">
        <w:rPr>
          <w:sz w:val="26"/>
          <w:szCs w:val="26"/>
        </w:rPr>
        <w:t>. Физическая культура и спорт;</w:t>
      </w:r>
    </w:p>
    <w:p w14:paraId="0679974E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3</w:t>
      </w:r>
      <w:r w:rsidRPr="00A44F43">
        <w:rPr>
          <w:sz w:val="26"/>
          <w:szCs w:val="26"/>
        </w:rPr>
        <w:t>. Жилищно-коммунальное хозяйство</w:t>
      </w:r>
      <w:r>
        <w:rPr>
          <w:sz w:val="26"/>
          <w:szCs w:val="26"/>
        </w:rPr>
        <w:t>;</w:t>
      </w:r>
    </w:p>
    <w:p w14:paraId="01AE3EF7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4</w:t>
      </w:r>
      <w:r w:rsidRPr="00A44F43">
        <w:rPr>
          <w:sz w:val="26"/>
          <w:szCs w:val="26"/>
        </w:rPr>
        <w:t>. Прочие.</w:t>
      </w:r>
    </w:p>
    <w:p w14:paraId="14B242FB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2. Получателям бюджетных средств, указанным в приложении к настоящему постановлению, обеспечить: </w:t>
      </w:r>
    </w:p>
    <w:p w14:paraId="15C041F9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2.1. контроль </w:t>
      </w:r>
      <w:proofErr w:type="gramStart"/>
      <w:r w:rsidRPr="00A44F43">
        <w:rPr>
          <w:sz w:val="26"/>
          <w:szCs w:val="26"/>
        </w:rPr>
        <w:t>за  целевым</w:t>
      </w:r>
      <w:proofErr w:type="gramEnd"/>
      <w:r w:rsidRPr="00A44F43">
        <w:rPr>
          <w:sz w:val="26"/>
          <w:szCs w:val="26"/>
        </w:rPr>
        <w:t xml:space="preserve"> использованием средств краевого бюджета и бюджета муниципального образования город Рубцовск Алтайского края (далее – бюджет городского округа);</w:t>
      </w:r>
    </w:p>
    <w:p w14:paraId="0BAFAD13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>2.2. своевременное освоение средств краевого бюджета и бюджета городского округа.</w:t>
      </w:r>
    </w:p>
    <w:p w14:paraId="6D8F6D8B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3.  </w:t>
      </w:r>
      <w:proofErr w:type="gramStart"/>
      <w:r w:rsidRPr="00A44F43">
        <w:rPr>
          <w:sz w:val="26"/>
          <w:szCs w:val="26"/>
        </w:rPr>
        <w:t>МКУ  «</w:t>
      </w:r>
      <w:proofErr w:type="gramEnd"/>
      <w:r w:rsidRPr="00A44F43">
        <w:rPr>
          <w:sz w:val="26"/>
          <w:szCs w:val="26"/>
        </w:rPr>
        <w:t xml:space="preserve">УКС»  </w:t>
      </w:r>
      <w:proofErr w:type="spellStart"/>
      <w:r w:rsidRPr="00A44F43">
        <w:rPr>
          <w:sz w:val="26"/>
          <w:szCs w:val="26"/>
        </w:rPr>
        <w:t>г.Рубцовска</w:t>
      </w:r>
      <w:proofErr w:type="spellEnd"/>
      <w:r w:rsidRPr="00A44F43">
        <w:rPr>
          <w:sz w:val="26"/>
          <w:szCs w:val="26"/>
        </w:rPr>
        <w:t xml:space="preserve"> (</w:t>
      </w:r>
      <w:proofErr w:type="spellStart"/>
      <w:r w:rsidRPr="00A44F43">
        <w:rPr>
          <w:sz w:val="26"/>
          <w:szCs w:val="26"/>
        </w:rPr>
        <w:t>Автушко</w:t>
      </w:r>
      <w:proofErr w:type="spellEnd"/>
      <w:r w:rsidRPr="00A44F43">
        <w:rPr>
          <w:sz w:val="26"/>
          <w:szCs w:val="26"/>
        </w:rPr>
        <w:t xml:space="preserve"> О.Н.)  обеспечить своевременный ввод объектов в эксплуатацию.</w:t>
      </w:r>
    </w:p>
    <w:p w14:paraId="326A5DD1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lastRenderedPageBreak/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59DD931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>5. Настоящее постановление вступает в силу после опубликования в газете «Местное время».</w:t>
      </w:r>
    </w:p>
    <w:p w14:paraId="03A20479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6. Контроль за исполнением настоящего </w:t>
      </w:r>
      <w:proofErr w:type="gramStart"/>
      <w:r w:rsidRPr="00A44F43">
        <w:rPr>
          <w:sz w:val="26"/>
          <w:szCs w:val="26"/>
        </w:rPr>
        <w:t>постановления  возложить</w:t>
      </w:r>
      <w:proofErr w:type="gramEnd"/>
      <w:r w:rsidRPr="00A44F43">
        <w:rPr>
          <w:sz w:val="26"/>
          <w:szCs w:val="26"/>
        </w:rPr>
        <w:t xml:space="preserve">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799236FF" w14:textId="77777777" w:rsidR="00215F4A" w:rsidRPr="00A44F43" w:rsidRDefault="00215F4A" w:rsidP="00215F4A">
      <w:pPr>
        <w:ind w:firstLine="709"/>
        <w:jc w:val="both"/>
        <w:rPr>
          <w:sz w:val="26"/>
          <w:szCs w:val="26"/>
        </w:rPr>
      </w:pPr>
    </w:p>
    <w:p w14:paraId="7954D8CF" w14:textId="77777777" w:rsidR="00725D7A" w:rsidRDefault="00725D7A" w:rsidP="00D50229">
      <w:pPr>
        <w:ind w:firstLine="709"/>
        <w:jc w:val="both"/>
        <w:rPr>
          <w:sz w:val="26"/>
          <w:szCs w:val="26"/>
        </w:rPr>
      </w:pPr>
    </w:p>
    <w:p w14:paraId="470E66EC" w14:textId="77777777" w:rsidR="00725D7A" w:rsidRDefault="00725D7A" w:rsidP="00D50229">
      <w:pPr>
        <w:ind w:firstLine="709"/>
        <w:jc w:val="both"/>
        <w:rPr>
          <w:sz w:val="26"/>
          <w:szCs w:val="26"/>
        </w:rPr>
      </w:pPr>
    </w:p>
    <w:p w14:paraId="0E8F50F7" w14:textId="77777777" w:rsidR="00725D7A" w:rsidRPr="007104ED" w:rsidRDefault="00725D7A" w:rsidP="00D50229">
      <w:pPr>
        <w:ind w:firstLine="709"/>
        <w:jc w:val="both"/>
        <w:rPr>
          <w:sz w:val="26"/>
          <w:szCs w:val="26"/>
        </w:rPr>
      </w:pPr>
    </w:p>
    <w:p w14:paraId="2B21D66B" w14:textId="77777777" w:rsidR="00B00010" w:rsidRPr="00D76F38" w:rsidRDefault="00B00010" w:rsidP="00B00010">
      <w:pPr>
        <w:rPr>
          <w:sz w:val="26"/>
          <w:szCs w:val="26"/>
        </w:rPr>
      </w:pPr>
      <w:r w:rsidRPr="00D76F38">
        <w:rPr>
          <w:sz w:val="26"/>
          <w:szCs w:val="26"/>
        </w:rPr>
        <w:t>Первый заместитель Главы</w:t>
      </w:r>
    </w:p>
    <w:p w14:paraId="4C2B93AC" w14:textId="77777777" w:rsidR="00B00010" w:rsidRPr="00D76F38" w:rsidRDefault="00B00010" w:rsidP="00B00010">
      <w:pPr>
        <w:rPr>
          <w:sz w:val="26"/>
          <w:szCs w:val="26"/>
        </w:rPr>
      </w:pPr>
      <w:r w:rsidRPr="00D76F38">
        <w:rPr>
          <w:sz w:val="26"/>
          <w:szCs w:val="26"/>
        </w:rPr>
        <w:t xml:space="preserve">Администрации города Рубцовска – </w:t>
      </w:r>
    </w:p>
    <w:p w14:paraId="3ECD0E4B" w14:textId="77777777" w:rsidR="00B00010" w:rsidRPr="00D76F38" w:rsidRDefault="00B00010" w:rsidP="00B00010">
      <w:pPr>
        <w:rPr>
          <w:sz w:val="26"/>
          <w:szCs w:val="26"/>
        </w:rPr>
      </w:pPr>
      <w:r w:rsidRPr="00D76F38">
        <w:rPr>
          <w:sz w:val="26"/>
          <w:szCs w:val="26"/>
        </w:rPr>
        <w:t xml:space="preserve">председатель комитета по финансам, </w:t>
      </w:r>
    </w:p>
    <w:p w14:paraId="5BAA20CC" w14:textId="77777777" w:rsidR="00B00010" w:rsidRPr="00D76F38" w:rsidRDefault="00B00010" w:rsidP="00B00010">
      <w:pPr>
        <w:rPr>
          <w:sz w:val="26"/>
          <w:szCs w:val="26"/>
        </w:rPr>
      </w:pPr>
      <w:r w:rsidRPr="00D76F38">
        <w:rPr>
          <w:sz w:val="26"/>
          <w:szCs w:val="26"/>
        </w:rPr>
        <w:t xml:space="preserve">налоговой и кредитной политике                                            </w:t>
      </w:r>
      <w:r w:rsidR="00D76F38">
        <w:rPr>
          <w:sz w:val="26"/>
          <w:szCs w:val="26"/>
        </w:rPr>
        <w:t xml:space="preserve">        </w:t>
      </w:r>
      <w:r w:rsidRPr="00D76F38">
        <w:rPr>
          <w:sz w:val="26"/>
          <w:szCs w:val="26"/>
        </w:rPr>
        <w:t xml:space="preserve">          В.И. Пьянков </w:t>
      </w:r>
    </w:p>
    <w:p w14:paraId="28B90BE0" w14:textId="77777777" w:rsidR="001A1708" w:rsidRPr="00A44F43" w:rsidRDefault="009213AE" w:rsidP="008B4757">
      <w:pPr>
        <w:jc w:val="both"/>
        <w:rPr>
          <w:sz w:val="26"/>
          <w:szCs w:val="26"/>
        </w:rPr>
        <w:sectPr w:rsidR="001A1708" w:rsidRPr="00A44F43" w:rsidSect="00725D7A">
          <w:headerReference w:type="default" r:id="rId8"/>
          <w:pgSz w:w="11906" w:h="16838" w:code="9"/>
          <w:pgMar w:top="1134" w:right="851" w:bottom="1134" w:left="1701" w:header="0" w:footer="0" w:gutter="0"/>
          <w:pgNumType w:start="1"/>
          <w:cols w:space="708"/>
          <w:titlePg/>
          <w:docGrid w:linePitch="360"/>
        </w:sectPr>
      </w:pPr>
      <w:r w:rsidRPr="00A44F43">
        <w:rPr>
          <w:sz w:val="26"/>
          <w:szCs w:val="26"/>
        </w:rPr>
        <w:t xml:space="preserve">                                                            </w:t>
      </w:r>
    </w:p>
    <w:p w14:paraId="5E095B14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bookmarkStart w:id="1" w:name="RANGE!A1:D19"/>
      <w:bookmarkEnd w:id="1"/>
      <w:r w:rsidRPr="00184E9C">
        <w:rPr>
          <w:sz w:val="26"/>
          <w:szCs w:val="26"/>
        </w:rPr>
        <w:lastRenderedPageBreak/>
        <w:t xml:space="preserve">Приложение </w:t>
      </w:r>
    </w:p>
    <w:p w14:paraId="27F7EBC7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к постановлению Администрации</w:t>
      </w:r>
    </w:p>
    <w:p w14:paraId="6D1CFF24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города Рубцовска Алтайского края</w:t>
      </w:r>
    </w:p>
    <w:p w14:paraId="0685334F" w14:textId="486FDBC6" w:rsidR="00205687" w:rsidRPr="00205687" w:rsidRDefault="00D50229" w:rsidP="00205687">
      <w:pPr>
        <w:tabs>
          <w:tab w:val="left" w:pos="5613"/>
          <w:tab w:val="left" w:pos="8373"/>
        </w:tabs>
        <w:ind w:left="10620"/>
        <w:rPr>
          <w:sz w:val="26"/>
          <w:szCs w:val="26"/>
          <w:u w:val="single"/>
        </w:rPr>
      </w:pPr>
      <w:r w:rsidRPr="00184E9C">
        <w:rPr>
          <w:sz w:val="26"/>
          <w:szCs w:val="26"/>
        </w:rPr>
        <w:t xml:space="preserve">от </w:t>
      </w:r>
      <w:r w:rsidR="00205687" w:rsidRPr="00205687">
        <w:rPr>
          <w:sz w:val="26"/>
          <w:szCs w:val="26"/>
        </w:rPr>
        <w:t>28.12.2023 № 4832</w:t>
      </w:r>
    </w:p>
    <w:p w14:paraId="5DCAA290" w14:textId="77777777" w:rsidR="00523DC7" w:rsidRDefault="00523DC7" w:rsidP="00205687">
      <w:pPr>
        <w:tabs>
          <w:tab w:val="left" w:pos="5613"/>
          <w:tab w:val="left" w:pos="8373"/>
          <w:tab w:val="left" w:pos="10953"/>
        </w:tabs>
        <w:rPr>
          <w:sz w:val="26"/>
          <w:szCs w:val="26"/>
        </w:rPr>
      </w:pPr>
    </w:p>
    <w:p w14:paraId="41CB4C59" w14:textId="77777777" w:rsidR="000F5BB9" w:rsidRPr="00A44F43" w:rsidRDefault="000F5BB9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14:paraId="2F3CCA99" w14:textId="77777777" w:rsidR="00CA3421" w:rsidRPr="00A44F43" w:rsidRDefault="00961026" w:rsidP="00184E9C">
      <w:pPr>
        <w:ind w:left="93"/>
        <w:jc w:val="center"/>
        <w:rPr>
          <w:sz w:val="26"/>
          <w:szCs w:val="26"/>
        </w:rPr>
      </w:pPr>
      <w:r w:rsidRPr="00A44F43">
        <w:rPr>
          <w:sz w:val="26"/>
          <w:szCs w:val="26"/>
        </w:rPr>
        <w:t>Адресная инвестиционная программа муниципального образования город Рубцовск Алтайского края на 202</w:t>
      </w:r>
      <w:r w:rsidR="00215F4A">
        <w:rPr>
          <w:sz w:val="26"/>
          <w:szCs w:val="26"/>
        </w:rPr>
        <w:t>4</w:t>
      </w:r>
      <w:r w:rsidRPr="00A44F43">
        <w:rPr>
          <w:sz w:val="26"/>
          <w:szCs w:val="26"/>
        </w:rPr>
        <w:t xml:space="preserve"> год</w:t>
      </w:r>
    </w:p>
    <w:tbl>
      <w:tblPr>
        <w:tblW w:w="14568" w:type="dxa"/>
        <w:tblInd w:w="108" w:type="dxa"/>
        <w:tblLook w:val="04A0" w:firstRow="1" w:lastRow="0" w:firstColumn="1" w:lastColumn="0" w:noHBand="0" w:noVBand="1"/>
      </w:tblPr>
      <w:tblGrid>
        <w:gridCol w:w="5495"/>
        <w:gridCol w:w="2268"/>
        <w:gridCol w:w="1701"/>
        <w:gridCol w:w="1440"/>
        <w:gridCol w:w="1764"/>
        <w:gridCol w:w="1900"/>
      </w:tblGrid>
      <w:tr w:rsidR="00B24F33" w:rsidRPr="00A44F43" w14:paraId="79F1A1D4" w14:textId="77777777" w:rsidTr="00B24F33">
        <w:trPr>
          <w:trHeight w:val="432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285F" w14:textId="77777777" w:rsidR="00B24F33" w:rsidRPr="00A44F43" w:rsidRDefault="00B24F33" w:rsidP="00F9482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A7B7" w14:textId="77777777" w:rsidR="00B24F33" w:rsidRPr="00A44F43" w:rsidRDefault="00B24F33" w:rsidP="00F948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0433" w14:textId="77777777" w:rsidR="00B24F33" w:rsidRPr="00A44F43" w:rsidRDefault="00B24F33" w:rsidP="00F9482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07F2" w14:textId="77777777" w:rsidR="00B24F33" w:rsidRPr="00A44F43" w:rsidRDefault="00B24F33" w:rsidP="00F94822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AC93" w14:textId="77777777" w:rsidR="00B24F33" w:rsidRPr="00A44F43" w:rsidRDefault="00B24F33" w:rsidP="00F94822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5F31" w14:textId="77777777" w:rsidR="00B24F33" w:rsidRPr="00A44F43" w:rsidRDefault="00B24F33" w:rsidP="00F94822">
            <w:pPr>
              <w:rPr>
                <w:sz w:val="28"/>
                <w:szCs w:val="28"/>
              </w:rPr>
            </w:pPr>
          </w:p>
        </w:tc>
      </w:tr>
      <w:tr w:rsidR="00B24F33" w:rsidRPr="00A44F43" w14:paraId="59AF5CDC" w14:textId="77777777" w:rsidTr="00B24F33">
        <w:trPr>
          <w:trHeight w:val="481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49B6" w14:textId="77777777" w:rsidR="00B24F33" w:rsidRPr="00A44F43" w:rsidRDefault="00B24F33" w:rsidP="00BC4785">
            <w:pPr>
              <w:jc w:val="center"/>
            </w:pPr>
            <w:r w:rsidRPr="00A44F43">
              <w:t>Наименования программ, мероприятий, объектов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A328" w14:textId="77777777" w:rsidR="00B24F33" w:rsidRPr="00A44F43" w:rsidRDefault="00B24F33" w:rsidP="00BC4785">
            <w:pPr>
              <w:jc w:val="center"/>
            </w:pPr>
            <w:r w:rsidRPr="00A44F43">
              <w:t>Заказчик (получатель бюджетных средств) из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FC7" w14:textId="77777777" w:rsidR="00B24F33" w:rsidRPr="00A44F43" w:rsidRDefault="00B24F33" w:rsidP="00BC4785">
            <w:pPr>
              <w:jc w:val="center"/>
            </w:pPr>
            <w:r w:rsidRPr="00A44F43">
              <w:t xml:space="preserve">Бюджетные ассигнования краевого бюджета по долевому  участию </w:t>
            </w:r>
          </w:p>
          <w:p w14:paraId="236A04DD" w14:textId="77777777" w:rsidR="00B24F33" w:rsidRPr="00A44F43" w:rsidRDefault="00B24F33" w:rsidP="00A44F43">
            <w:pPr>
              <w:jc w:val="center"/>
            </w:pPr>
            <w:r w:rsidRPr="00A44F43">
              <w:t>(тыс. рублей)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5785" w14:textId="77777777" w:rsidR="00B24F33" w:rsidRPr="00A44F43" w:rsidRDefault="00B24F33" w:rsidP="00BC4785">
            <w:pPr>
              <w:jc w:val="center"/>
            </w:pPr>
            <w:r w:rsidRPr="00A44F43">
              <w:t>Бюджетные ассигнования бюджета городского округа (</w:t>
            </w:r>
            <w:proofErr w:type="gramStart"/>
            <w:r w:rsidRPr="00A44F43">
              <w:t>тыс.рублей</w:t>
            </w:r>
            <w:proofErr w:type="gramEnd"/>
            <w:r w:rsidRPr="00A44F43">
              <w:t>)</w:t>
            </w:r>
          </w:p>
        </w:tc>
      </w:tr>
      <w:tr w:rsidR="00B24F33" w:rsidRPr="00A44F43" w14:paraId="2FCDA9F7" w14:textId="77777777" w:rsidTr="00B24F33">
        <w:trPr>
          <w:trHeight w:val="1451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211" w14:textId="77777777" w:rsidR="00B24F33" w:rsidRPr="00A44F43" w:rsidRDefault="00B24F33" w:rsidP="00F9482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3077" w14:textId="77777777" w:rsidR="00B24F33" w:rsidRPr="00A44F43" w:rsidRDefault="00B24F33" w:rsidP="00F9482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1A5A" w14:textId="77777777" w:rsidR="00B24F33" w:rsidRPr="00A44F43" w:rsidRDefault="00B24F33" w:rsidP="00F94822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AF5B" w14:textId="77777777" w:rsidR="00B24F33" w:rsidRPr="00A44F43" w:rsidRDefault="00B24F33" w:rsidP="00BC4785">
            <w:pPr>
              <w:jc w:val="center"/>
            </w:pPr>
            <w:r w:rsidRPr="00A44F43"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2CE4" w14:textId="77777777" w:rsidR="00B24F33" w:rsidRPr="00A44F43" w:rsidRDefault="00B24F33" w:rsidP="00BC4785">
            <w:pPr>
              <w:jc w:val="center"/>
            </w:pPr>
            <w:r w:rsidRPr="00A44F43">
              <w:t>строительно-монтажные работы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2A53" w14:textId="77777777" w:rsidR="00B24F33" w:rsidRPr="00A44F43" w:rsidRDefault="00B24F33" w:rsidP="00BC4785">
            <w:pPr>
              <w:jc w:val="center"/>
            </w:pPr>
            <w:r w:rsidRPr="00A44F43">
              <w:t>разработка проектно-сметной документации</w:t>
            </w:r>
          </w:p>
        </w:tc>
      </w:tr>
      <w:tr w:rsidR="00B24F33" w:rsidRPr="00A44F43" w14:paraId="31D4AB60" w14:textId="77777777" w:rsidTr="00B24F33">
        <w:trPr>
          <w:trHeight w:val="22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D49" w14:textId="77777777" w:rsidR="00B24F33" w:rsidRPr="00A44F43" w:rsidRDefault="00B24F33" w:rsidP="00F94822">
            <w:pPr>
              <w:jc w:val="center"/>
            </w:pPr>
            <w:r w:rsidRPr="00A44F4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170" w14:textId="77777777" w:rsidR="00B24F33" w:rsidRPr="00A44F43" w:rsidRDefault="00B24F33" w:rsidP="00F94822">
            <w:pPr>
              <w:jc w:val="center"/>
            </w:pPr>
            <w:r w:rsidRPr="00A44F43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22B5" w14:textId="77777777" w:rsidR="00B24F33" w:rsidRPr="00A44F43" w:rsidRDefault="00B24F33" w:rsidP="006E7CCA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E9C" w14:textId="77777777" w:rsidR="00B24F33" w:rsidRPr="00A44F43" w:rsidRDefault="00B24F33" w:rsidP="006E7CCA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CE1" w14:textId="77777777" w:rsidR="00B24F33" w:rsidRPr="00A44F43" w:rsidRDefault="00B24F33" w:rsidP="006E7CCA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3526" w14:textId="77777777" w:rsidR="00B24F33" w:rsidRPr="00A44F43" w:rsidRDefault="00B24F33" w:rsidP="006E7CCA">
            <w:pPr>
              <w:jc w:val="center"/>
            </w:pPr>
            <w:r>
              <w:t>6</w:t>
            </w:r>
          </w:p>
        </w:tc>
      </w:tr>
      <w:tr w:rsidR="00D50229" w:rsidRPr="00A44F43" w14:paraId="2BDBF816" w14:textId="77777777" w:rsidTr="009F2E55">
        <w:trPr>
          <w:trHeight w:val="4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6109" w14:textId="77777777" w:rsidR="00D50229" w:rsidRPr="00A44F43" w:rsidRDefault="00D50229" w:rsidP="00D332E0">
            <w:r w:rsidRPr="00A44F43">
              <w:t xml:space="preserve">раздел </w:t>
            </w:r>
            <w:r w:rsidR="00D332E0">
              <w:t>1</w:t>
            </w:r>
            <w:r w:rsidRPr="00A44F43">
              <w:t>.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63F9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08CB" w14:textId="77777777" w:rsidR="00D50229" w:rsidRPr="00A44F43" w:rsidRDefault="00E61326" w:rsidP="00F65895">
            <w:pPr>
              <w:jc w:val="center"/>
            </w:pPr>
            <w:r>
              <w:t>7</w:t>
            </w:r>
            <w:r w:rsidR="00F65895">
              <w:t>4823</w:t>
            </w:r>
            <w: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3C92" w14:textId="77777777" w:rsidR="00D50229" w:rsidRPr="00A44F43" w:rsidRDefault="00D332E0" w:rsidP="00D332E0">
            <w:pPr>
              <w:jc w:val="center"/>
            </w:pPr>
            <w:r>
              <w:t>4</w:t>
            </w:r>
            <w:r w:rsidR="00E61326">
              <w:t>1</w:t>
            </w:r>
            <w:r>
              <w:t>38</w:t>
            </w:r>
            <w:r w:rsidR="00D50229" w:rsidRPr="00A44F43">
              <w:t>,1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8B4D" w14:textId="77777777" w:rsidR="00D50229" w:rsidRDefault="00E61326" w:rsidP="00D332E0">
            <w:pPr>
              <w:jc w:val="center"/>
            </w:pPr>
            <w:r>
              <w:t>41</w:t>
            </w:r>
            <w:r w:rsidR="00D332E0">
              <w:t>38</w:t>
            </w:r>
            <w:r w:rsidR="00D50229" w:rsidRPr="00E73784">
              <w:t>,1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CFC8" w14:textId="77777777" w:rsidR="00D50229" w:rsidRPr="00A44F43" w:rsidRDefault="00D332E0" w:rsidP="00E61326">
            <w:pPr>
              <w:jc w:val="center"/>
            </w:pPr>
            <w:r>
              <w:t>-</w:t>
            </w:r>
          </w:p>
        </w:tc>
      </w:tr>
      <w:tr w:rsidR="00AE7F10" w:rsidRPr="00A44F43" w14:paraId="4BD57297" w14:textId="77777777" w:rsidTr="00AE7F10">
        <w:trPr>
          <w:trHeight w:val="7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21F6" w14:textId="77777777" w:rsidR="00506D25" w:rsidRDefault="00AE7F10" w:rsidP="00506D25">
            <w:r>
              <w:t xml:space="preserve">г. Рубцовск, </w:t>
            </w:r>
            <w:r w:rsidRPr="007502CB">
              <w:t xml:space="preserve">капитальный ремонт </w:t>
            </w:r>
            <w:proofErr w:type="gramStart"/>
            <w:r w:rsidRPr="007502CB">
              <w:t>здания  МБУ</w:t>
            </w:r>
            <w:proofErr w:type="gramEnd"/>
            <w:r w:rsidRPr="007502CB">
              <w:t xml:space="preserve"> «</w:t>
            </w:r>
            <w:r>
              <w:t>ДК «Тракторостроитель», расположенного по адресу: просп. Ленина, д. 7</w:t>
            </w:r>
          </w:p>
          <w:p w14:paraId="2F289629" w14:textId="77777777" w:rsidR="00AC3056" w:rsidRPr="007502CB" w:rsidRDefault="00AC3056" w:rsidP="00506D25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7AC9" w14:textId="77777777" w:rsidR="00AE7F10" w:rsidRPr="00A44F43" w:rsidRDefault="00AE7F10" w:rsidP="00AE7F10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2A144D55" w14:textId="77777777" w:rsidR="00AE7F10" w:rsidRPr="00A44F43" w:rsidRDefault="00AE7F10" w:rsidP="00D502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8753" w14:textId="77777777" w:rsidR="00AE7F10" w:rsidRPr="00A44F43" w:rsidRDefault="00AE7F10" w:rsidP="00F65895">
            <w:pPr>
              <w:jc w:val="center"/>
            </w:pPr>
            <w:r>
              <w:t>7</w:t>
            </w:r>
            <w:r w:rsidR="00F65895">
              <w:t>4823</w:t>
            </w:r>
            <w: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6600" w14:textId="77777777" w:rsidR="00AE7F10" w:rsidRDefault="00F65895" w:rsidP="00F65895">
            <w:pPr>
              <w:jc w:val="center"/>
            </w:pPr>
            <w:r>
              <w:t>3938</w:t>
            </w:r>
            <w:r w:rsidR="00AE7F10">
              <w:t>,</w:t>
            </w:r>
            <w: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E896" w14:textId="77777777" w:rsidR="00AE7F10" w:rsidRDefault="00F65895" w:rsidP="00F65895">
            <w:pPr>
              <w:jc w:val="center"/>
            </w:pPr>
            <w:r>
              <w:t>3</w:t>
            </w:r>
            <w:r w:rsidR="00AE7F10">
              <w:t>9</w:t>
            </w:r>
            <w:r>
              <w:t>38</w:t>
            </w:r>
            <w:r w:rsidR="00AE7F10">
              <w:t>,</w:t>
            </w:r>
            <w: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B37B" w14:textId="77777777" w:rsidR="00AE7F10" w:rsidRDefault="00D332E0" w:rsidP="0073221E">
            <w:pPr>
              <w:jc w:val="center"/>
            </w:pPr>
            <w:r>
              <w:t>-</w:t>
            </w:r>
          </w:p>
        </w:tc>
      </w:tr>
      <w:tr w:rsidR="001D39D1" w:rsidRPr="00A44F43" w14:paraId="4F918799" w14:textId="77777777" w:rsidTr="00AE7F10">
        <w:trPr>
          <w:trHeight w:val="7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DCD3" w14:textId="77777777" w:rsidR="001D39D1" w:rsidRDefault="00D332E0" w:rsidP="00506D25">
            <w:r>
              <w:t>к</w:t>
            </w:r>
            <w:r w:rsidRPr="00D332E0">
              <w:t xml:space="preserve">апитальный ремонт кровли здания детской библиотеки № 4 МБУК "БИС" и зала бокса МБУ ДО "СШ-1" по </w:t>
            </w:r>
            <w:proofErr w:type="gramStart"/>
            <w:r w:rsidRPr="00D332E0">
              <w:t>адресу:  Алтайский</w:t>
            </w:r>
            <w:proofErr w:type="gramEnd"/>
            <w:r w:rsidRPr="00D332E0">
              <w:t xml:space="preserve"> край, город Рубцовск, ул. Алтайская, 112А</w:t>
            </w:r>
          </w:p>
          <w:p w14:paraId="67B97FEA" w14:textId="77777777" w:rsidR="00D332E0" w:rsidRDefault="00D332E0" w:rsidP="00506D25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181C" w14:textId="77777777" w:rsidR="00F65895" w:rsidRPr="00A44F43" w:rsidRDefault="00F65895" w:rsidP="00F65895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3E42DDC9" w14:textId="77777777" w:rsidR="001D39D1" w:rsidRPr="00A44F43" w:rsidRDefault="001D39D1" w:rsidP="00AE7F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4C47" w14:textId="77777777" w:rsidR="001D39D1" w:rsidRDefault="00D332E0" w:rsidP="0073221E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F49D" w14:textId="77777777" w:rsidR="001D39D1" w:rsidRDefault="00D332E0" w:rsidP="00182141">
            <w:pPr>
              <w:jc w:val="center"/>
            </w:pPr>
            <w:r>
              <w:t>100,0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2D69" w14:textId="77777777" w:rsidR="001D39D1" w:rsidRDefault="00D332E0" w:rsidP="0073221E">
            <w:pPr>
              <w:jc w:val="center"/>
            </w:pPr>
            <w:r>
              <w:t>100,0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F116" w14:textId="77777777" w:rsidR="001D39D1" w:rsidRDefault="00D332E0" w:rsidP="0073221E">
            <w:pPr>
              <w:jc w:val="center"/>
            </w:pPr>
            <w:r>
              <w:t>-</w:t>
            </w:r>
          </w:p>
        </w:tc>
      </w:tr>
      <w:tr w:rsidR="001D39D1" w:rsidRPr="00A44F43" w14:paraId="78B05B33" w14:textId="77777777" w:rsidTr="00AE7F10">
        <w:trPr>
          <w:trHeight w:val="7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D1AD" w14:textId="77777777" w:rsidR="001D39D1" w:rsidRDefault="00D332E0" w:rsidP="00506D25">
            <w:r>
              <w:t>к</w:t>
            </w:r>
            <w:r w:rsidRPr="00D332E0">
              <w:t xml:space="preserve">апитальный ремонт экспозиционных залов МБУК "Краеведческий музей" г. Рубцовска по адресу: Алтайский </w:t>
            </w:r>
            <w:proofErr w:type="gramStart"/>
            <w:r w:rsidRPr="00D332E0">
              <w:t>край,  город</w:t>
            </w:r>
            <w:proofErr w:type="gramEnd"/>
            <w:r w:rsidRPr="00D332E0">
              <w:t xml:space="preserve"> Рубцовск, пр. Ленина, 137а"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8C33" w14:textId="77777777" w:rsidR="00F65895" w:rsidRPr="00A44F43" w:rsidRDefault="00F65895" w:rsidP="00F65895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2A4A5CC4" w14:textId="77777777" w:rsidR="001D39D1" w:rsidRPr="00A44F43" w:rsidRDefault="001D39D1" w:rsidP="00AE7F1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95B0" w14:textId="77777777" w:rsidR="001D39D1" w:rsidRDefault="00D332E0" w:rsidP="0073221E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232D" w14:textId="77777777" w:rsidR="001D39D1" w:rsidRDefault="00D332E0" w:rsidP="00182141">
            <w:pPr>
              <w:jc w:val="center"/>
            </w:pPr>
            <w:r>
              <w:t>100,0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75EE" w14:textId="77777777" w:rsidR="001D39D1" w:rsidRDefault="00D332E0" w:rsidP="0073221E">
            <w:pPr>
              <w:jc w:val="center"/>
            </w:pPr>
            <w:r>
              <w:t>100,0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EA54" w14:textId="77777777" w:rsidR="001D39D1" w:rsidRDefault="00D332E0" w:rsidP="00D332E0">
            <w:pPr>
              <w:jc w:val="center"/>
            </w:pPr>
            <w:r>
              <w:t>-</w:t>
            </w:r>
          </w:p>
        </w:tc>
      </w:tr>
      <w:tr w:rsidR="0068017F" w:rsidRPr="00A44F43" w14:paraId="22AE2D8A" w14:textId="77777777" w:rsidTr="0068017F">
        <w:trPr>
          <w:trHeight w:val="2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A6B2" w14:textId="77777777" w:rsidR="0068017F" w:rsidRDefault="0068017F" w:rsidP="0068017F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B52F" w14:textId="77777777" w:rsidR="0068017F" w:rsidRPr="00A44F43" w:rsidRDefault="0068017F" w:rsidP="00F65895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A099" w14:textId="77777777" w:rsidR="0068017F" w:rsidRDefault="0068017F" w:rsidP="0073221E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BCDD" w14:textId="77777777" w:rsidR="0068017F" w:rsidRDefault="0068017F" w:rsidP="00182141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355E" w14:textId="77777777" w:rsidR="0068017F" w:rsidRDefault="0068017F" w:rsidP="0073221E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0AC6" w14:textId="77777777" w:rsidR="0068017F" w:rsidRDefault="0068017F" w:rsidP="00D332E0">
            <w:pPr>
              <w:jc w:val="center"/>
            </w:pPr>
            <w:r>
              <w:t>6</w:t>
            </w:r>
          </w:p>
        </w:tc>
      </w:tr>
      <w:tr w:rsidR="00D50229" w:rsidRPr="00A44F43" w14:paraId="73B63EA4" w14:textId="77777777" w:rsidTr="00B24F33">
        <w:trPr>
          <w:trHeight w:val="4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D849" w14:textId="77777777" w:rsidR="00D50229" w:rsidRPr="00A44F43" w:rsidRDefault="00D50229" w:rsidP="00D332E0">
            <w:pPr>
              <w:jc w:val="both"/>
            </w:pPr>
            <w:r w:rsidRPr="00A44F43">
              <w:t xml:space="preserve">раздел </w:t>
            </w:r>
            <w:r w:rsidR="00D332E0">
              <w:t>2</w:t>
            </w:r>
            <w:r w:rsidRPr="00A44F43">
              <w:t>. 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1121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0A10" w14:textId="77777777" w:rsidR="00D50229" w:rsidRPr="00A44F43" w:rsidRDefault="00D332E0" w:rsidP="00A56F16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D0F1" w14:textId="77777777" w:rsidR="00D50229" w:rsidRPr="00A44F43" w:rsidRDefault="00D332E0" w:rsidP="00D332E0">
            <w:pPr>
              <w:jc w:val="center"/>
            </w:pPr>
            <w:r>
              <w:t>10</w:t>
            </w:r>
            <w:r w:rsidR="006943A5">
              <w:t>0</w:t>
            </w:r>
            <w: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922E" w14:textId="77777777" w:rsidR="00D50229" w:rsidRPr="00A44F43" w:rsidRDefault="00D332E0" w:rsidP="00D332E0">
            <w:pPr>
              <w:jc w:val="center"/>
            </w:pPr>
            <w:r>
              <w:t>10</w:t>
            </w:r>
            <w:r w:rsidR="006943A5">
              <w:t>0</w:t>
            </w:r>
            <w:r w:rsidR="00D50229" w:rsidRPr="00A44F43">
              <w:t>,</w:t>
            </w:r>
            <w: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C661" w14:textId="77777777" w:rsidR="00D50229" w:rsidRPr="00A44F43" w:rsidRDefault="00D332E0" w:rsidP="00C30C39">
            <w:pPr>
              <w:jc w:val="center"/>
            </w:pPr>
            <w:r>
              <w:t>-</w:t>
            </w:r>
          </w:p>
        </w:tc>
      </w:tr>
      <w:tr w:rsidR="00D50229" w:rsidRPr="00A44F43" w14:paraId="3ACEAF9C" w14:textId="77777777" w:rsidTr="00B24F33">
        <w:trPr>
          <w:trHeight w:val="10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1DC1" w14:textId="77777777" w:rsidR="00506D25" w:rsidRPr="00A44F43" w:rsidRDefault="00D332E0" w:rsidP="00A709EF">
            <w:pPr>
              <w:jc w:val="both"/>
            </w:pPr>
            <w:r w:rsidRPr="00D332E0">
              <w:lastRenderedPageBreak/>
              <w:t>Строительство физкультурно-оздоровительного комплекса по адресу: Алтайский край, город Рубцовск, ул. Пролетарская, 284А, МБОУ Основная общеобразовательная школа №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87A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203B5F1D" w14:textId="77777777" w:rsidR="00D50229" w:rsidRPr="00A44F43" w:rsidRDefault="00D50229" w:rsidP="00F83DF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9741" w14:textId="77777777" w:rsidR="00D50229" w:rsidRPr="00A44F43" w:rsidRDefault="00D332E0" w:rsidP="00A56F16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6988" w14:textId="77777777" w:rsidR="00D50229" w:rsidRPr="00A44F43" w:rsidRDefault="00D332E0" w:rsidP="00D332E0">
            <w:pPr>
              <w:jc w:val="center"/>
            </w:pPr>
            <w:r>
              <w:t>10</w:t>
            </w:r>
            <w:r w:rsidR="006943A5">
              <w:t>0</w:t>
            </w:r>
            <w:r w:rsidR="00D50229" w:rsidRPr="00A44F43">
              <w:t>,</w:t>
            </w:r>
            <w: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8D33" w14:textId="77777777" w:rsidR="00D50229" w:rsidRPr="00A44F43" w:rsidRDefault="00D332E0" w:rsidP="00D332E0">
            <w:pPr>
              <w:jc w:val="center"/>
            </w:pPr>
            <w:r>
              <w:t>10</w:t>
            </w:r>
            <w:r w:rsidR="006943A5">
              <w:t>0</w:t>
            </w:r>
            <w:r>
              <w:t>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D50A" w14:textId="77777777" w:rsidR="00D50229" w:rsidRPr="00A44F43" w:rsidRDefault="00D332E0" w:rsidP="00F83DF2">
            <w:pPr>
              <w:jc w:val="center"/>
            </w:pPr>
            <w:r>
              <w:t>-</w:t>
            </w:r>
          </w:p>
        </w:tc>
      </w:tr>
      <w:tr w:rsidR="00D50229" w:rsidRPr="00A44F43" w14:paraId="6E9F9222" w14:textId="77777777" w:rsidTr="00B24F33">
        <w:trPr>
          <w:trHeight w:val="3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B862" w14:textId="77777777" w:rsidR="00D50229" w:rsidRPr="00A44F43" w:rsidRDefault="00D50229" w:rsidP="00D332E0">
            <w:pPr>
              <w:jc w:val="both"/>
            </w:pPr>
            <w:r w:rsidRPr="00A44F43">
              <w:t xml:space="preserve">раздел </w:t>
            </w:r>
            <w:r w:rsidR="00D332E0">
              <w:t>3</w:t>
            </w:r>
            <w:r w:rsidRPr="00A44F43">
              <w:t>. 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50BC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6FA8F" w14:textId="77777777" w:rsidR="00D50229" w:rsidRPr="00A44F43" w:rsidRDefault="00807490" w:rsidP="00FD1B98">
            <w:pPr>
              <w:jc w:val="center"/>
            </w:pPr>
            <w:r>
              <w:t>67352,8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3DFA" w14:textId="77777777" w:rsidR="00D50229" w:rsidRPr="00A44F43" w:rsidRDefault="006943A5" w:rsidP="00D332E0">
            <w:pPr>
              <w:jc w:val="center"/>
            </w:pPr>
            <w:r>
              <w:t>1</w:t>
            </w:r>
            <w:r w:rsidR="00D332E0">
              <w:t>00700</w:t>
            </w:r>
            <w:r w:rsidR="00D50229">
              <w:t>,</w:t>
            </w:r>
            <w:r w:rsidR="00D332E0"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8DBE" w14:textId="77777777" w:rsidR="00D50229" w:rsidRPr="00A44F43" w:rsidRDefault="00D332E0" w:rsidP="00D332E0">
            <w:pPr>
              <w:jc w:val="center"/>
            </w:pPr>
            <w:r>
              <w:t>100700</w:t>
            </w:r>
            <w:r w:rsidR="00956289">
              <w:t>,</w:t>
            </w:r>
            <w: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777B" w14:textId="77777777" w:rsidR="00D50229" w:rsidRPr="00A44F43" w:rsidRDefault="00D332E0" w:rsidP="00C80B1F">
            <w:pPr>
              <w:jc w:val="center"/>
            </w:pPr>
            <w:r>
              <w:t>-</w:t>
            </w:r>
          </w:p>
        </w:tc>
      </w:tr>
      <w:tr w:rsidR="00D50229" w:rsidRPr="00A44F43" w14:paraId="51BDA3FD" w14:textId="77777777" w:rsidTr="00506D25">
        <w:trPr>
          <w:trHeight w:val="5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0448" w14:textId="77777777" w:rsidR="00D50229" w:rsidRPr="00A44F43" w:rsidRDefault="00D50229" w:rsidP="004548EB">
            <w:pPr>
              <w:jc w:val="both"/>
            </w:pPr>
            <w:r w:rsidRPr="00A44F43">
              <w:t>строительство городского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2795" w14:textId="77777777" w:rsidR="00D50229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487C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9037" w14:textId="77777777" w:rsidR="00D50229" w:rsidRPr="00A44F43" w:rsidRDefault="00C80B1F" w:rsidP="00D332E0">
            <w:pPr>
              <w:jc w:val="center"/>
            </w:pPr>
            <w:r>
              <w:t>1</w:t>
            </w:r>
            <w:r w:rsidR="00D332E0">
              <w:t>00</w:t>
            </w:r>
            <w:r w:rsidR="00956289">
              <w:t>,</w:t>
            </w:r>
            <w:r w:rsidR="00D332E0"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7FA5" w14:textId="77777777" w:rsidR="00D50229" w:rsidRPr="00A44F43" w:rsidRDefault="00C80B1F" w:rsidP="00D332E0">
            <w:pPr>
              <w:jc w:val="center"/>
            </w:pPr>
            <w:r>
              <w:t>1</w:t>
            </w:r>
            <w:r w:rsidR="00D332E0">
              <w:t>00</w:t>
            </w:r>
            <w:r w:rsidR="00956289">
              <w:t>,</w:t>
            </w:r>
            <w:r w:rsidR="00D332E0"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CBD7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</w:tr>
      <w:tr w:rsidR="00D50229" w:rsidRPr="00A44F43" w14:paraId="50FCDE06" w14:textId="77777777" w:rsidTr="00B24F33">
        <w:trPr>
          <w:trHeight w:val="69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F32E" w14:textId="77777777" w:rsidR="00AC3056" w:rsidRPr="00A44F43" w:rsidRDefault="00D332E0" w:rsidP="00CC714F">
            <w:pPr>
              <w:jc w:val="both"/>
            </w:pPr>
            <w:r w:rsidRPr="00D332E0">
              <w:t>капитальный ремонт канализационных коллекторов в городе Рубцовске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167C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0EB966BF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5CBD" w14:textId="77777777" w:rsidR="00D50229" w:rsidRPr="00A44F43" w:rsidRDefault="00BB3BE4" w:rsidP="00F94822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B712" w14:textId="77777777" w:rsidR="00D50229" w:rsidRDefault="00D332E0" w:rsidP="00961283">
            <w:pPr>
              <w:jc w:val="center"/>
            </w:pPr>
            <w:r>
              <w:t>600</w:t>
            </w:r>
            <w:r w:rsidR="00D50229">
              <w:t>,</w:t>
            </w:r>
            <w:r>
              <w:t>0</w:t>
            </w:r>
          </w:p>
          <w:p w14:paraId="5185037B" w14:textId="77777777" w:rsidR="00D50229" w:rsidRPr="00A44F43" w:rsidRDefault="00D50229" w:rsidP="0096128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6CA2" w14:textId="77777777" w:rsidR="00D50229" w:rsidRPr="00A44F43" w:rsidRDefault="00D332E0" w:rsidP="00D332E0">
            <w:pPr>
              <w:jc w:val="center"/>
            </w:pPr>
            <w:r>
              <w:t>600</w:t>
            </w:r>
            <w:r w:rsidR="009A7B88">
              <w:t>,</w:t>
            </w:r>
            <w: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72B9" w14:textId="77777777" w:rsidR="00D50229" w:rsidRPr="00A44F43" w:rsidRDefault="00D50229" w:rsidP="006C1BE6">
            <w:pPr>
              <w:jc w:val="center"/>
            </w:pPr>
            <w:r w:rsidRPr="00A44F43">
              <w:t>-</w:t>
            </w:r>
          </w:p>
        </w:tc>
      </w:tr>
      <w:tr w:rsidR="00D50229" w:rsidRPr="00A44F43" w14:paraId="1F6DFD3A" w14:textId="77777777" w:rsidTr="009F2E55">
        <w:trPr>
          <w:trHeight w:val="6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7C93" w14:textId="77777777" w:rsidR="00D50229" w:rsidRPr="00A44F43" w:rsidRDefault="00D332E0" w:rsidP="00801DCB">
            <w:pPr>
              <w:jc w:val="both"/>
            </w:pPr>
            <w:r w:rsidRPr="00D332E0">
              <w:t xml:space="preserve">капитальный ремонт канализационного коллектора диаметром 1000 мм по проспекту Ленина на участке </w:t>
            </w:r>
            <w:r w:rsidR="00801DCB">
              <w:t xml:space="preserve">от </w:t>
            </w:r>
            <w:r w:rsidRPr="00D332E0">
              <w:t xml:space="preserve">бульвара Победы </w:t>
            </w:r>
            <w:r w:rsidR="00801DCB">
              <w:t>до</w:t>
            </w:r>
            <w:r w:rsidRPr="00D332E0">
              <w:t xml:space="preserve"> переулка </w:t>
            </w:r>
            <w:proofErr w:type="spellStart"/>
            <w:r w:rsidRPr="00D332E0">
              <w:t>Улежникова</w:t>
            </w:r>
            <w:proofErr w:type="spellEnd"/>
            <w:r w:rsidRPr="00D332E0">
              <w:t xml:space="preserve"> в г. Рубцовске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D88F" w14:textId="77777777" w:rsidR="00D50229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D8E3" w14:textId="77777777" w:rsidR="00D50229" w:rsidRPr="00A44F43" w:rsidRDefault="00D332E0" w:rsidP="004548E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6EBC" w14:textId="77777777" w:rsidR="00D50229" w:rsidRPr="00A44F43" w:rsidRDefault="00D332E0" w:rsidP="00D332E0">
            <w:pPr>
              <w:jc w:val="center"/>
            </w:pPr>
            <w:r>
              <w:t>100000</w:t>
            </w:r>
            <w:r w:rsidR="00D50229">
              <w:t>,</w:t>
            </w:r>
            <w: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D5DA" w14:textId="77777777" w:rsidR="00D50229" w:rsidRPr="00A44F43" w:rsidRDefault="00D332E0" w:rsidP="00D332E0">
            <w:pPr>
              <w:jc w:val="center"/>
            </w:pPr>
            <w:r>
              <w:t>100000</w:t>
            </w:r>
            <w:r w:rsidR="00D50229">
              <w:t>,</w:t>
            </w:r>
            <w: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BE7A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</w:tr>
      <w:tr w:rsidR="00807490" w:rsidRPr="00A44F43" w14:paraId="0FC812D6" w14:textId="77777777" w:rsidTr="002969EA">
        <w:trPr>
          <w:trHeight w:val="121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68AB" w14:textId="77777777" w:rsidR="00807490" w:rsidRPr="00D332E0" w:rsidRDefault="00807490" w:rsidP="00B97D3C">
            <w:pPr>
              <w:jc w:val="both"/>
            </w:pPr>
            <w:r w:rsidRPr="00807490">
              <w:t>капитальный ремонт канализационных коллекторов от ул. Тракторной до ул. Алтайской по ул. Светлова, инв. № 188, от КНС-4 до КОС</w:t>
            </w:r>
            <w:r w:rsidR="00E02108">
              <w:t>,</w:t>
            </w:r>
            <w:r w:rsidRPr="00807490">
              <w:t xml:space="preserve"> инв. № 249, в городе Рубцовске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56B7" w14:textId="77777777" w:rsidR="00807490" w:rsidRPr="00A44F43" w:rsidRDefault="00807490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8838" w14:textId="77777777" w:rsidR="00807490" w:rsidRDefault="00807490" w:rsidP="004548EB">
            <w:pPr>
              <w:jc w:val="center"/>
            </w:pPr>
            <w:r>
              <w:t>67352,8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88BD" w14:textId="77777777" w:rsidR="00807490" w:rsidRDefault="00494811" w:rsidP="00D332E0">
            <w:pPr>
              <w:jc w:val="center"/>
            </w:pPr>
            <w: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7D93" w14:textId="77777777" w:rsidR="00807490" w:rsidRDefault="00494811" w:rsidP="00D332E0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2BBF" w14:textId="77777777" w:rsidR="00807490" w:rsidRPr="00A44F43" w:rsidRDefault="00494811" w:rsidP="004548EB">
            <w:pPr>
              <w:jc w:val="center"/>
            </w:pPr>
            <w:r>
              <w:t>-</w:t>
            </w:r>
          </w:p>
        </w:tc>
      </w:tr>
      <w:tr w:rsidR="00D50229" w:rsidRPr="00A44F43" w14:paraId="2F6B6DB4" w14:textId="77777777" w:rsidTr="002969EA">
        <w:trPr>
          <w:trHeight w:val="42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440F" w14:textId="77777777" w:rsidR="00D50229" w:rsidRPr="00A44F43" w:rsidRDefault="00D50229" w:rsidP="003F11A9">
            <w:pPr>
              <w:jc w:val="both"/>
            </w:pPr>
            <w:r w:rsidRPr="00A44F43">
              <w:t xml:space="preserve">раздел </w:t>
            </w:r>
            <w:r w:rsidR="003F11A9">
              <w:t>4</w:t>
            </w:r>
            <w:r w:rsidRPr="00A44F43">
              <w:t>. Прочие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9C49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7622" w14:textId="77777777" w:rsidR="00D50229" w:rsidRPr="00A44F43" w:rsidRDefault="00D332E0" w:rsidP="00F419F6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D97B" w14:textId="77777777" w:rsidR="00D50229" w:rsidRPr="00A44F43" w:rsidRDefault="00D332E0" w:rsidP="00D332E0">
            <w:pPr>
              <w:jc w:val="center"/>
            </w:pPr>
            <w:r>
              <w:t>30</w:t>
            </w:r>
            <w:r w:rsidR="006943A5">
              <w:t>0</w:t>
            </w:r>
            <w:r>
              <w:t>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2970" w14:textId="77777777" w:rsidR="00D50229" w:rsidRPr="00A44F43" w:rsidRDefault="00494811" w:rsidP="00D332E0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7AC9" w14:textId="77777777" w:rsidR="00D50229" w:rsidRPr="00A44F43" w:rsidRDefault="00494811" w:rsidP="00494811">
            <w:pPr>
              <w:jc w:val="center"/>
            </w:pPr>
            <w:r>
              <w:t>300,0</w:t>
            </w:r>
          </w:p>
        </w:tc>
      </w:tr>
      <w:tr w:rsidR="00D50229" w:rsidRPr="00A44F43" w14:paraId="212E4AAB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4F75" w14:textId="77777777" w:rsidR="00D50229" w:rsidRPr="00A44F43" w:rsidRDefault="00D50229" w:rsidP="006C1BE6">
            <w:pPr>
              <w:jc w:val="both"/>
            </w:pPr>
            <w:r w:rsidRPr="00A44F43">
              <w:t xml:space="preserve">берегоукрепление </w:t>
            </w:r>
            <w:proofErr w:type="spellStart"/>
            <w:proofErr w:type="gramStart"/>
            <w:r w:rsidRPr="00A44F43">
              <w:t>р.Алей</w:t>
            </w:r>
            <w:proofErr w:type="spellEnd"/>
            <w:r w:rsidRPr="00A44F43">
              <w:t xml:space="preserve">  в</w:t>
            </w:r>
            <w:proofErr w:type="gramEnd"/>
            <w:r w:rsidRPr="00A44F43">
              <w:t xml:space="preserve"> районе дома по ул.Светлова, 92 в г. Рубцовске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16C4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16B34030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22E3" w14:textId="77777777" w:rsidR="00D50229" w:rsidRPr="00A44F43" w:rsidRDefault="00D332E0" w:rsidP="00F419F6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5A2C" w14:textId="77777777" w:rsidR="00D50229" w:rsidRPr="00A44F43" w:rsidRDefault="009C6871" w:rsidP="00D332E0">
            <w:pPr>
              <w:jc w:val="center"/>
            </w:pPr>
            <w:r>
              <w:t>3</w:t>
            </w:r>
            <w:r w:rsidR="00D332E0">
              <w:t>00</w:t>
            </w:r>
            <w:r w:rsidR="00D50229" w:rsidRPr="00A44F43">
              <w:t>,</w:t>
            </w:r>
            <w:r w:rsidR="00D332E0"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1FA1" w14:textId="77777777" w:rsidR="00D50229" w:rsidRPr="00A44F43" w:rsidRDefault="00494811" w:rsidP="00D332E0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2E91" w14:textId="77777777" w:rsidR="00D50229" w:rsidRPr="00A44F43" w:rsidRDefault="00D332E0" w:rsidP="00494811">
            <w:pPr>
              <w:jc w:val="center"/>
            </w:pPr>
            <w:r>
              <w:t>300,0</w:t>
            </w:r>
          </w:p>
        </w:tc>
      </w:tr>
      <w:tr w:rsidR="00D50229" w:rsidRPr="007502CB" w14:paraId="57DA6014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3B5F" w14:textId="77777777" w:rsidR="00D50229" w:rsidRPr="00A44F43" w:rsidRDefault="00D50229" w:rsidP="006C1BE6">
            <w:pPr>
              <w:jc w:val="both"/>
            </w:pPr>
            <w:r w:rsidRPr="00A44F43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564C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7095" w14:textId="77777777" w:rsidR="00D50229" w:rsidRPr="00A44F43" w:rsidRDefault="00807490" w:rsidP="00807490">
            <w:pPr>
              <w:jc w:val="center"/>
            </w:pPr>
            <w:r>
              <w:t>142175,8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EF33" w14:textId="77777777" w:rsidR="00D50229" w:rsidRPr="00A44F43" w:rsidRDefault="00D332E0" w:rsidP="007175E8">
            <w:pPr>
              <w:jc w:val="center"/>
            </w:pPr>
            <w:r>
              <w:t>105238,1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6705" w14:textId="77777777" w:rsidR="00D50229" w:rsidRPr="00A44F43" w:rsidRDefault="00D332E0" w:rsidP="007175E8">
            <w:pPr>
              <w:jc w:val="center"/>
            </w:pPr>
            <w:r>
              <w:t>104938,1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0F71" w14:textId="77777777" w:rsidR="00D50229" w:rsidRPr="00A44F43" w:rsidRDefault="00D332E0" w:rsidP="006943A5">
            <w:pPr>
              <w:jc w:val="center"/>
            </w:pPr>
            <w:r>
              <w:t>300,0</w:t>
            </w:r>
          </w:p>
        </w:tc>
      </w:tr>
    </w:tbl>
    <w:p w14:paraId="6FA4CD08" w14:textId="77777777" w:rsidR="00870986" w:rsidRPr="00AB6864" w:rsidRDefault="00D50229" w:rsidP="00D50229">
      <w:pPr>
        <w:ind w:left="93"/>
        <w:jc w:val="right"/>
        <w:rPr>
          <w:sz w:val="26"/>
          <w:szCs w:val="26"/>
        </w:rPr>
      </w:pPr>
      <w:r w:rsidRPr="00AB6864">
        <w:rPr>
          <w:sz w:val="26"/>
          <w:szCs w:val="26"/>
        </w:rPr>
        <w:t xml:space="preserve"> </w:t>
      </w:r>
    </w:p>
    <w:sectPr w:rsidR="00870986" w:rsidRPr="00AB6864" w:rsidSect="00336ECF">
      <w:headerReference w:type="default" r:id="rId9"/>
      <w:pgSz w:w="16838" w:h="11906" w:orient="landscape" w:code="9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DBA4" w14:textId="77777777" w:rsidR="007D07BC" w:rsidRDefault="007D07BC" w:rsidP="00617F42">
      <w:r>
        <w:separator/>
      </w:r>
    </w:p>
  </w:endnote>
  <w:endnote w:type="continuationSeparator" w:id="0">
    <w:p w14:paraId="0E735B2A" w14:textId="77777777" w:rsidR="007D07BC" w:rsidRDefault="007D07BC" w:rsidP="006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7FEB" w14:textId="77777777" w:rsidR="007D07BC" w:rsidRDefault="007D07BC" w:rsidP="00617F42">
      <w:r>
        <w:separator/>
      </w:r>
    </w:p>
  </w:footnote>
  <w:footnote w:type="continuationSeparator" w:id="0">
    <w:p w14:paraId="0CAD31E0" w14:textId="77777777" w:rsidR="007D07BC" w:rsidRDefault="007D07BC" w:rsidP="0061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A182" w14:textId="77777777" w:rsidR="00D332E0" w:rsidRDefault="00D332E0">
    <w:pPr>
      <w:pStyle w:val="af6"/>
    </w:pPr>
    <w:r>
      <w:t xml:space="preserve">                                                                                                                                                        </w:t>
    </w:r>
  </w:p>
  <w:p w14:paraId="22BDB538" w14:textId="77777777" w:rsidR="00D332E0" w:rsidRDefault="00D332E0">
    <w:pPr>
      <w:pStyle w:val="af6"/>
    </w:pPr>
    <w:r>
      <w:t xml:space="preserve">                                                                                                                                                    2</w:t>
    </w:r>
  </w:p>
  <w:p w14:paraId="62DDF9A3" w14:textId="77777777" w:rsidR="00D332E0" w:rsidRDefault="00D332E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FFDE" w14:textId="77777777" w:rsidR="00D332E0" w:rsidRDefault="00D332E0">
    <w:pPr>
      <w:pStyle w:val="af6"/>
      <w:jc w:val="right"/>
    </w:pPr>
  </w:p>
  <w:p w14:paraId="478DC097" w14:textId="77777777" w:rsidR="00D332E0" w:rsidRDefault="00000000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F38">
      <w:rPr>
        <w:noProof/>
      </w:rPr>
      <w:t>4</w:t>
    </w:r>
    <w:r>
      <w:rPr>
        <w:noProof/>
      </w:rPr>
      <w:fldChar w:fldCharType="end"/>
    </w:r>
  </w:p>
  <w:p w14:paraId="24222BA3" w14:textId="77777777" w:rsidR="00D332E0" w:rsidRDefault="00D332E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D82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9EB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2C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2E7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D2B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8E2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CE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89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564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0852282">
    <w:abstractNumId w:val="9"/>
  </w:num>
  <w:num w:numId="2" w16cid:durableId="2048262778">
    <w:abstractNumId w:val="7"/>
  </w:num>
  <w:num w:numId="3" w16cid:durableId="1318614059">
    <w:abstractNumId w:val="6"/>
  </w:num>
  <w:num w:numId="4" w16cid:durableId="201287458">
    <w:abstractNumId w:val="5"/>
  </w:num>
  <w:num w:numId="5" w16cid:durableId="354767932">
    <w:abstractNumId w:val="4"/>
  </w:num>
  <w:num w:numId="6" w16cid:durableId="328601740">
    <w:abstractNumId w:val="8"/>
  </w:num>
  <w:num w:numId="7" w16cid:durableId="965547268">
    <w:abstractNumId w:val="3"/>
  </w:num>
  <w:num w:numId="8" w16cid:durableId="1265839399">
    <w:abstractNumId w:val="2"/>
  </w:num>
  <w:num w:numId="9" w16cid:durableId="552425505">
    <w:abstractNumId w:val="1"/>
  </w:num>
  <w:num w:numId="10" w16cid:durableId="165020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1C"/>
    <w:rsid w:val="0001193D"/>
    <w:rsid w:val="00020C11"/>
    <w:rsid w:val="00027B56"/>
    <w:rsid w:val="000307CA"/>
    <w:rsid w:val="00034E44"/>
    <w:rsid w:val="00053B4A"/>
    <w:rsid w:val="00064B69"/>
    <w:rsid w:val="0006564E"/>
    <w:rsid w:val="0007107E"/>
    <w:rsid w:val="00072DCD"/>
    <w:rsid w:val="000762A8"/>
    <w:rsid w:val="00077CB7"/>
    <w:rsid w:val="00085E78"/>
    <w:rsid w:val="00092849"/>
    <w:rsid w:val="00094E82"/>
    <w:rsid w:val="000A48CD"/>
    <w:rsid w:val="000D2EE9"/>
    <w:rsid w:val="000D48EE"/>
    <w:rsid w:val="000E3C08"/>
    <w:rsid w:val="000E56CA"/>
    <w:rsid w:val="000F5BB9"/>
    <w:rsid w:val="00107322"/>
    <w:rsid w:val="00107907"/>
    <w:rsid w:val="00122662"/>
    <w:rsid w:val="001240A2"/>
    <w:rsid w:val="0012556B"/>
    <w:rsid w:val="00143254"/>
    <w:rsid w:val="00144D6F"/>
    <w:rsid w:val="00151FCA"/>
    <w:rsid w:val="00155ECA"/>
    <w:rsid w:val="001667CD"/>
    <w:rsid w:val="00171229"/>
    <w:rsid w:val="001765C6"/>
    <w:rsid w:val="00182141"/>
    <w:rsid w:val="0018300A"/>
    <w:rsid w:val="00184E9C"/>
    <w:rsid w:val="001A1708"/>
    <w:rsid w:val="001C28DC"/>
    <w:rsid w:val="001C4390"/>
    <w:rsid w:val="001D39D1"/>
    <w:rsid w:val="001D6819"/>
    <w:rsid w:val="001E1177"/>
    <w:rsid w:val="001E3E17"/>
    <w:rsid w:val="001E71FC"/>
    <w:rsid w:val="001F0E73"/>
    <w:rsid w:val="00205687"/>
    <w:rsid w:val="00215F4A"/>
    <w:rsid w:val="002364A1"/>
    <w:rsid w:val="00243A74"/>
    <w:rsid w:val="002558A2"/>
    <w:rsid w:val="002562B9"/>
    <w:rsid w:val="0025734D"/>
    <w:rsid w:val="00264E10"/>
    <w:rsid w:val="002673FA"/>
    <w:rsid w:val="00270D7E"/>
    <w:rsid w:val="00271C20"/>
    <w:rsid w:val="002772EE"/>
    <w:rsid w:val="0028214D"/>
    <w:rsid w:val="0028366C"/>
    <w:rsid w:val="002969EA"/>
    <w:rsid w:val="002A0497"/>
    <w:rsid w:val="002A548C"/>
    <w:rsid w:val="002A7B8B"/>
    <w:rsid w:val="002B5C70"/>
    <w:rsid w:val="002C15D8"/>
    <w:rsid w:val="002C39DA"/>
    <w:rsid w:val="002C4162"/>
    <w:rsid w:val="002E344C"/>
    <w:rsid w:val="002E6599"/>
    <w:rsid w:val="002E7FFD"/>
    <w:rsid w:val="00301759"/>
    <w:rsid w:val="003267A6"/>
    <w:rsid w:val="00336ECF"/>
    <w:rsid w:val="00337432"/>
    <w:rsid w:val="00337850"/>
    <w:rsid w:val="003409EE"/>
    <w:rsid w:val="00341262"/>
    <w:rsid w:val="00346C60"/>
    <w:rsid w:val="003556D0"/>
    <w:rsid w:val="00376E40"/>
    <w:rsid w:val="00381A87"/>
    <w:rsid w:val="00383DD7"/>
    <w:rsid w:val="00385E11"/>
    <w:rsid w:val="00392C24"/>
    <w:rsid w:val="003D34A5"/>
    <w:rsid w:val="003D456A"/>
    <w:rsid w:val="003D7137"/>
    <w:rsid w:val="003E2D38"/>
    <w:rsid w:val="003E3E9A"/>
    <w:rsid w:val="003E5927"/>
    <w:rsid w:val="003E6947"/>
    <w:rsid w:val="003E73B9"/>
    <w:rsid w:val="003F11A9"/>
    <w:rsid w:val="004116E6"/>
    <w:rsid w:val="00431700"/>
    <w:rsid w:val="00433523"/>
    <w:rsid w:val="00452CF2"/>
    <w:rsid w:val="00453568"/>
    <w:rsid w:val="004548EB"/>
    <w:rsid w:val="004748FD"/>
    <w:rsid w:val="00494811"/>
    <w:rsid w:val="004A1BC1"/>
    <w:rsid w:val="004A737A"/>
    <w:rsid w:val="004B361E"/>
    <w:rsid w:val="004B3C14"/>
    <w:rsid w:val="004B72BC"/>
    <w:rsid w:val="004C1232"/>
    <w:rsid w:val="004C3833"/>
    <w:rsid w:val="004C6DDE"/>
    <w:rsid w:val="004D088C"/>
    <w:rsid w:val="004D6EA9"/>
    <w:rsid w:val="004F29C6"/>
    <w:rsid w:val="00501A1A"/>
    <w:rsid w:val="00505DDE"/>
    <w:rsid w:val="00506D25"/>
    <w:rsid w:val="005104C0"/>
    <w:rsid w:val="00523DC7"/>
    <w:rsid w:val="005266C5"/>
    <w:rsid w:val="005553C9"/>
    <w:rsid w:val="00561E90"/>
    <w:rsid w:val="005627EA"/>
    <w:rsid w:val="00572D4A"/>
    <w:rsid w:val="00574D3F"/>
    <w:rsid w:val="005838A5"/>
    <w:rsid w:val="005967BC"/>
    <w:rsid w:val="00596F3B"/>
    <w:rsid w:val="005A1761"/>
    <w:rsid w:val="005A3D40"/>
    <w:rsid w:val="005B09B9"/>
    <w:rsid w:val="005B6CE1"/>
    <w:rsid w:val="005D358A"/>
    <w:rsid w:val="005F0C81"/>
    <w:rsid w:val="006116D0"/>
    <w:rsid w:val="00617F42"/>
    <w:rsid w:val="00633FF6"/>
    <w:rsid w:val="0064579C"/>
    <w:rsid w:val="00655997"/>
    <w:rsid w:val="00662375"/>
    <w:rsid w:val="00673D4E"/>
    <w:rsid w:val="00676AFE"/>
    <w:rsid w:val="0068017F"/>
    <w:rsid w:val="00686C7D"/>
    <w:rsid w:val="006943A5"/>
    <w:rsid w:val="006A1FF1"/>
    <w:rsid w:val="006B17B1"/>
    <w:rsid w:val="006B359B"/>
    <w:rsid w:val="006B3B3C"/>
    <w:rsid w:val="006B550C"/>
    <w:rsid w:val="006C1BE6"/>
    <w:rsid w:val="006D401A"/>
    <w:rsid w:val="006D4EF2"/>
    <w:rsid w:val="006E7CCA"/>
    <w:rsid w:val="006F2562"/>
    <w:rsid w:val="006F3022"/>
    <w:rsid w:val="006F6095"/>
    <w:rsid w:val="00704213"/>
    <w:rsid w:val="007104ED"/>
    <w:rsid w:val="00710C2D"/>
    <w:rsid w:val="00717444"/>
    <w:rsid w:val="007175E8"/>
    <w:rsid w:val="00717F52"/>
    <w:rsid w:val="00725D7A"/>
    <w:rsid w:val="0073221E"/>
    <w:rsid w:val="007374E3"/>
    <w:rsid w:val="007502CB"/>
    <w:rsid w:val="0075243E"/>
    <w:rsid w:val="00753E0A"/>
    <w:rsid w:val="00756213"/>
    <w:rsid w:val="00764DDB"/>
    <w:rsid w:val="00766C56"/>
    <w:rsid w:val="00782541"/>
    <w:rsid w:val="0078575A"/>
    <w:rsid w:val="00786C08"/>
    <w:rsid w:val="00793B34"/>
    <w:rsid w:val="007A54E3"/>
    <w:rsid w:val="007B1B5C"/>
    <w:rsid w:val="007B2AC4"/>
    <w:rsid w:val="007B378E"/>
    <w:rsid w:val="007D07BC"/>
    <w:rsid w:val="007F4051"/>
    <w:rsid w:val="007F474F"/>
    <w:rsid w:val="008001DB"/>
    <w:rsid w:val="00801DCB"/>
    <w:rsid w:val="00807490"/>
    <w:rsid w:val="0081201D"/>
    <w:rsid w:val="008166FE"/>
    <w:rsid w:val="00823083"/>
    <w:rsid w:val="0082459E"/>
    <w:rsid w:val="00824B31"/>
    <w:rsid w:val="008261AF"/>
    <w:rsid w:val="0082703B"/>
    <w:rsid w:val="00831EAD"/>
    <w:rsid w:val="008345A3"/>
    <w:rsid w:val="00841D7E"/>
    <w:rsid w:val="008518B1"/>
    <w:rsid w:val="00852699"/>
    <w:rsid w:val="008578C4"/>
    <w:rsid w:val="00860B7F"/>
    <w:rsid w:val="0086673D"/>
    <w:rsid w:val="00870986"/>
    <w:rsid w:val="00871325"/>
    <w:rsid w:val="0087452D"/>
    <w:rsid w:val="0087578F"/>
    <w:rsid w:val="00877212"/>
    <w:rsid w:val="00877227"/>
    <w:rsid w:val="008A3167"/>
    <w:rsid w:val="008B42E6"/>
    <w:rsid w:val="008B4757"/>
    <w:rsid w:val="008C0B3D"/>
    <w:rsid w:val="008C5832"/>
    <w:rsid w:val="008D242A"/>
    <w:rsid w:val="008E42E1"/>
    <w:rsid w:val="008E43F8"/>
    <w:rsid w:val="008E6041"/>
    <w:rsid w:val="008E711E"/>
    <w:rsid w:val="008F177A"/>
    <w:rsid w:val="009109C1"/>
    <w:rsid w:val="00913A20"/>
    <w:rsid w:val="009213AE"/>
    <w:rsid w:val="00942217"/>
    <w:rsid w:val="00946452"/>
    <w:rsid w:val="00956289"/>
    <w:rsid w:val="0096050D"/>
    <w:rsid w:val="00961026"/>
    <w:rsid w:val="00961283"/>
    <w:rsid w:val="00963AB1"/>
    <w:rsid w:val="00965287"/>
    <w:rsid w:val="0096617E"/>
    <w:rsid w:val="009770AB"/>
    <w:rsid w:val="009854DF"/>
    <w:rsid w:val="009873EA"/>
    <w:rsid w:val="0098763E"/>
    <w:rsid w:val="009934A3"/>
    <w:rsid w:val="009A6F8A"/>
    <w:rsid w:val="009A7B88"/>
    <w:rsid w:val="009C6871"/>
    <w:rsid w:val="009D0E3A"/>
    <w:rsid w:val="009E5717"/>
    <w:rsid w:val="009F2E55"/>
    <w:rsid w:val="009F7C64"/>
    <w:rsid w:val="00A05851"/>
    <w:rsid w:val="00A10BE6"/>
    <w:rsid w:val="00A121AC"/>
    <w:rsid w:val="00A22607"/>
    <w:rsid w:val="00A25279"/>
    <w:rsid w:val="00A26B71"/>
    <w:rsid w:val="00A44F43"/>
    <w:rsid w:val="00A53176"/>
    <w:rsid w:val="00A56F16"/>
    <w:rsid w:val="00A61D47"/>
    <w:rsid w:val="00A64BF8"/>
    <w:rsid w:val="00A709EF"/>
    <w:rsid w:val="00A7164F"/>
    <w:rsid w:val="00A71D87"/>
    <w:rsid w:val="00A71F15"/>
    <w:rsid w:val="00A87526"/>
    <w:rsid w:val="00A93B7C"/>
    <w:rsid w:val="00A95EC7"/>
    <w:rsid w:val="00AA4431"/>
    <w:rsid w:val="00AA553E"/>
    <w:rsid w:val="00AB11B0"/>
    <w:rsid w:val="00AB11DD"/>
    <w:rsid w:val="00AB6864"/>
    <w:rsid w:val="00AC276B"/>
    <w:rsid w:val="00AC3056"/>
    <w:rsid w:val="00AC5477"/>
    <w:rsid w:val="00AD67B5"/>
    <w:rsid w:val="00AD6F26"/>
    <w:rsid w:val="00AE4EFA"/>
    <w:rsid w:val="00AE6351"/>
    <w:rsid w:val="00AE7F10"/>
    <w:rsid w:val="00AF02C9"/>
    <w:rsid w:val="00AF1870"/>
    <w:rsid w:val="00B00010"/>
    <w:rsid w:val="00B05DFB"/>
    <w:rsid w:val="00B20594"/>
    <w:rsid w:val="00B24F33"/>
    <w:rsid w:val="00B30C30"/>
    <w:rsid w:val="00B35DFE"/>
    <w:rsid w:val="00B5280E"/>
    <w:rsid w:val="00B67C8D"/>
    <w:rsid w:val="00B77C81"/>
    <w:rsid w:val="00B90AC9"/>
    <w:rsid w:val="00B97D3C"/>
    <w:rsid w:val="00BA48AB"/>
    <w:rsid w:val="00BA5A8B"/>
    <w:rsid w:val="00BB3BE4"/>
    <w:rsid w:val="00BC4785"/>
    <w:rsid w:val="00BD1092"/>
    <w:rsid w:val="00BE0C49"/>
    <w:rsid w:val="00BE2D6F"/>
    <w:rsid w:val="00BF696D"/>
    <w:rsid w:val="00C05561"/>
    <w:rsid w:val="00C114BE"/>
    <w:rsid w:val="00C16217"/>
    <w:rsid w:val="00C25DAF"/>
    <w:rsid w:val="00C30C39"/>
    <w:rsid w:val="00C3601C"/>
    <w:rsid w:val="00C36448"/>
    <w:rsid w:val="00C37E69"/>
    <w:rsid w:val="00C44097"/>
    <w:rsid w:val="00C52102"/>
    <w:rsid w:val="00C71918"/>
    <w:rsid w:val="00C77C12"/>
    <w:rsid w:val="00C80B1F"/>
    <w:rsid w:val="00C934AA"/>
    <w:rsid w:val="00C977D6"/>
    <w:rsid w:val="00CA2562"/>
    <w:rsid w:val="00CA3421"/>
    <w:rsid w:val="00CB6D74"/>
    <w:rsid w:val="00CC5F74"/>
    <w:rsid w:val="00CC714F"/>
    <w:rsid w:val="00D0687F"/>
    <w:rsid w:val="00D06DB7"/>
    <w:rsid w:val="00D1017A"/>
    <w:rsid w:val="00D12A54"/>
    <w:rsid w:val="00D12AE6"/>
    <w:rsid w:val="00D25CEC"/>
    <w:rsid w:val="00D2682E"/>
    <w:rsid w:val="00D318CC"/>
    <w:rsid w:val="00D332E0"/>
    <w:rsid w:val="00D34BB7"/>
    <w:rsid w:val="00D34EC4"/>
    <w:rsid w:val="00D47C00"/>
    <w:rsid w:val="00D50229"/>
    <w:rsid w:val="00D67CDD"/>
    <w:rsid w:val="00D74483"/>
    <w:rsid w:val="00D76F38"/>
    <w:rsid w:val="00D96534"/>
    <w:rsid w:val="00DA6BA7"/>
    <w:rsid w:val="00DB4B6B"/>
    <w:rsid w:val="00DB7810"/>
    <w:rsid w:val="00DC03E2"/>
    <w:rsid w:val="00DC2C21"/>
    <w:rsid w:val="00DD03E4"/>
    <w:rsid w:val="00DD0EA1"/>
    <w:rsid w:val="00DD1314"/>
    <w:rsid w:val="00DD7822"/>
    <w:rsid w:val="00DE05BE"/>
    <w:rsid w:val="00E02108"/>
    <w:rsid w:val="00E10913"/>
    <w:rsid w:val="00E1343E"/>
    <w:rsid w:val="00E214F0"/>
    <w:rsid w:val="00E27E7B"/>
    <w:rsid w:val="00E4264C"/>
    <w:rsid w:val="00E46C85"/>
    <w:rsid w:val="00E61326"/>
    <w:rsid w:val="00E65037"/>
    <w:rsid w:val="00E734F0"/>
    <w:rsid w:val="00E75631"/>
    <w:rsid w:val="00E91AC6"/>
    <w:rsid w:val="00EA470B"/>
    <w:rsid w:val="00EA4EF9"/>
    <w:rsid w:val="00EC25B0"/>
    <w:rsid w:val="00EC5FC9"/>
    <w:rsid w:val="00EC7FFB"/>
    <w:rsid w:val="00ED5187"/>
    <w:rsid w:val="00EE183F"/>
    <w:rsid w:val="00EF1426"/>
    <w:rsid w:val="00EF542F"/>
    <w:rsid w:val="00EF6E54"/>
    <w:rsid w:val="00F17565"/>
    <w:rsid w:val="00F22A23"/>
    <w:rsid w:val="00F244D8"/>
    <w:rsid w:val="00F32A3A"/>
    <w:rsid w:val="00F331B6"/>
    <w:rsid w:val="00F355B5"/>
    <w:rsid w:val="00F40BB0"/>
    <w:rsid w:val="00F419F6"/>
    <w:rsid w:val="00F65895"/>
    <w:rsid w:val="00F83DF2"/>
    <w:rsid w:val="00F87198"/>
    <w:rsid w:val="00F91040"/>
    <w:rsid w:val="00F94616"/>
    <w:rsid w:val="00F94617"/>
    <w:rsid w:val="00F94822"/>
    <w:rsid w:val="00FA30BC"/>
    <w:rsid w:val="00FD1B98"/>
    <w:rsid w:val="00FD2B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</o:shapelayout>
  </w:shapeDefaults>
  <w:decimalSymbol w:val=","/>
  <w:listSeparator w:val=";"/>
  <w14:docId w14:val="5E097101"/>
  <w15:docId w15:val="{FC4ACD5A-5762-4225-830D-AF692BF2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1B6"/>
    <w:pPr>
      <w:keepNext/>
      <w:keepLines/>
      <w:spacing w:before="480" w:line="360" w:lineRule="auto"/>
      <w:ind w:firstLine="709"/>
      <w:jc w:val="both"/>
      <w:outlineLvl w:val="0"/>
    </w:pPr>
    <w:rPr>
      <w:bCs/>
      <w:sz w:val="28"/>
      <w:szCs w:val="28"/>
      <w:lang w:val="en-US" w:eastAsia="en-US"/>
    </w:rPr>
  </w:style>
  <w:style w:type="paragraph" w:styleId="2">
    <w:name w:val="heading 2"/>
    <w:basedOn w:val="1"/>
    <w:next w:val="a"/>
    <w:link w:val="20"/>
    <w:uiPriority w:val="99"/>
    <w:qFormat/>
    <w:rsid w:val="00F331B6"/>
    <w:pPr>
      <w:spacing w:before="200"/>
      <w:outlineLvl w:val="1"/>
    </w:pPr>
    <w:rPr>
      <w:bCs w:val="0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2"/>
    </w:pPr>
    <w:rPr>
      <w:b/>
      <w:bCs/>
      <w:color w:val="4F81BD"/>
      <w:sz w:val="28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3"/>
    </w:pPr>
    <w:rPr>
      <w:b/>
      <w:bCs/>
      <w:i/>
      <w:iCs/>
      <w:color w:val="4F81BD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4"/>
    </w:pPr>
    <w:rPr>
      <w:color w:val="243F60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5"/>
    </w:pPr>
    <w:rPr>
      <w:i/>
      <w:iCs/>
      <w:color w:val="243F60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6"/>
    </w:pPr>
    <w:rPr>
      <w:i/>
      <w:iCs/>
      <w:color w:val="404040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7"/>
    </w:pPr>
    <w:rPr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31B6"/>
    <w:rPr>
      <w:rFonts w:ascii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31B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331B6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331B6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331B6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331B6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331B6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331B6"/>
    <w:rPr>
      <w:rFonts w:ascii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F331B6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331B6"/>
    <w:pPr>
      <w:ind w:firstLine="709"/>
      <w:jc w:val="both"/>
    </w:pPr>
    <w:rPr>
      <w:b/>
      <w:bCs/>
      <w:color w:val="4F81BD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331B6"/>
    <w:pPr>
      <w:pBdr>
        <w:bottom w:val="single" w:sz="8" w:space="4" w:color="4F81BD"/>
      </w:pBdr>
      <w:spacing w:after="300"/>
      <w:ind w:firstLine="709"/>
      <w:contextualSpacing/>
      <w:jc w:val="both"/>
    </w:pPr>
    <w:rPr>
      <w:color w:val="17365D"/>
      <w:spacing w:val="5"/>
      <w:kern w:val="28"/>
      <w:sz w:val="52"/>
      <w:szCs w:val="52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F331B6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F331B6"/>
    <w:pPr>
      <w:numPr>
        <w:ilvl w:val="1"/>
      </w:numPr>
      <w:spacing w:line="360" w:lineRule="auto"/>
      <w:ind w:firstLine="709"/>
      <w:jc w:val="both"/>
    </w:pPr>
    <w:rPr>
      <w:i/>
      <w:iCs/>
      <w:color w:val="4F81BD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F331B6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F331B6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F331B6"/>
    <w:rPr>
      <w:rFonts w:cs="Times New Roman"/>
      <w:i/>
      <w:iCs/>
    </w:rPr>
  </w:style>
  <w:style w:type="paragraph" w:styleId="aa">
    <w:name w:val="No Spacing"/>
    <w:basedOn w:val="a"/>
    <w:uiPriority w:val="99"/>
    <w:qFormat/>
    <w:rsid w:val="00F331B6"/>
    <w:pPr>
      <w:ind w:firstLine="709"/>
      <w:jc w:val="both"/>
    </w:pPr>
    <w:rPr>
      <w:sz w:val="28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F331B6"/>
    <w:pPr>
      <w:spacing w:line="360" w:lineRule="auto"/>
      <w:ind w:left="720" w:firstLine="709"/>
      <w:contextualSpacing/>
      <w:jc w:val="both"/>
    </w:pPr>
    <w:rPr>
      <w:sz w:val="28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331B6"/>
    <w:pPr>
      <w:spacing w:line="360" w:lineRule="auto"/>
      <w:ind w:firstLine="709"/>
      <w:jc w:val="both"/>
    </w:pPr>
    <w:rPr>
      <w:i/>
      <w:iCs/>
      <w:color w:val="000000"/>
      <w:sz w:val="28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F331B6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F331B6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331B6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F331B6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F331B6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F331B6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F331B6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F331B6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331B6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C360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3601C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locked/>
    <w:rsid w:val="00617F4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17F42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locked/>
    <w:rsid w:val="00617F4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17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Походяева Анастасия Сергеевн</cp:lastModifiedBy>
  <cp:revision>84</cp:revision>
  <cp:lastPrinted>2023-12-26T04:50:00Z</cp:lastPrinted>
  <dcterms:created xsi:type="dcterms:W3CDTF">2023-05-10T07:53:00Z</dcterms:created>
  <dcterms:modified xsi:type="dcterms:W3CDTF">2023-12-29T02:07:00Z</dcterms:modified>
</cp:coreProperties>
</file>