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2B" w:rsidRPr="00C543E1" w:rsidRDefault="0021432B" w:rsidP="00214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43E1">
        <w:rPr>
          <w:rFonts w:ascii="Times New Roman" w:hAnsi="Times New Roman" w:cs="Times New Roman"/>
          <w:sz w:val="24"/>
          <w:szCs w:val="24"/>
        </w:rPr>
        <w:t>Регламент соревнований</w:t>
      </w:r>
    </w:p>
    <w:p w:rsidR="0021432B" w:rsidRPr="00C543E1" w:rsidRDefault="0021432B" w:rsidP="00214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sz w:val="24"/>
          <w:szCs w:val="24"/>
        </w:rPr>
        <w:t>Всероссийского дня бега «Кросс</w:t>
      </w:r>
      <w:r w:rsidR="00151E1E">
        <w:rPr>
          <w:rFonts w:ascii="Times New Roman" w:hAnsi="Times New Roman" w:cs="Times New Roman"/>
          <w:sz w:val="24"/>
          <w:szCs w:val="24"/>
        </w:rPr>
        <w:t xml:space="preserve"> </w:t>
      </w:r>
      <w:r w:rsidRPr="00C543E1">
        <w:rPr>
          <w:rFonts w:ascii="Times New Roman" w:hAnsi="Times New Roman" w:cs="Times New Roman"/>
          <w:sz w:val="24"/>
          <w:szCs w:val="24"/>
        </w:rPr>
        <w:t>- Нации 2019»</w:t>
      </w:r>
    </w:p>
    <w:p w:rsidR="0021432B" w:rsidRPr="00C543E1" w:rsidRDefault="0021432B" w:rsidP="0021432B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543E1">
        <w:rPr>
          <w:rFonts w:ascii="Times New Roman" w:hAnsi="Times New Roman" w:cs="Times New Roman"/>
          <w:color w:val="000000"/>
          <w:spacing w:val="-2"/>
          <w:sz w:val="24"/>
          <w:szCs w:val="24"/>
        </w:rPr>
        <w:t>21 сентября 2019г.</w:t>
      </w:r>
    </w:p>
    <w:p w:rsidR="0021432B" w:rsidRPr="00C543E1" w:rsidRDefault="0021432B" w:rsidP="002143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43E1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(в программе возможны изменения в связи с погодными условиями)</w:t>
      </w:r>
    </w:p>
    <w:p w:rsidR="0021432B" w:rsidRPr="00C543E1" w:rsidRDefault="0021432B" w:rsidP="002143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407"/>
      </w:tblGrid>
      <w:tr w:rsidR="0021432B" w:rsidRPr="00C543E1" w:rsidTr="0021432B"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(до парада открытия)</w:t>
            </w:r>
          </w:p>
        </w:tc>
        <w:tc>
          <w:tcPr>
            <w:tcW w:w="6407" w:type="dxa"/>
            <w:vAlign w:val="center"/>
          </w:tcPr>
          <w:p w:rsidR="0021432B" w:rsidRPr="00C543E1" w:rsidRDefault="0021432B" w:rsidP="00C543E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Регистрация, выдача номеров</w:t>
            </w:r>
          </w:p>
        </w:tc>
      </w:tr>
      <w:tr w:rsidR="0021432B" w:rsidRPr="00C543E1" w:rsidTr="0021432B"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(до парада открытия)</w:t>
            </w:r>
          </w:p>
        </w:tc>
        <w:tc>
          <w:tcPr>
            <w:tcW w:w="6407" w:type="dxa"/>
          </w:tcPr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Старт на дистанцию 500м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2011г.р. и младше (девочки, мальчики)</w:t>
            </w:r>
          </w:p>
        </w:tc>
      </w:tr>
      <w:tr w:rsidR="0021432B" w:rsidRPr="00C543E1" w:rsidTr="0021432B"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11:50 -12:00</w:t>
            </w:r>
          </w:p>
        </w:tc>
        <w:tc>
          <w:tcPr>
            <w:tcW w:w="6407" w:type="dxa"/>
          </w:tcPr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Парад открытия</w:t>
            </w:r>
          </w:p>
        </w:tc>
      </w:tr>
      <w:tr w:rsidR="0021432B" w:rsidRPr="00C543E1" w:rsidTr="0021432B">
        <w:trPr>
          <w:trHeight w:val="271"/>
        </w:trPr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6407" w:type="dxa"/>
          </w:tcPr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Старт на дистанцию 6 км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2001 г.р. и старше (юноши, мужчины)</w:t>
            </w:r>
          </w:p>
        </w:tc>
      </w:tr>
      <w:tr w:rsidR="0021432B" w:rsidRPr="00C543E1" w:rsidTr="0021432B">
        <w:trPr>
          <w:trHeight w:val="271"/>
        </w:trPr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6407" w:type="dxa"/>
          </w:tcPr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543E1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2010-2008г.р. (мальчики, девочки)</w:t>
            </w:r>
          </w:p>
        </w:tc>
      </w:tr>
      <w:tr w:rsidR="0021432B" w:rsidRPr="00C543E1" w:rsidTr="00151E1E">
        <w:trPr>
          <w:trHeight w:val="610"/>
        </w:trPr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6407" w:type="dxa"/>
          </w:tcPr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дистанцию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543E1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2007-2005 г.р. (</w:t>
            </w:r>
            <w:r w:rsidRPr="00C543E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мальчики, девочки)</w:t>
            </w:r>
          </w:p>
        </w:tc>
      </w:tr>
      <w:tr w:rsidR="0021432B" w:rsidRPr="00C543E1" w:rsidTr="0021432B">
        <w:trPr>
          <w:trHeight w:val="261"/>
        </w:trPr>
        <w:tc>
          <w:tcPr>
            <w:tcW w:w="2836" w:type="dxa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07" w:type="dxa"/>
          </w:tcPr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дистанцию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543E1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2004-2002 г.р. (юноши, девушки)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дистанцию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543E1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2001 г.р. и старше (девушки, женщины)</w:t>
            </w: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дистанцию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543E1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</w:p>
          <w:p w:rsidR="0021432B" w:rsidRPr="00C543E1" w:rsidRDefault="0021432B" w:rsidP="00C543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1979 г.р. и старше (ветераны-женщины, мужчины)</w:t>
            </w:r>
          </w:p>
        </w:tc>
      </w:tr>
      <w:tr w:rsidR="0021432B" w:rsidRPr="00C543E1" w:rsidTr="000B60D0">
        <w:trPr>
          <w:trHeight w:val="805"/>
        </w:trPr>
        <w:tc>
          <w:tcPr>
            <w:tcW w:w="9243" w:type="dxa"/>
            <w:gridSpan w:val="2"/>
            <w:vAlign w:val="center"/>
          </w:tcPr>
          <w:p w:rsidR="0021432B" w:rsidRPr="00C543E1" w:rsidRDefault="0021432B" w:rsidP="00C543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после каждого забега</w:t>
            </w:r>
          </w:p>
        </w:tc>
      </w:tr>
      <w:tr w:rsidR="0021432B" w:rsidRPr="00C543E1" w:rsidTr="0021432B">
        <w:tc>
          <w:tcPr>
            <w:tcW w:w="2836" w:type="dxa"/>
            <w:vAlign w:val="center"/>
          </w:tcPr>
          <w:p w:rsidR="0021432B" w:rsidRPr="00C543E1" w:rsidRDefault="0021432B" w:rsidP="0021432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6407" w:type="dxa"/>
            <w:vAlign w:val="center"/>
          </w:tcPr>
          <w:p w:rsidR="0021432B" w:rsidRPr="00C543E1" w:rsidRDefault="0021432B" w:rsidP="00C543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Закрытие соревнований</w:t>
            </w:r>
          </w:p>
        </w:tc>
      </w:tr>
    </w:tbl>
    <w:p w:rsidR="0021432B" w:rsidRPr="00C543E1" w:rsidRDefault="0021432B" w:rsidP="002143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0E98" w:rsidRPr="00C543E1" w:rsidRDefault="00080E98" w:rsidP="00214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E98" w:rsidRPr="00C543E1" w:rsidSect="00044A44">
      <w:type w:val="continuous"/>
      <w:pgSz w:w="11906" w:h="16838"/>
      <w:pgMar w:top="851" w:right="1134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7CB7"/>
    <w:multiLevelType w:val="multilevel"/>
    <w:tmpl w:val="A26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2647"/>
    <w:rsid w:val="00044A44"/>
    <w:rsid w:val="00080E98"/>
    <w:rsid w:val="00151E1E"/>
    <w:rsid w:val="0021432B"/>
    <w:rsid w:val="00827D40"/>
    <w:rsid w:val="00984F83"/>
    <w:rsid w:val="009E2647"/>
    <w:rsid w:val="00B847AA"/>
    <w:rsid w:val="00C543E1"/>
    <w:rsid w:val="00CC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5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5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mna</cp:lastModifiedBy>
  <cp:revision>6</cp:revision>
  <dcterms:created xsi:type="dcterms:W3CDTF">2019-09-13T02:41:00Z</dcterms:created>
  <dcterms:modified xsi:type="dcterms:W3CDTF">2019-09-16T06:59:00Z</dcterms:modified>
</cp:coreProperties>
</file>