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A2E4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4B52E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proofErr w:type="spellStart"/>
      <w:r w:rsidR="006A2E4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A2E4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6A2E41">
        <w:rPr>
          <w:rFonts w:ascii="Times New Roman" w:hAnsi="Times New Roman" w:cs="Times New Roman"/>
          <w:sz w:val="24"/>
          <w:szCs w:val="24"/>
        </w:rPr>
        <w:t>раснознаменская</w:t>
      </w:r>
      <w:proofErr w:type="spellEnd"/>
      <w:r w:rsidR="006A2E41">
        <w:rPr>
          <w:rFonts w:ascii="Times New Roman" w:hAnsi="Times New Roman" w:cs="Times New Roman"/>
          <w:sz w:val="24"/>
          <w:szCs w:val="24"/>
        </w:rPr>
        <w:t xml:space="preserve">, </w:t>
      </w:r>
      <w:r w:rsidR="004B52E8">
        <w:rPr>
          <w:rFonts w:ascii="Times New Roman" w:hAnsi="Times New Roman" w:cs="Times New Roman"/>
          <w:sz w:val="24"/>
          <w:szCs w:val="24"/>
        </w:rPr>
        <w:t>10</w:t>
      </w:r>
      <w:r w:rsidR="006A2E41">
        <w:rPr>
          <w:rFonts w:ascii="Times New Roman" w:hAnsi="Times New Roman" w:cs="Times New Roman"/>
          <w:sz w:val="24"/>
          <w:szCs w:val="24"/>
        </w:rPr>
        <w:t>6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4B52E8">
        <w:rPr>
          <w:rFonts w:ascii="Times New Roman" w:hAnsi="Times New Roman" w:cs="Times New Roman"/>
          <w:sz w:val="24"/>
          <w:szCs w:val="24"/>
        </w:rPr>
        <w:t>апитальный ремонт крыши, 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4B52E8" w:rsidRDefault="004B52E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«Мой город»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783DD6">
        <w:rPr>
          <w:rFonts w:ascii="Times New Roman" w:eastAsia="Times New Roman" w:hAnsi="Times New Roman" w:cs="Times New Roman"/>
          <w:bCs/>
          <w:sz w:val="24"/>
          <w:szCs w:val="24"/>
        </w:rPr>
        <w:t>2209039660/220901001</w:t>
      </w:r>
    </w:p>
    <w:p w:rsidR="00783DD6" w:rsidRPr="002C347F" w:rsidRDefault="00704FDF" w:rsidP="002C347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783DD6">
        <w:rPr>
          <w:rFonts w:ascii="Times New Roman" w:eastAsia="Times New Roman" w:hAnsi="Times New Roman" w:cs="Times New Roman"/>
          <w:bCs/>
          <w:sz w:val="24"/>
          <w:szCs w:val="24"/>
        </w:rPr>
        <w:t>5-96-63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783DD6" w:rsidRPr="002C347F">
          <w:rPr>
            <w:rFonts w:ascii="Times New Roman" w:eastAsia="Times New Roman" w:hAnsi="Times New Roman" w:cs="Times New Roman"/>
            <w:bCs/>
            <w:sz w:val="24"/>
            <w:szCs w:val="24"/>
          </w:rPr>
          <w:t>ssa90286@yandex.ru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proofErr w:type="gramStart"/>
      <w:r w:rsidR="002C347F">
        <w:rPr>
          <w:rFonts w:ascii="Times New Roman" w:eastAsia="Times New Roman" w:hAnsi="Times New Roman" w:cs="Times New Roman"/>
          <w:bCs/>
          <w:sz w:val="24"/>
          <w:szCs w:val="24"/>
        </w:rPr>
        <w:t>Комсомольская</w:t>
      </w:r>
      <w:proofErr w:type="gramEnd"/>
      <w:r w:rsidR="002C347F">
        <w:rPr>
          <w:rFonts w:ascii="Times New Roman" w:eastAsia="Times New Roman" w:hAnsi="Times New Roman" w:cs="Times New Roman"/>
          <w:bCs/>
          <w:sz w:val="24"/>
          <w:szCs w:val="24"/>
        </w:rPr>
        <w:t>, 134</w:t>
      </w:r>
    </w:p>
    <w:p w:rsidR="00061F0D" w:rsidRPr="005B6F0B" w:rsidRDefault="002C347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Дмитрий Вячеславович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66B3E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C66B3E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1 100 430 (один миллион сто тысяч четыреста тридцать)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C66B3E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C66B3E" w:rsidRPr="00061F0D" w:rsidRDefault="00C66B3E" w:rsidP="00C66B3E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CD49F2" w:rsidRDefault="00CD49F2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A96626">
        <w:rPr>
          <w:rFonts w:ascii="Times New Roman" w:eastAsia="Times New Roman" w:hAnsi="Times New Roman" w:cs="Times New Roman"/>
          <w:sz w:val="24"/>
          <w:szCs w:val="24"/>
        </w:rPr>
        <w:t>6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783B1D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B6882"/>
    <w:rsid w:val="000C45E3"/>
    <w:rsid w:val="000F43D6"/>
    <w:rsid w:val="0010142A"/>
    <w:rsid w:val="001174D6"/>
    <w:rsid w:val="001408A4"/>
    <w:rsid w:val="001537B6"/>
    <w:rsid w:val="00157F37"/>
    <w:rsid w:val="00174C7C"/>
    <w:rsid w:val="00187B36"/>
    <w:rsid w:val="001B11FD"/>
    <w:rsid w:val="001B59E9"/>
    <w:rsid w:val="001D425E"/>
    <w:rsid w:val="001F78DE"/>
    <w:rsid w:val="00225AB7"/>
    <w:rsid w:val="00277165"/>
    <w:rsid w:val="00293098"/>
    <w:rsid w:val="00293D98"/>
    <w:rsid w:val="002A197E"/>
    <w:rsid w:val="002C0482"/>
    <w:rsid w:val="002C26CA"/>
    <w:rsid w:val="002C347F"/>
    <w:rsid w:val="002E572D"/>
    <w:rsid w:val="00303033"/>
    <w:rsid w:val="00313159"/>
    <w:rsid w:val="00322C75"/>
    <w:rsid w:val="00347ED2"/>
    <w:rsid w:val="00355B71"/>
    <w:rsid w:val="0037478C"/>
    <w:rsid w:val="003B16D1"/>
    <w:rsid w:val="003E3C62"/>
    <w:rsid w:val="003E5F8C"/>
    <w:rsid w:val="00416B3A"/>
    <w:rsid w:val="004B52E8"/>
    <w:rsid w:val="004C0B3F"/>
    <w:rsid w:val="004C2187"/>
    <w:rsid w:val="005165AC"/>
    <w:rsid w:val="0053066B"/>
    <w:rsid w:val="00565C2A"/>
    <w:rsid w:val="00580F0E"/>
    <w:rsid w:val="00583170"/>
    <w:rsid w:val="005B6F0B"/>
    <w:rsid w:val="005E58D0"/>
    <w:rsid w:val="005F0F31"/>
    <w:rsid w:val="005F5B73"/>
    <w:rsid w:val="006077D2"/>
    <w:rsid w:val="00610A62"/>
    <w:rsid w:val="00674CC6"/>
    <w:rsid w:val="006A2E41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8322E"/>
    <w:rsid w:val="00783B1D"/>
    <w:rsid w:val="00783DD6"/>
    <w:rsid w:val="00786859"/>
    <w:rsid w:val="007A1A61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95BDF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902E3"/>
    <w:rsid w:val="00A95312"/>
    <w:rsid w:val="00A96626"/>
    <w:rsid w:val="00AB1000"/>
    <w:rsid w:val="00AD1BA9"/>
    <w:rsid w:val="00AE06DD"/>
    <w:rsid w:val="00AF3851"/>
    <w:rsid w:val="00B24CBC"/>
    <w:rsid w:val="00BC2F0B"/>
    <w:rsid w:val="00C127FA"/>
    <w:rsid w:val="00C15EFC"/>
    <w:rsid w:val="00C66B3E"/>
    <w:rsid w:val="00C74D48"/>
    <w:rsid w:val="00CC6A24"/>
    <w:rsid w:val="00CD49F2"/>
    <w:rsid w:val="00CF59D8"/>
    <w:rsid w:val="00CF7AEA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ssa902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27</cp:revision>
  <cp:lastPrinted>2012-05-04T05:48:00Z</cp:lastPrinted>
  <dcterms:created xsi:type="dcterms:W3CDTF">2012-05-03T06:29:00Z</dcterms:created>
  <dcterms:modified xsi:type="dcterms:W3CDTF">2012-05-15T01:21:00Z</dcterms:modified>
</cp:coreProperties>
</file>