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172B19">
        <w:rPr>
          <w:rFonts w:ascii="Times New Roman" w:eastAsia="Times New Roman" w:hAnsi="Times New Roman" w:cs="Times New Roman"/>
          <w:b/>
          <w:bCs/>
          <w:sz w:val="28"/>
          <w:szCs w:val="28"/>
        </w:rPr>
        <w:t>35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277165" w:rsidRPr="005B6F0B">
        <w:rPr>
          <w:rFonts w:ascii="Times New Roman" w:hAnsi="Times New Roman" w:cs="Times New Roman"/>
          <w:sz w:val="24"/>
          <w:szCs w:val="24"/>
        </w:rPr>
        <w:t>ых домов.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proofErr w:type="spellStart"/>
      <w:r w:rsidR="006A3122">
        <w:rPr>
          <w:rFonts w:ascii="Times New Roman" w:hAnsi="Times New Roman" w:cs="Times New Roman"/>
          <w:sz w:val="24"/>
          <w:szCs w:val="24"/>
        </w:rPr>
        <w:t>п</w:t>
      </w:r>
      <w:r w:rsidR="00172B19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="00172B1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72B19">
        <w:rPr>
          <w:rFonts w:ascii="Times New Roman" w:hAnsi="Times New Roman" w:cs="Times New Roman"/>
          <w:sz w:val="24"/>
          <w:szCs w:val="24"/>
        </w:rPr>
        <w:t>убцовский</w:t>
      </w:r>
      <w:proofErr w:type="spellEnd"/>
      <w:r w:rsidR="00172B19">
        <w:rPr>
          <w:rFonts w:ascii="Times New Roman" w:hAnsi="Times New Roman" w:cs="Times New Roman"/>
          <w:sz w:val="24"/>
          <w:szCs w:val="24"/>
        </w:rPr>
        <w:t>, 9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674CC6">
        <w:rPr>
          <w:rFonts w:ascii="Times New Roman" w:hAnsi="Times New Roman" w:cs="Times New Roman"/>
          <w:sz w:val="24"/>
          <w:szCs w:val="24"/>
        </w:rPr>
        <w:t>апитальный ремонт крыши.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«Надежда»</w:t>
      </w:r>
    </w:p>
    <w:p w:rsidR="006A3122" w:rsidRDefault="006A3122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ИНН/КПП 2209036027/220901001</w:t>
      </w:r>
    </w:p>
    <w:p w:rsidR="00F57F8B" w:rsidRDefault="006A3122" w:rsidP="00F803CE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тел. 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8 (385-57) 4-02-24, тел./факс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8 (385-57) 4-65-96</w:t>
      </w:r>
      <w:r w:rsidR="00F803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F57F8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="00F57F8B" w:rsidRPr="00F57F8B">
          <w:rPr>
            <w:rFonts w:ascii="Times New Roman" w:eastAsia="Times New Roman" w:hAnsi="Times New Roman" w:cs="Times New Roman"/>
            <w:bCs/>
            <w:sz w:val="24"/>
            <w:szCs w:val="24"/>
          </w:rPr>
          <w:t>uk_nadezhda@bk.ru</w:t>
        </w:r>
      </w:hyperlink>
    </w:p>
    <w:p w:rsidR="00583170" w:rsidRPr="005B6F0B" w:rsidRDefault="00583170" w:rsidP="00F57F8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</w:t>
      </w:r>
      <w:r w:rsidR="00E638FA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Алтайский край, </w:t>
      </w:r>
      <w:proofErr w:type="gramStart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A3516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</w:t>
      </w:r>
      <w:r w:rsidR="007F2678">
        <w:rPr>
          <w:rFonts w:ascii="Times New Roman" w:eastAsia="Times New Roman" w:hAnsi="Times New Roman" w:cs="Times New Roman"/>
          <w:bCs/>
          <w:sz w:val="24"/>
          <w:szCs w:val="24"/>
        </w:rPr>
        <w:t>пер. Гражданский, 10</w:t>
      </w:r>
    </w:p>
    <w:p w:rsidR="00061F0D" w:rsidRPr="005B6F0B" w:rsidRDefault="007F2678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Одегов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Алексей Викторович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94767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61F0D" w:rsidRDefault="00994767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1 404 712 (один миллион </w:t>
      </w:r>
      <w:r w:rsidR="004D7DE9">
        <w:rPr>
          <w:rFonts w:ascii="Times New Roman" w:eastAsia="Times New Roman" w:hAnsi="Times New Roman" w:cs="Times New Roman"/>
          <w:color w:val="000000"/>
          <w:sz w:val="24"/>
          <w:szCs w:val="24"/>
        </w:rPr>
        <w:t>четыреста четыре тысячи семьсот двенадцать)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5B6F0B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F015E0" w:rsidRPr="00D4782C">
          <w:rPr>
            <w:rStyle w:val="a4"/>
            <w:color w:val="auto"/>
            <w:u w:val="none"/>
          </w:rPr>
          <w:t>http://rubadm.ru</w:t>
        </w:r>
        <w:r w:rsidR="00F015E0" w:rsidRPr="00D4782C">
          <w:rPr>
            <w:rStyle w:val="a4"/>
            <w:b/>
            <w:color w:val="auto"/>
            <w:u w:val="none"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994767" w:rsidRPr="00061F0D" w:rsidRDefault="00994767" w:rsidP="00994767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8A7B0C" w:rsidRDefault="008A7B0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>30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172B19">
        <w:rPr>
          <w:rFonts w:ascii="Times New Roman" w:eastAsia="Times New Roman" w:hAnsi="Times New Roman" w:cs="Times New Roman"/>
          <w:sz w:val="24"/>
          <w:szCs w:val="24"/>
        </w:rPr>
        <w:t>0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18D8"/>
    <w:rsid w:val="00061F0D"/>
    <w:rsid w:val="00075E5F"/>
    <w:rsid w:val="00080BCE"/>
    <w:rsid w:val="00082F97"/>
    <w:rsid w:val="00096516"/>
    <w:rsid w:val="000B1ED7"/>
    <w:rsid w:val="000C45E3"/>
    <w:rsid w:val="000F43D6"/>
    <w:rsid w:val="0010142A"/>
    <w:rsid w:val="001174D6"/>
    <w:rsid w:val="001408A4"/>
    <w:rsid w:val="001537B6"/>
    <w:rsid w:val="00172B19"/>
    <w:rsid w:val="00174C7C"/>
    <w:rsid w:val="001B11FD"/>
    <w:rsid w:val="001B59E9"/>
    <w:rsid w:val="001D425E"/>
    <w:rsid w:val="001F78DE"/>
    <w:rsid w:val="00277165"/>
    <w:rsid w:val="00293D98"/>
    <w:rsid w:val="002A197E"/>
    <w:rsid w:val="002C0482"/>
    <w:rsid w:val="002C26CA"/>
    <w:rsid w:val="002E572D"/>
    <w:rsid w:val="00303033"/>
    <w:rsid w:val="00322C75"/>
    <w:rsid w:val="00347ED2"/>
    <w:rsid w:val="00355B71"/>
    <w:rsid w:val="003B16D1"/>
    <w:rsid w:val="003E3C62"/>
    <w:rsid w:val="003E5F8C"/>
    <w:rsid w:val="00416B3A"/>
    <w:rsid w:val="004C0B3F"/>
    <w:rsid w:val="004D7DE9"/>
    <w:rsid w:val="005165AC"/>
    <w:rsid w:val="0053066B"/>
    <w:rsid w:val="00565C2A"/>
    <w:rsid w:val="00580F0E"/>
    <w:rsid w:val="00583170"/>
    <w:rsid w:val="005B6F0B"/>
    <w:rsid w:val="005E58D0"/>
    <w:rsid w:val="005F0F31"/>
    <w:rsid w:val="006077D2"/>
    <w:rsid w:val="00610A62"/>
    <w:rsid w:val="00674CC6"/>
    <w:rsid w:val="006A3122"/>
    <w:rsid w:val="006C42A6"/>
    <w:rsid w:val="006E7CAA"/>
    <w:rsid w:val="007262A9"/>
    <w:rsid w:val="007279C9"/>
    <w:rsid w:val="0073161F"/>
    <w:rsid w:val="00745E8A"/>
    <w:rsid w:val="007806FA"/>
    <w:rsid w:val="007C68A5"/>
    <w:rsid w:val="007C6B99"/>
    <w:rsid w:val="007F1A82"/>
    <w:rsid w:val="007F2678"/>
    <w:rsid w:val="00801DCF"/>
    <w:rsid w:val="008213CE"/>
    <w:rsid w:val="00832F12"/>
    <w:rsid w:val="008563E6"/>
    <w:rsid w:val="00881565"/>
    <w:rsid w:val="008A3516"/>
    <w:rsid w:val="008A7B0C"/>
    <w:rsid w:val="008A7B16"/>
    <w:rsid w:val="008B0E4B"/>
    <w:rsid w:val="008F5F2C"/>
    <w:rsid w:val="009151B8"/>
    <w:rsid w:val="00923CDA"/>
    <w:rsid w:val="00926D64"/>
    <w:rsid w:val="00987007"/>
    <w:rsid w:val="00994767"/>
    <w:rsid w:val="00A40F08"/>
    <w:rsid w:val="00A44DEE"/>
    <w:rsid w:val="00A63AE9"/>
    <w:rsid w:val="00A902E3"/>
    <w:rsid w:val="00A95312"/>
    <w:rsid w:val="00AB1000"/>
    <w:rsid w:val="00AD1BA9"/>
    <w:rsid w:val="00AE06DD"/>
    <w:rsid w:val="00AF3851"/>
    <w:rsid w:val="00B24CBC"/>
    <w:rsid w:val="00BC2F0B"/>
    <w:rsid w:val="00C127FA"/>
    <w:rsid w:val="00C15EFC"/>
    <w:rsid w:val="00C16A24"/>
    <w:rsid w:val="00C6380E"/>
    <w:rsid w:val="00C74D48"/>
    <w:rsid w:val="00CC6A24"/>
    <w:rsid w:val="00CF59D8"/>
    <w:rsid w:val="00D15A17"/>
    <w:rsid w:val="00D275AE"/>
    <w:rsid w:val="00D4782C"/>
    <w:rsid w:val="00D6513B"/>
    <w:rsid w:val="00D73551"/>
    <w:rsid w:val="00D84393"/>
    <w:rsid w:val="00D92C4D"/>
    <w:rsid w:val="00E35F13"/>
    <w:rsid w:val="00E60610"/>
    <w:rsid w:val="00E638FA"/>
    <w:rsid w:val="00E958D1"/>
    <w:rsid w:val="00F015E0"/>
    <w:rsid w:val="00F050A4"/>
    <w:rsid w:val="00F06A7B"/>
    <w:rsid w:val="00F071FC"/>
    <w:rsid w:val="00F57F8B"/>
    <w:rsid w:val="00F7360C"/>
    <w:rsid w:val="00F803CE"/>
    <w:rsid w:val="00F81010"/>
    <w:rsid w:val="00F81201"/>
    <w:rsid w:val="00F813D0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uk_nadezhda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23</cp:revision>
  <cp:lastPrinted>2012-05-04T05:48:00Z</cp:lastPrinted>
  <dcterms:created xsi:type="dcterms:W3CDTF">2012-05-03T06:29:00Z</dcterms:created>
  <dcterms:modified xsi:type="dcterms:W3CDTF">2012-05-15T01:51:00Z</dcterms:modified>
</cp:coreProperties>
</file>