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793102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814BC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814BCD">
        <w:rPr>
          <w:rFonts w:ascii="Times New Roman" w:hAnsi="Times New Roman" w:cs="Times New Roman"/>
          <w:sz w:val="24"/>
          <w:szCs w:val="24"/>
        </w:rPr>
        <w:t xml:space="preserve"> дома</w:t>
      </w:r>
      <w:r w:rsidR="00277165" w:rsidRPr="005B6F0B">
        <w:rPr>
          <w:rFonts w:ascii="Times New Roman" w:hAnsi="Times New Roman" w:cs="Times New Roman"/>
          <w:sz w:val="24"/>
          <w:szCs w:val="24"/>
        </w:rPr>
        <w:t>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93098">
        <w:rPr>
          <w:rFonts w:ascii="Times New Roman" w:hAnsi="Times New Roman" w:cs="Times New Roman"/>
          <w:sz w:val="24"/>
          <w:szCs w:val="24"/>
        </w:rPr>
        <w:t xml:space="preserve">ул. Громова, </w:t>
      </w:r>
      <w:r w:rsidR="00793102">
        <w:rPr>
          <w:rFonts w:ascii="Times New Roman" w:hAnsi="Times New Roman" w:cs="Times New Roman"/>
          <w:sz w:val="24"/>
          <w:szCs w:val="24"/>
        </w:rPr>
        <w:t>5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793102" w:rsidRDefault="0079310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ТСЖ «Громова 5»</w:t>
      </w:r>
    </w:p>
    <w:p w:rsidR="00793102" w:rsidRDefault="0079310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ИНН/КПП 2209038289/220901001</w:t>
      </w:r>
    </w:p>
    <w:p w:rsidR="004F5D16" w:rsidRPr="004F5D16" w:rsidRDefault="00704FDF" w:rsidP="004F5D1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тел./факс 8 (385-57) </w:t>
      </w:r>
      <w:r w:rsidR="004F5D16">
        <w:rPr>
          <w:rFonts w:ascii="Times New Roman" w:eastAsia="Times New Roman" w:hAnsi="Times New Roman" w:cs="Times New Roman"/>
          <w:bCs/>
          <w:sz w:val="24"/>
          <w:szCs w:val="24"/>
        </w:rPr>
        <w:t>2-08-32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157F37" w:rsidRPr="00157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5" w:history="1">
        <w:r w:rsidR="004F5D16" w:rsidRPr="004F5D16">
          <w:rPr>
            <w:rFonts w:ascii="Times New Roman" w:eastAsia="Times New Roman" w:hAnsi="Times New Roman" w:cs="Times New Roman"/>
            <w:bCs/>
            <w:sz w:val="24"/>
            <w:szCs w:val="24"/>
          </w:rPr>
          <w:t>vek1951@list.ru</w:t>
        </w:r>
      </w:hyperlink>
    </w:p>
    <w:p w:rsidR="00583170" w:rsidRPr="005B6F0B" w:rsidRDefault="00583170" w:rsidP="00157F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157F37">
        <w:rPr>
          <w:rFonts w:ascii="Times New Roman" w:eastAsia="Times New Roman" w:hAnsi="Times New Roman" w:cs="Times New Roman"/>
          <w:bCs/>
          <w:sz w:val="24"/>
          <w:szCs w:val="24"/>
        </w:rPr>
        <w:t xml:space="preserve">ул. </w:t>
      </w:r>
      <w:r w:rsidR="004F5D16">
        <w:rPr>
          <w:rFonts w:ascii="Times New Roman" w:eastAsia="Times New Roman" w:hAnsi="Times New Roman" w:cs="Times New Roman"/>
          <w:bCs/>
          <w:sz w:val="24"/>
          <w:szCs w:val="24"/>
        </w:rPr>
        <w:t>Громова, 5-67</w:t>
      </w:r>
    </w:p>
    <w:p w:rsidR="00061F0D" w:rsidRPr="005B6F0B" w:rsidRDefault="004F5D16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Капустин Виктор Егорович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61F0D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EC792C"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1 – 1 162 550 (один миллион сто шестьдесят две тысячи пятьсот пятьдесят)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5B6F0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4F5D16" w:rsidRPr="002D01B3">
          <w:rPr>
            <w:rStyle w:val="a4"/>
          </w:rPr>
          <w:t>http://rubadm.ru</w:t>
        </w:r>
        <w:r w:rsidR="004F5D16" w:rsidRPr="002D01B3">
          <w:rPr>
            <w:rStyle w:val="a4"/>
            <w:b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EC792C" w:rsidRPr="00061F0D" w:rsidRDefault="00EC792C" w:rsidP="00EC792C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086FAD" w:rsidRDefault="00086FA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5F5B7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5D646C">
        <w:rPr>
          <w:rFonts w:ascii="Times New Roman" w:eastAsia="Times New Roman" w:hAnsi="Times New Roman" w:cs="Times New Roman"/>
          <w:sz w:val="24"/>
          <w:szCs w:val="24"/>
        </w:rPr>
        <w:t>2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23F77"/>
    <w:rsid w:val="00061F0D"/>
    <w:rsid w:val="00075E5F"/>
    <w:rsid w:val="00080BCE"/>
    <w:rsid w:val="00086FAD"/>
    <w:rsid w:val="00096516"/>
    <w:rsid w:val="000B1ED7"/>
    <w:rsid w:val="000C45E3"/>
    <w:rsid w:val="000F43D6"/>
    <w:rsid w:val="000F7452"/>
    <w:rsid w:val="0010142A"/>
    <w:rsid w:val="001174D6"/>
    <w:rsid w:val="001408A4"/>
    <w:rsid w:val="001537B6"/>
    <w:rsid w:val="00157F37"/>
    <w:rsid w:val="00174C7C"/>
    <w:rsid w:val="001B11FD"/>
    <w:rsid w:val="001B59E9"/>
    <w:rsid w:val="001D425E"/>
    <w:rsid w:val="001F78DE"/>
    <w:rsid w:val="00277165"/>
    <w:rsid w:val="00293098"/>
    <w:rsid w:val="00293D98"/>
    <w:rsid w:val="002A197E"/>
    <w:rsid w:val="002C0482"/>
    <w:rsid w:val="002C26CA"/>
    <w:rsid w:val="002E572D"/>
    <w:rsid w:val="002F6DF3"/>
    <w:rsid w:val="00303033"/>
    <w:rsid w:val="00313159"/>
    <w:rsid w:val="00322C75"/>
    <w:rsid w:val="00347ED2"/>
    <w:rsid w:val="00355B71"/>
    <w:rsid w:val="0037478C"/>
    <w:rsid w:val="003B16D1"/>
    <w:rsid w:val="003E3C62"/>
    <w:rsid w:val="003E5F8C"/>
    <w:rsid w:val="00416B3A"/>
    <w:rsid w:val="004C0B3F"/>
    <w:rsid w:val="004C2187"/>
    <w:rsid w:val="004F5D16"/>
    <w:rsid w:val="005165AC"/>
    <w:rsid w:val="0053066B"/>
    <w:rsid w:val="00565C2A"/>
    <w:rsid w:val="00580F0E"/>
    <w:rsid w:val="00583170"/>
    <w:rsid w:val="005B6F0B"/>
    <w:rsid w:val="005D646C"/>
    <w:rsid w:val="005E58D0"/>
    <w:rsid w:val="005F0F31"/>
    <w:rsid w:val="005F5B73"/>
    <w:rsid w:val="006077D2"/>
    <w:rsid w:val="00610A62"/>
    <w:rsid w:val="00674CC6"/>
    <w:rsid w:val="006A3122"/>
    <w:rsid w:val="006C42A6"/>
    <w:rsid w:val="006E7CAA"/>
    <w:rsid w:val="00704FDF"/>
    <w:rsid w:val="007262A9"/>
    <w:rsid w:val="007279C9"/>
    <w:rsid w:val="0073161F"/>
    <w:rsid w:val="00745E8A"/>
    <w:rsid w:val="007806FA"/>
    <w:rsid w:val="00793102"/>
    <w:rsid w:val="007C68A5"/>
    <w:rsid w:val="007C6B99"/>
    <w:rsid w:val="007F1A82"/>
    <w:rsid w:val="007F2678"/>
    <w:rsid w:val="00801DCF"/>
    <w:rsid w:val="0081040A"/>
    <w:rsid w:val="00814BCD"/>
    <w:rsid w:val="008213CE"/>
    <w:rsid w:val="00832F12"/>
    <w:rsid w:val="008563E6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A269E3"/>
    <w:rsid w:val="00A40F08"/>
    <w:rsid w:val="00A44DEE"/>
    <w:rsid w:val="00A63AE9"/>
    <w:rsid w:val="00A902E3"/>
    <w:rsid w:val="00A95312"/>
    <w:rsid w:val="00AB1000"/>
    <w:rsid w:val="00AD1BA9"/>
    <w:rsid w:val="00AE06DD"/>
    <w:rsid w:val="00AF3851"/>
    <w:rsid w:val="00B24CBC"/>
    <w:rsid w:val="00B80B00"/>
    <w:rsid w:val="00BC2F0B"/>
    <w:rsid w:val="00C127FA"/>
    <w:rsid w:val="00C15EFC"/>
    <w:rsid w:val="00C74D48"/>
    <w:rsid w:val="00C96CD7"/>
    <w:rsid w:val="00CC6A24"/>
    <w:rsid w:val="00CF59D8"/>
    <w:rsid w:val="00D15A17"/>
    <w:rsid w:val="00D275AE"/>
    <w:rsid w:val="00D4782C"/>
    <w:rsid w:val="00D6513B"/>
    <w:rsid w:val="00D73551"/>
    <w:rsid w:val="00D84393"/>
    <w:rsid w:val="00D8731F"/>
    <w:rsid w:val="00D92C4D"/>
    <w:rsid w:val="00E35F13"/>
    <w:rsid w:val="00E638FA"/>
    <w:rsid w:val="00E958D1"/>
    <w:rsid w:val="00EC792C"/>
    <w:rsid w:val="00F015E0"/>
    <w:rsid w:val="00F050A4"/>
    <w:rsid w:val="00F06A7B"/>
    <w:rsid w:val="00F071FC"/>
    <w:rsid w:val="00F4671C"/>
    <w:rsid w:val="00F57F8B"/>
    <w:rsid w:val="00F7360C"/>
    <w:rsid w:val="00F803CE"/>
    <w:rsid w:val="00F81010"/>
    <w:rsid w:val="00F81201"/>
    <w:rsid w:val="00F813D0"/>
    <w:rsid w:val="00FC3FC3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vek1951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28</cp:revision>
  <cp:lastPrinted>2012-05-04T05:48:00Z</cp:lastPrinted>
  <dcterms:created xsi:type="dcterms:W3CDTF">2012-05-03T06:29:00Z</dcterms:created>
  <dcterms:modified xsi:type="dcterms:W3CDTF">2012-05-15T01:09:00Z</dcterms:modified>
</cp:coreProperties>
</file>