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50" w:rsidRDefault="00134650" w:rsidP="0013465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134650" w:rsidRDefault="00134650" w:rsidP="0013465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запланированных спортивно-массовых мероприятиях</w:t>
      </w:r>
    </w:p>
    <w:p w:rsidR="00134650" w:rsidRDefault="00134650" w:rsidP="0013465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9 по 15 декабря 2019 года</w:t>
      </w:r>
    </w:p>
    <w:tbl>
      <w:tblPr>
        <w:tblStyle w:val="a4"/>
        <w:tblW w:w="15030" w:type="dxa"/>
        <w:tblInd w:w="-176" w:type="dxa"/>
        <w:tblLayout w:type="fixed"/>
        <w:tblLook w:val="04A0"/>
      </w:tblPr>
      <w:tblGrid>
        <w:gridCol w:w="568"/>
        <w:gridCol w:w="4112"/>
        <w:gridCol w:w="2410"/>
        <w:gridCol w:w="2128"/>
        <w:gridCol w:w="2525"/>
        <w:gridCol w:w="1586"/>
        <w:gridCol w:w="1701"/>
      </w:tblGrid>
      <w:tr w:rsidR="00134650" w:rsidTr="001346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50" w:rsidRDefault="0013465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50" w:rsidRDefault="0013465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50" w:rsidRDefault="0013465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Организаторы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50" w:rsidRDefault="0013465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за вопросы безопасности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50" w:rsidRDefault="0013465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Место проведения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50" w:rsidRDefault="0013465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Заявленное количество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50" w:rsidRDefault="0013465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Дата и время проведения</w:t>
            </w:r>
          </w:p>
        </w:tc>
      </w:tr>
    </w:tbl>
    <w:tbl>
      <w:tblPr>
        <w:tblW w:w="150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9"/>
        <w:gridCol w:w="4111"/>
        <w:gridCol w:w="2410"/>
        <w:gridCol w:w="2128"/>
        <w:gridCol w:w="2552"/>
        <w:gridCol w:w="1559"/>
        <w:gridCol w:w="1701"/>
      </w:tblGrid>
      <w:tr w:rsidR="00134650" w:rsidTr="00134650">
        <w:trPr>
          <w:trHeight w:val="3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50" w:rsidRDefault="00134650">
            <w:pPr>
              <w:spacing w:after="200" w:line="276" w:lineRule="auto"/>
              <w:jc w:val="left"/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50" w:rsidRDefault="00134650">
            <w:pPr>
              <w:spacing w:after="200" w:line="276" w:lineRule="auto"/>
              <w:jc w:val="left"/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50" w:rsidRDefault="00134650">
            <w:pPr>
              <w:spacing w:after="200" w:line="276" w:lineRule="auto"/>
              <w:jc w:val="left"/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50" w:rsidRDefault="00134650">
            <w:pPr>
              <w:spacing w:after="200" w:line="276" w:lineRule="auto"/>
              <w:jc w:val="left"/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50" w:rsidRDefault="00134650">
            <w:pPr>
              <w:spacing w:after="200" w:line="276" w:lineRule="auto"/>
              <w:jc w:val="left"/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50" w:rsidRDefault="00134650">
            <w:pPr>
              <w:spacing w:after="200" w:line="276" w:lineRule="auto"/>
              <w:jc w:val="left"/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50" w:rsidRDefault="00134650">
            <w:pPr>
              <w:spacing w:after="200" w:line="276" w:lineRule="auto"/>
              <w:jc w:val="left"/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</w:tr>
      <w:tr w:rsidR="00A23557" w:rsidRPr="00656FC0" w:rsidTr="00134650">
        <w:trPr>
          <w:trHeight w:val="3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57" w:rsidRPr="00656FC0" w:rsidRDefault="00B0042C" w:rsidP="00EB1C4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eastAsiaTheme="minorEastAsia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57" w:rsidRPr="00656FC0" w:rsidRDefault="00A23557" w:rsidP="00EB1C4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Турнир по волейболу</w:t>
            </w:r>
          </w:p>
          <w:p w:rsidR="00A23557" w:rsidRPr="00656FC0" w:rsidRDefault="00A23557" w:rsidP="00EB1C4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 призы Деда Мороза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57" w:rsidRPr="00656FC0" w:rsidRDefault="00A23557" w:rsidP="00EB1C4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eastAsiaTheme="minorEastAsia" w:hAnsi="Times New Roman" w:cs="Times New Roman"/>
                <w:sz w:val="26"/>
                <w:szCs w:val="26"/>
              </w:rPr>
              <w:t>МБУ СП</w:t>
            </w:r>
          </w:p>
          <w:p w:rsidR="00A23557" w:rsidRPr="00656FC0" w:rsidRDefault="00A23557" w:rsidP="00EB1C4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eastAsiaTheme="minorEastAsia" w:hAnsi="Times New Roman" w:cs="Times New Roman"/>
                <w:sz w:val="26"/>
                <w:szCs w:val="26"/>
              </w:rPr>
              <w:t>«СШ «Юбилейный»</w:t>
            </w:r>
          </w:p>
          <w:p w:rsidR="00A23557" w:rsidRPr="00656FC0" w:rsidRDefault="00A23557" w:rsidP="00EB1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eastAsiaTheme="minorEastAsia" w:hAnsi="Times New Roman" w:cs="Times New Roman"/>
                <w:sz w:val="26"/>
                <w:szCs w:val="26"/>
              </w:rPr>
              <w:t>9-26-24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57" w:rsidRPr="00656FC0" w:rsidRDefault="00A23557" w:rsidP="00EB1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</w:rPr>
              <w:t>Никеев В.Н.</w:t>
            </w:r>
          </w:p>
          <w:p w:rsidR="00A23557" w:rsidRPr="00656FC0" w:rsidRDefault="00A23557" w:rsidP="00EB1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</w:rPr>
              <w:t>89039951330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57" w:rsidRPr="00656FC0" w:rsidRDefault="00A23557" w:rsidP="00EB1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</w:rPr>
              <w:t>пр. Ленина, 203</w:t>
            </w:r>
          </w:p>
          <w:p w:rsidR="00A23557" w:rsidRPr="00656FC0" w:rsidRDefault="00A23557" w:rsidP="00EB1C4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eastAsiaTheme="minorEastAsia" w:hAnsi="Times New Roman" w:cs="Times New Roman"/>
                <w:sz w:val="26"/>
                <w:szCs w:val="26"/>
              </w:rPr>
              <w:t>МБУ СП</w:t>
            </w:r>
          </w:p>
          <w:p w:rsidR="00A23557" w:rsidRPr="00656FC0" w:rsidRDefault="00A23557" w:rsidP="00EB1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eastAsiaTheme="minorEastAsia" w:hAnsi="Times New Roman" w:cs="Times New Roman"/>
                <w:sz w:val="26"/>
                <w:szCs w:val="26"/>
              </w:rPr>
              <w:t>«СШ «Юбилейный»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57" w:rsidRPr="00656FC0" w:rsidRDefault="00A23557" w:rsidP="00EB1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</w:rPr>
              <w:t>70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57" w:rsidRPr="00656FC0" w:rsidRDefault="00A23557" w:rsidP="00EB1C4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</w:rPr>
              <w:t>14 декабря</w:t>
            </w:r>
          </w:p>
          <w:p w:rsidR="00A23557" w:rsidRPr="00656FC0" w:rsidRDefault="00A23557" w:rsidP="00EB1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</w:rPr>
              <w:t>с 10-00 час.</w:t>
            </w:r>
          </w:p>
          <w:p w:rsidR="00A23557" w:rsidRPr="00656FC0" w:rsidRDefault="00A23557" w:rsidP="00EB1C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9F3" w:rsidRPr="00656FC0" w:rsidTr="00927E7E">
        <w:trPr>
          <w:trHeight w:val="3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F3" w:rsidRPr="00656FC0" w:rsidRDefault="00B0042C" w:rsidP="00EB1C4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eastAsiaTheme="minorEastAsia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F3" w:rsidRPr="00656FC0" w:rsidRDefault="00AB39F3" w:rsidP="00EB1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Pr="00656FC0">
              <w:rPr>
                <w:rFonts w:ascii="Times New Roman" w:hAnsi="Times New Roman" w:cs="Times New Roman"/>
                <w:sz w:val="26"/>
                <w:szCs w:val="26"/>
              </w:rPr>
              <w:t xml:space="preserve"> открытый Чемпионат города Рубцовска</w:t>
            </w:r>
          </w:p>
          <w:p w:rsidR="00AB39F3" w:rsidRPr="00656FC0" w:rsidRDefault="00AB39F3" w:rsidP="00EB1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</w:rPr>
              <w:t>по мини-футболу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F3" w:rsidRPr="00656FC0" w:rsidRDefault="00AB39F3" w:rsidP="00EB1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</w:rPr>
              <w:t>ОО «Федерация футбола» города Рубцовска</w:t>
            </w:r>
          </w:p>
          <w:p w:rsidR="00AB39F3" w:rsidRPr="00656FC0" w:rsidRDefault="00AB39F3" w:rsidP="00EB1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</w:rPr>
              <w:t>89619988000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F3" w:rsidRPr="00656FC0" w:rsidRDefault="00AB39F3" w:rsidP="00EB1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</w:rPr>
              <w:t>Кузьменко В.И.</w:t>
            </w:r>
          </w:p>
          <w:p w:rsidR="00AB39F3" w:rsidRPr="00656FC0" w:rsidRDefault="00AB39F3" w:rsidP="00EB1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</w:rPr>
              <w:t>89039481036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F3" w:rsidRPr="00656FC0" w:rsidRDefault="00AB39F3" w:rsidP="00EB1C4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eastAsiaTheme="minorEastAsia" w:hAnsi="Times New Roman" w:cs="Times New Roman"/>
                <w:sz w:val="26"/>
                <w:szCs w:val="26"/>
              </w:rPr>
              <w:t>ул. Калинина, 21</w:t>
            </w:r>
          </w:p>
          <w:p w:rsidR="00AB39F3" w:rsidRPr="00656FC0" w:rsidRDefault="00AB39F3" w:rsidP="00EB1C4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eastAsiaTheme="minorEastAsia" w:hAnsi="Times New Roman" w:cs="Times New Roman"/>
                <w:sz w:val="26"/>
                <w:szCs w:val="26"/>
              </w:rPr>
              <w:t>спортивный зал МБУ</w:t>
            </w:r>
          </w:p>
          <w:p w:rsidR="00AB39F3" w:rsidRPr="00656FC0" w:rsidRDefault="00AB39F3" w:rsidP="00EB1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eastAsiaTheme="minorEastAsia" w:hAnsi="Times New Roman" w:cs="Times New Roman"/>
                <w:sz w:val="26"/>
                <w:szCs w:val="26"/>
              </w:rPr>
              <w:t>«</w:t>
            </w:r>
            <w:proofErr w:type="gramStart"/>
            <w:r w:rsidRPr="00656FC0">
              <w:rPr>
                <w:rFonts w:ascii="Times New Roman" w:eastAsiaTheme="minorEastAsia" w:hAnsi="Times New Roman" w:cs="Times New Roman"/>
                <w:sz w:val="26"/>
                <w:szCs w:val="26"/>
              </w:rPr>
              <w:t>С</w:t>
            </w:r>
            <w:proofErr w:type="gramEnd"/>
            <w:r w:rsidRPr="00656FC0">
              <w:rPr>
                <w:rFonts w:ascii="Times New Roman" w:eastAsiaTheme="minorEastAsia" w:hAnsi="Times New Roman" w:cs="Times New Roman"/>
                <w:sz w:val="26"/>
                <w:szCs w:val="26"/>
              </w:rPr>
              <w:t>/к «Торпедо»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F3" w:rsidRPr="00656FC0" w:rsidRDefault="00AB39F3" w:rsidP="00EB1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</w:rPr>
              <w:t>350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F3" w:rsidRPr="00656FC0" w:rsidRDefault="00AB39F3" w:rsidP="00EB1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</w:rPr>
              <w:t>14 декабря</w:t>
            </w:r>
          </w:p>
          <w:p w:rsidR="00AB39F3" w:rsidRPr="00656FC0" w:rsidRDefault="00AB39F3" w:rsidP="00EB1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</w:rPr>
              <w:t>с 17-00,</w:t>
            </w:r>
          </w:p>
          <w:p w:rsidR="00AB39F3" w:rsidRPr="00656FC0" w:rsidRDefault="00AB39F3" w:rsidP="00EB1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</w:rPr>
              <w:t>15 декабря</w:t>
            </w:r>
          </w:p>
          <w:p w:rsidR="00AB39F3" w:rsidRPr="00656FC0" w:rsidRDefault="00AB39F3" w:rsidP="00EB1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</w:rPr>
              <w:t>с 09-30</w:t>
            </w:r>
          </w:p>
        </w:tc>
      </w:tr>
      <w:tr w:rsidR="00AB39F3" w:rsidRPr="00656FC0" w:rsidTr="00927E7E">
        <w:trPr>
          <w:trHeight w:val="3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F3" w:rsidRPr="00656FC0" w:rsidRDefault="00B0042C" w:rsidP="00EB1C4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eastAsiaTheme="minorEastAsia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F3" w:rsidRPr="00656FC0" w:rsidRDefault="00AB39F3" w:rsidP="00EB1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</w:rPr>
              <w:t>Чемпионат города Рубцовска</w:t>
            </w:r>
          </w:p>
          <w:p w:rsidR="00AB39F3" w:rsidRPr="00656FC0" w:rsidRDefault="00AB39F3" w:rsidP="00EB1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</w:rPr>
              <w:t xml:space="preserve">по баскетболу </w:t>
            </w:r>
            <w:proofErr w:type="gramStart"/>
            <w:r w:rsidRPr="00656FC0">
              <w:rPr>
                <w:rFonts w:ascii="Times New Roman" w:hAnsi="Times New Roman" w:cs="Times New Roman"/>
                <w:sz w:val="26"/>
                <w:szCs w:val="26"/>
              </w:rPr>
              <w:t>среди</w:t>
            </w:r>
            <w:proofErr w:type="gramEnd"/>
          </w:p>
          <w:p w:rsidR="00AB39F3" w:rsidRPr="00656FC0" w:rsidRDefault="00AB39F3" w:rsidP="00EB1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</w:rPr>
              <w:t>мужских команд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F3" w:rsidRPr="00656FC0" w:rsidRDefault="00AB39F3" w:rsidP="00EB1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</w:rPr>
              <w:t>МКУ «Управление культуры, спорта и молодежной политики»</w:t>
            </w:r>
          </w:p>
          <w:p w:rsidR="00AB39F3" w:rsidRPr="00656FC0" w:rsidRDefault="00AB39F3" w:rsidP="00EB1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</w:rPr>
              <w:t>г. Рубцовска</w:t>
            </w:r>
          </w:p>
          <w:p w:rsidR="00AB39F3" w:rsidRPr="00656FC0" w:rsidRDefault="00AB39F3" w:rsidP="00EB1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</w:rPr>
              <w:t>6-65-52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F3" w:rsidRPr="00656FC0" w:rsidRDefault="00AB39F3" w:rsidP="00EB1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</w:rPr>
              <w:t>Никеев В.Н.</w:t>
            </w:r>
          </w:p>
          <w:p w:rsidR="00AB39F3" w:rsidRPr="00656FC0" w:rsidRDefault="00AB39F3" w:rsidP="00EB1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</w:rPr>
              <w:t>89039951330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F3" w:rsidRPr="00656FC0" w:rsidRDefault="00AB39F3" w:rsidP="00EB1C4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</w:rPr>
              <w:t>пр. Ленина, 203</w:t>
            </w:r>
            <w:r w:rsidRPr="00656FC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МБУ СП</w:t>
            </w:r>
          </w:p>
          <w:p w:rsidR="00AB39F3" w:rsidRPr="00656FC0" w:rsidRDefault="00AB39F3" w:rsidP="00EB1C4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eastAsiaTheme="minorEastAsia" w:hAnsi="Times New Roman" w:cs="Times New Roman"/>
                <w:sz w:val="26"/>
                <w:szCs w:val="26"/>
              </w:rPr>
              <w:t>«СШ «Юбилейный»</w:t>
            </w:r>
          </w:p>
          <w:p w:rsidR="00AB39F3" w:rsidRPr="00656FC0" w:rsidRDefault="00AB39F3" w:rsidP="00EB1C4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F3" w:rsidRPr="00656FC0" w:rsidRDefault="00AB39F3" w:rsidP="00EB1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</w:rPr>
              <w:t>80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F3" w:rsidRPr="00656FC0" w:rsidRDefault="00B0042C" w:rsidP="00EB1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AB39F3" w:rsidRPr="00656FC0">
              <w:rPr>
                <w:rFonts w:ascii="Times New Roman" w:hAnsi="Times New Roman" w:cs="Times New Roman"/>
                <w:sz w:val="26"/>
                <w:szCs w:val="26"/>
              </w:rPr>
              <w:t xml:space="preserve"> декабря</w:t>
            </w:r>
          </w:p>
          <w:p w:rsidR="00AB39F3" w:rsidRPr="00656FC0" w:rsidRDefault="00AB39F3" w:rsidP="00EB1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</w:rPr>
              <w:t>с 17-00</w:t>
            </w:r>
          </w:p>
        </w:tc>
      </w:tr>
      <w:tr w:rsidR="00EB1C4A" w:rsidRPr="00656FC0" w:rsidTr="004B57FC">
        <w:trPr>
          <w:trHeight w:val="2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4A" w:rsidRPr="00656FC0" w:rsidRDefault="00EB1C4A" w:rsidP="00EB1C4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eastAsiaTheme="minorEastAsia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4A" w:rsidRPr="00656FC0" w:rsidRDefault="00EB1C4A" w:rsidP="00EB1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</w:rPr>
              <w:t>Открытие зимнего спортивного сезона на Трассе здоровья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4A" w:rsidRPr="00656FC0" w:rsidRDefault="00EB1C4A" w:rsidP="00EB1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</w:rPr>
              <w:t xml:space="preserve">МКУ «Управление культуры, спорта и молодежной политики» </w:t>
            </w:r>
          </w:p>
          <w:p w:rsidR="00EB1C4A" w:rsidRPr="00656FC0" w:rsidRDefault="00EB1C4A" w:rsidP="00EB1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</w:rPr>
              <w:t xml:space="preserve">г. Рубцовска </w:t>
            </w:r>
          </w:p>
          <w:p w:rsidR="00EB1C4A" w:rsidRPr="00656FC0" w:rsidRDefault="00EB1C4A" w:rsidP="00EB1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</w:rPr>
              <w:t>4-32-62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4A" w:rsidRPr="00656FC0" w:rsidRDefault="00EB1C4A" w:rsidP="00EB1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</w:rPr>
              <w:t>Янцен Л.А.</w:t>
            </w:r>
          </w:p>
          <w:p w:rsidR="00EB1C4A" w:rsidRPr="00656FC0" w:rsidRDefault="00EB1C4A" w:rsidP="00EB1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</w:rPr>
              <w:t>89833841322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4A" w:rsidRPr="00656FC0" w:rsidRDefault="00EB1C4A" w:rsidP="00EB1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</w:rPr>
              <w:t xml:space="preserve">Трасса здоровья </w:t>
            </w:r>
            <w:proofErr w:type="gramStart"/>
            <w:r w:rsidRPr="00656FC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656F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B1C4A" w:rsidRPr="00656FC0" w:rsidRDefault="00EB1C4A" w:rsidP="00EB1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</w:rPr>
              <w:t>р-не</w:t>
            </w:r>
            <w:proofErr w:type="gramStart"/>
            <w:r w:rsidRPr="00656F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56F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56FC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gramEnd"/>
            <w:r w:rsidRPr="00656FC0">
              <w:rPr>
                <w:rFonts w:ascii="Times New Roman" w:hAnsi="Times New Roman" w:cs="Times New Roman"/>
                <w:sz w:val="26"/>
                <w:szCs w:val="26"/>
              </w:rPr>
              <w:t>абережной им. Н.Ф. Петрова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4A" w:rsidRPr="00656FC0" w:rsidRDefault="00EB1C4A" w:rsidP="00EB1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</w:rPr>
              <w:t>1000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4A" w:rsidRPr="00656FC0" w:rsidRDefault="00EB1C4A" w:rsidP="00EB1C4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</w:rPr>
              <w:t xml:space="preserve">14 декабря </w:t>
            </w:r>
          </w:p>
          <w:p w:rsidR="00EB1C4A" w:rsidRPr="00656FC0" w:rsidRDefault="00EB1C4A" w:rsidP="00EB1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</w:rPr>
              <w:t>с 10-30</w:t>
            </w:r>
          </w:p>
        </w:tc>
      </w:tr>
      <w:tr w:rsidR="00EB1C4A" w:rsidRPr="00656FC0" w:rsidTr="00134650">
        <w:trPr>
          <w:trHeight w:val="2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4A" w:rsidRPr="00656FC0" w:rsidRDefault="00EB1C4A" w:rsidP="00EB1C4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eastAsiaTheme="minorEastAsia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4A" w:rsidRPr="00656FC0" w:rsidRDefault="00EB1C4A" w:rsidP="00EB1C4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Открытие зимнего спортивного сезона по лыжным гонкам </w:t>
            </w:r>
          </w:p>
          <w:p w:rsidR="00EB1C4A" w:rsidRPr="00656FC0" w:rsidRDefault="00EB1C4A" w:rsidP="00EB1C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4A" w:rsidRPr="00656FC0" w:rsidRDefault="00EB1C4A" w:rsidP="00EB1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</w:rPr>
              <w:t>МБУ СП «СШ «Спарта»</w:t>
            </w:r>
          </w:p>
          <w:p w:rsidR="00EB1C4A" w:rsidRPr="00656FC0" w:rsidRDefault="00EB1C4A" w:rsidP="00EB1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</w:rPr>
              <w:t>9-24-70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4A" w:rsidRPr="00656FC0" w:rsidRDefault="00EB1C4A" w:rsidP="00EB1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</w:rPr>
              <w:t>Лямкина Е.С.</w:t>
            </w:r>
          </w:p>
          <w:p w:rsidR="00EB1C4A" w:rsidRPr="00656FC0" w:rsidRDefault="00EB1C4A" w:rsidP="00EB1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</w:rPr>
              <w:t>89069439780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4A" w:rsidRPr="00656FC0" w:rsidRDefault="00EB1C4A" w:rsidP="00EB1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</w:rPr>
              <w:t xml:space="preserve">Трасса здоровья </w:t>
            </w:r>
            <w:proofErr w:type="gramStart"/>
            <w:r w:rsidRPr="00656FC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656F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B1C4A" w:rsidRPr="00656FC0" w:rsidRDefault="00EB1C4A" w:rsidP="00EB1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</w:rPr>
              <w:t>р-не</w:t>
            </w:r>
            <w:proofErr w:type="gramStart"/>
            <w:r w:rsidRPr="00656F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56F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56FC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gramEnd"/>
            <w:r w:rsidRPr="00656FC0">
              <w:rPr>
                <w:rFonts w:ascii="Times New Roman" w:hAnsi="Times New Roman" w:cs="Times New Roman"/>
                <w:sz w:val="26"/>
                <w:szCs w:val="26"/>
              </w:rPr>
              <w:t>абережной им. Н.Ф. Петрова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4A" w:rsidRPr="00656FC0" w:rsidRDefault="00EB1C4A" w:rsidP="00EB1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</w:rPr>
              <w:t>80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4A" w:rsidRPr="00656FC0" w:rsidRDefault="00EB1C4A" w:rsidP="00EB1C4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</w:rPr>
              <w:t xml:space="preserve">15 декабря </w:t>
            </w:r>
          </w:p>
          <w:p w:rsidR="00EB1C4A" w:rsidRPr="00656FC0" w:rsidRDefault="00EB1C4A" w:rsidP="00EB1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FC0">
              <w:rPr>
                <w:rFonts w:ascii="Times New Roman" w:hAnsi="Times New Roman" w:cs="Times New Roman"/>
                <w:sz w:val="26"/>
                <w:szCs w:val="26"/>
              </w:rPr>
              <w:t>с 12-00</w:t>
            </w:r>
          </w:p>
        </w:tc>
      </w:tr>
    </w:tbl>
    <w:p w:rsidR="00134650" w:rsidRPr="00656FC0" w:rsidRDefault="00134650" w:rsidP="00134650">
      <w:pPr>
        <w:jc w:val="left"/>
        <w:rPr>
          <w:rFonts w:ascii="Times New Roman" w:hAnsi="Times New Roman" w:cs="Times New Roman"/>
          <w:sz w:val="26"/>
          <w:szCs w:val="26"/>
        </w:rPr>
      </w:pPr>
      <w:r w:rsidRPr="00656FC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34650" w:rsidRPr="00656FC0" w:rsidRDefault="00134650" w:rsidP="00134650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51033F" w:rsidRPr="002211A4" w:rsidRDefault="0051033F" w:rsidP="00134650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51033F" w:rsidRPr="002211A4" w:rsidSect="0013465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1112"/>
    <w:rsid w:val="0006490B"/>
    <w:rsid w:val="00134650"/>
    <w:rsid w:val="002211A4"/>
    <w:rsid w:val="0051033F"/>
    <w:rsid w:val="00623E42"/>
    <w:rsid w:val="00642956"/>
    <w:rsid w:val="00656FC0"/>
    <w:rsid w:val="00766DED"/>
    <w:rsid w:val="00A23557"/>
    <w:rsid w:val="00AB39F3"/>
    <w:rsid w:val="00AC1112"/>
    <w:rsid w:val="00B0042C"/>
    <w:rsid w:val="00B530C3"/>
    <w:rsid w:val="00D32205"/>
    <w:rsid w:val="00EB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50"/>
    <w:pPr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650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34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startplus</dc:creator>
  <cp:keywords/>
  <dc:description/>
  <cp:lastModifiedBy>mna</cp:lastModifiedBy>
  <cp:revision>10</cp:revision>
  <cp:lastPrinted>2019-12-06T01:22:00Z</cp:lastPrinted>
  <dcterms:created xsi:type="dcterms:W3CDTF">2019-12-03T02:18:00Z</dcterms:created>
  <dcterms:modified xsi:type="dcterms:W3CDTF">2019-12-06T07:10:00Z</dcterms:modified>
</cp:coreProperties>
</file>