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D75C" w14:textId="77777777" w:rsidR="00805C9C" w:rsidRDefault="00120192" w:rsidP="00FC6BFD">
      <w:pPr>
        <w:jc w:val="center"/>
      </w:pPr>
      <w:r>
        <w:pict w14:anchorId="0DE353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14:paraId="6A95931A" w14:textId="77777777" w:rsidR="00805C9C" w:rsidRPr="00AC35BE" w:rsidRDefault="00805C9C" w:rsidP="00FC6BF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7392C82" w14:textId="77777777" w:rsidR="00805C9C" w:rsidRDefault="00805C9C" w:rsidP="00FC6BF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76D2575" w14:textId="77777777" w:rsidR="00805C9C" w:rsidRDefault="00805C9C" w:rsidP="00FC6BFD">
      <w:pPr>
        <w:jc w:val="center"/>
        <w:rPr>
          <w:rFonts w:ascii="Verdana" w:hAnsi="Verdana"/>
          <w:b/>
          <w:szCs w:val="28"/>
        </w:rPr>
      </w:pPr>
    </w:p>
    <w:p w14:paraId="7142D61D" w14:textId="77777777" w:rsidR="00805C9C" w:rsidRDefault="00805C9C" w:rsidP="00FC6BFD">
      <w:pPr>
        <w:jc w:val="center"/>
        <w:rPr>
          <w:szCs w:val="28"/>
        </w:rPr>
      </w:pPr>
      <w:r w:rsidRPr="00396B03">
        <w:rPr>
          <w:b/>
          <w:spacing w:val="20"/>
          <w:w w:val="150"/>
          <w:szCs w:val="28"/>
        </w:rPr>
        <w:t>ПОСТАНОВЛЕНИЕ</w:t>
      </w:r>
    </w:p>
    <w:p w14:paraId="2C1D03DB" w14:textId="4B30447E" w:rsidR="00805C9C" w:rsidRDefault="00894059" w:rsidP="00894059">
      <w:pPr>
        <w:tabs>
          <w:tab w:val="left" w:pos="4253"/>
        </w:tabs>
        <w:jc w:val="center"/>
        <w:rPr>
          <w:b/>
          <w:spacing w:val="20"/>
          <w:w w:val="150"/>
          <w:szCs w:val="28"/>
        </w:rPr>
      </w:pPr>
      <w:r>
        <w:rPr>
          <w:szCs w:val="28"/>
        </w:rPr>
        <w:t xml:space="preserve">06.08.2021 </w:t>
      </w:r>
      <w:r w:rsidR="00171BEE">
        <w:rPr>
          <w:szCs w:val="28"/>
        </w:rPr>
        <w:t xml:space="preserve">№ </w:t>
      </w:r>
      <w:r>
        <w:rPr>
          <w:szCs w:val="28"/>
        </w:rPr>
        <w:t>2106</w:t>
      </w:r>
    </w:p>
    <w:p w14:paraId="7029C2FF" w14:textId="77777777" w:rsidR="00805C9C" w:rsidRPr="0026303B" w:rsidRDefault="00805C9C" w:rsidP="00FC6BFD">
      <w:pPr>
        <w:tabs>
          <w:tab w:val="left" w:pos="4111"/>
        </w:tabs>
        <w:ind w:right="3684"/>
        <w:rPr>
          <w:b/>
          <w:spacing w:val="20"/>
          <w:w w:val="150"/>
          <w:sz w:val="27"/>
          <w:szCs w:val="27"/>
        </w:rPr>
      </w:pPr>
    </w:p>
    <w:p w14:paraId="0D2A93B2" w14:textId="77777777" w:rsidR="00805C9C" w:rsidRPr="00171BEE" w:rsidRDefault="00805C9C" w:rsidP="00FC6BFD">
      <w:pPr>
        <w:tabs>
          <w:tab w:val="left" w:pos="4111"/>
          <w:tab w:val="left" w:pos="4253"/>
        </w:tabs>
        <w:spacing w:line="240" w:lineRule="auto"/>
        <w:ind w:right="5101"/>
        <w:rPr>
          <w:szCs w:val="28"/>
        </w:rPr>
      </w:pPr>
    </w:p>
    <w:p w14:paraId="3570CC3C" w14:textId="77777777" w:rsidR="00805C9C" w:rsidRPr="00171BEE" w:rsidRDefault="009A746B" w:rsidP="00FC6BFD">
      <w:pPr>
        <w:tabs>
          <w:tab w:val="left" w:pos="4253"/>
          <w:tab w:val="left" w:pos="4340"/>
        </w:tabs>
        <w:spacing w:line="240" w:lineRule="auto"/>
        <w:ind w:right="5103"/>
        <w:jc w:val="both"/>
        <w:rPr>
          <w:szCs w:val="28"/>
        </w:rPr>
      </w:pPr>
      <w:r w:rsidRPr="00171BEE">
        <w:rPr>
          <w:szCs w:val="28"/>
        </w:rPr>
        <w:t>О внесении изменений в постановление Администрации города Рубцовск</w:t>
      </w:r>
      <w:r w:rsidR="00991A5C">
        <w:rPr>
          <w:szCs w:val="28"/>
        </w:rPr>
        <w:t>а Алтайского края  от 01.04</w:t>
      </w:r>
      <w:r w:rsidR="00E82197">
        <w:rPr>
          <w:szCs w:val="28"/>
        </w:rPr>
        <w:t xml:space="preserve">.2021 № 775 «О признании многоквартирного дома </w:t>
      </w:r>
      <w:r w:rsidR="00CA3BD7">
        <w:rPr>
          <w:szCs w:val="28"/>
        </w:rPr>
        <w:t xml:space="preserve"> аварийным и подлежащим сносу</w:t>
      </w:r>
      <w:r w:rsidRPr="00171BEE">
        <w:rPr>
          <w:szCs w:val="28"/>
        </w:rPr>
        <w:t>»</w:t>
      </w:r>
    </w:p>
    <w:p w14:paraId="4357F8F5" w14:textId="77777777" w:rsidR="00805C9C" w:rsidRPr="00171BEE" w:rsidRDefault="00805C9C" w:rsidP="00FC6BFD">
      <w:pPr>
        <w:tabs>
          <w:tab w:val="left" w:pos="4253"/>
        </w:tabs>
        <w:spacing w:line="240" w:lineRule="auto"/>
        <w:ind w:right="4554"/>
        <w:jc w:val="both"/>
        <w:rPr>
          <w:szCs w:val="28"/>
        </w:rPr>
      </w:pPr>
    </w:p>
    <w:p w14:paraId="20F69CB5" w14:textId="77777777" w:rsidR="00805C9C" w:rsidRPr="00171BEE" w:rsidRDefault="00805C9C" w:rsidP="00FC6BFD">
      <w:pPr>
        <w:spacing w:line="240" w:lineRule="auto"/>
        <w:jc w:val="both"/>
        <w:rPr>
          <w:rStyle w:val="FontStyle36"/>
          <w:sz w:val="28"/>
          <w:szCs w:val="28"/>
        </w:rPr>
      </w:pPr>
    </w:p>
    <w:p w14:paraId="2FE68D18" w14:textId="77777777" w:rsidR="00805C9C" w:rsidRPr="00171BEE" w:rsidRDefault="00805C9C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171BEE">
        <w:rPr>
          <w:rStyle w:val="FontStyle26"/>
          <w:sz w:val="28"/>
          <w:szCs w:val="28"/>
        </w:rPr>
        <w:t xml:space="preserve">В </w:t>
      </w:r>
      <w:r w:rsidR="00CA3BD7">
        <w:rPr>
          <w:rStyle w:val="FontStyle36"/>
          <w:sz w:val="28"/>
          <w:szCs w:val="28"/>
        </w:rPr>
        <w:t>связи с допущенной технической ошибкой</w:t>
      </w:r>
      <w:r w:rsidRPr="00171BEE">
        <w:rPr>
          <w:rStyle w:val="FontStyle36"/>
          <w:sz w:val="28"/>
          <w:szCs w:val="28"/>
        </w:rPr>
        <w:t>, ПОСТАНОВЛЯЮ:</w:t>
      </w:r>
    </w:p>
    <w:p w14:paraId="3ABF942E" w14:textId="77777777" w:rsidR="00805C9C" w:rsidRPr="00171BEE" w:rsidRDefault="009A746B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171BEE">
        <w:rPr>
          <w:rStyle w:val="FontStyle36"/>
          <w:sz w:val="28"/>
          <w:szCs w:val="28"/>
        </w:rPr>
        <w:t>1. Внести в постановление Администрации города Ру</w:t>
      </w:r>
      <w:r w:rsidR="00CA3BD7">
        <w:rPr>
          <w:rStyle w:val="FontStyle36"/>
          <w:sz w:val="28"/>
          <w:szCs w:val="28"/>
        </w:rPr>
        <w:t>бцовска Алтайского края от 01.04.2021 № 775</w:t>
      </w:r>
      <w:r w:rsidRPr="00171BEE">
        <w:rPr>
          <w:rStyle w:val="FontStyle36"/>
          <w:sz w:val="28"/>
          <w:szCs w:val="28"/>
        </w:rPr>
        <w:t xml:space="preserve"> «О</w:t>
      </w:r>
      <w:r w:rsidR="00CA3BD7">
        <w:rPr>
          <w:rStyle w:val="FontStyle36"/>
          <w:sz w:val="28"/>
          <w:szCs w:val="28"/>
        </w:rPr>
        <w:t xml:space="preserve"> признании многоквартирного дома аварийным и подлежащим сносу</w:t>
      </w:r>
      <w:r w:rsidR="009011BA" w:rsidRPr="00171BEE">
        <w:rPr>
          <w:szCs w:val="28"/>
        </w:rPr>
        <w:t>» следующие изменения:</w:t>
      </w:r>
    </w:p>
    <w:p w14:paraId="62A486F8" w14:textId="77777777" w:rsidR="00805C9C" w:rsidRPr="00171BEE" w:rsidRDefault="00CA3BD7" w:rsidP="009011BA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 пункте 2</w:t>
      </w:r>
      <w:r w:rsidR="007C01FB">
        <w:rPr>
          <w:rStyle w:val="FontStyle36"/>
          <w:sz w:val="28"/>
          <w:szCs w:val="28"/>
        </w:rPr>
        <w:t xml:space="preserve"> постановления</w:t>
      </w:r>
      <w:r w:rsidR="009011BA" w:rsidRPr="00171BEE">
        <w:rPr>
          <w:rStyle w:val="FontStyle36"/>
          <w:sz w:val="28"/>
          <w:szCs w:val="28"/>
        </w:rPr>
        <w:t xml:space="preserve"> сл</w:t>
      </w:r>
      <w:r>
        <w:rPr>
          <w:rStyle w:val="FontStyle36"/>
          <w:sz w:val="28"/>
          <w:szCs w:val="28"/>
        </w:rPr>
        <w:t>ова «ул. Менделеева, 36,» заменить слова</w:t>
      </w:r>
      <w:r w:rsidR="007C01FB">
        <w:rPr>
          <w:rStyle w:val="FontStyle36"/>
          <w:sz w:val="28"/>
          <w:szCs w:val="28"/>
        </w:rPr>
        <w:t xml:space="preserve">ми </w:t>
      </w:r>
      <w:r>
        <w:rPr>
          <w:rStyle w:val="FontStyle36"/>
          <w:sz w:val="28"/>
          <w:szCs w:val="28"/>
        </w:rPr>
        <w:t xml:space="preserve"> «ул. Мичурина, 36</w:t>
      </w:r>
      <w:r w:rsidR="009011BA" w:rsidRPr="00171BEE">
        <w:rPr>
          <w:rStyle w:val="FontStyle36"/>
          <w:sz w:val="28"/>
          <w:szCs w:val="28"/>
        </w:rPr>
        <w:t>».</w:t>
      </w:r>
    </w:p>
    <w:p w14:paraId="5CDAC543" w14:textId="77777777" w:rsidR="00805C9C" w:rsidRPr="00171BEE" w:rsidRDefault="009011BA" w:rsidP="009011BA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171BEE">
        <w:rPr>
          <w:rStyle w:val="FontStyle36"/>
          <w:sz w:val="28"/>
          <w:szCs w:val="28"/>
        </w:rPr>
        <w:t>2</w:t>
      </w:r>
      <w:r w:rsidR="00805C9C" w:rsidRPr="00171BEE">
        <w:rPr>
          <w:rStyle w:val="FontStyle36"/>
          <w:sz w:val="28"/>
          <w:szCs w:val="28"/>
        </w:rPr>
        <w:t>.</w:t>
      </w:r>
      <w:r w:rsidRPr="00171BEE">
        <w:rPr>
          <w:rStyle w:val="FontStyle36"/>
          <w:sz w:val="28"/>
          <w:szCs w:val="28"/>
        </w:rPr>
        <w:t xml:space="preserve">  Р</w:t>
      </w:r>
      <w:r w:rsidR="00805C9C" w:rsidRPr="00171BEE">
        <w:rPr>
          <w:rStyle w:val="FontStyle36"/>
          <w:sz w:val="28"/>
          <w:szCs w:val="28"/>
        </w:rPr>
        <w:t>азместить</w:t>
      </w:r>
      <w:r w:rsidRPr="00171BEE">
        <w:rPr>
          <w:rStyle w:val="FontStyle36"/>
          <w:sz w:val="28"/>
          <w:szCs w:val="28"/>
        </w:rPr>
        <w:t xml:space="preserve"> настоящее постановление</w:t>
      </w:r>
      <w:r w:rsidR="00805C9C" w:rsidRPr="00171BEE">
        <w:rPr>
          <w:rStyle w:val="FontStyle36"/>
          <w:sz w:val="28"/>
          <w:szCs w:val="28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FCE8E21" w14:textId="77777777" w:rsidR="00805C9C" w:rsidRPr="00171BEE" w:rsidRDefault="009011BA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171BEE">
        <w:rPr>
          <w:rStyle w:val="FontStyle36"/>
          <w:sz w:val="28"/>
          <w:szCs w:val="28"/>
        </w:rPr>
        <w:t>3</w:t>
      </w:r>
      <w:r w:rsidR="00805C9C" w:rsidRPr="00171BEE">
        <w:rPr>
          <w:rStyle w:val="FontStyle36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Рубцовска, курирующего деятельность </w:t>
      </w:r>
      <w:proofErr w:type="gramStart"/>
      <w:r w:rsidR="00805C9C" w:rsidRPr="00171BEE">
        <w:rPr>
          <w:rStyle w:val="FontStyle36"/>
          <w:sz w:val="28"/>
          <w:szCs w:val="28"/>
        </w:rPr>
        <w:t>управления  Администрации</w:t>
      </w:r>
      <w:proofErr w:type="gramEnd"/>
      <w:r w:rsidR="00805C9C" w:rsidRPr="00171BEE">
        <w:rPr>
          <w:rStyle w:val="FontStyle36"/>
          <w:sz w:val="28"/>
          <w:szCs w:val="28"/>
        </w:rPr>
        <w:t xml:space="preserve"> города Рубцовска по жилищно-коммунальному хозяйству и экологии.</w:t>
      </w:r>
    </w:p>
    <w:p w14:paraId="422F6C51" w14:textId="77777777" w:rsidR="00805C9C" w:rsidRPr="00171BEE" w:rsidRDefault="00805C9C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</w:p>
    <w:p w14:paraId="305B4195" w14:textId="77777777" w:rsidR="00805C9C" w:rsidRPr="00171BEE" w:rsidRDefault="00805C9C" w:rsidP="00FC6BFD">
      <w:pPr>
        <w:spacing w:line="240" w:lineRule="auto"/>
        <w:jc w:val="both"/>
        <w:rPr>
          <w:rStyle w:val="FontStyle36"/>
          <w:sz w:val="28"/>
          <w:szCs w:val="28"/>
        </w:rPr>
      </w:pPr>
    </w:p>
    <w:p w14:paraId="37EFC905" w14:textId="77777777" w:rsidR="00805C9C" w:rsidRPr="00171BEE" w:rsidRDefault="00805C9C" w:rsidP="00FC6BFD">
      <w:pPr>
        <w:spacing w:line="240" w:lineRule="auto"/>
        <w:jc w:val="both"/>
        <w:rPr>
          <w:rStyle w:val="FontStyle36"/>
          <w:sz w:val="28"/>
          <w:szCs w:val="28"/>
        </w:rPr>
      </w:pPr>
      <w:r w:rsidRPr="00171BEE">
        <w:rPr>
          <w:rStyle w:val="FontStyle36"/>
          <w:sz w:val="28"/>
          <w:szCs w:val="28"/>
        </w:rPr>
        <w:t>Глава города Рубцовска                                                                  Д.З. Фельдман</w:t>
      </w:r>
    </w:p>
    <w:p w14:paraId="04FFA122" w14:textId="77777777" w:rsidR="00805C9C" w:rsidRPr="00171BEE" w:rsidRDefault="00805C9C" w:rsidP="00FC6BFD">
      <w:pPr>
        <w:rPr>
          <w:szCs w:val="28"/>
        </w:rPr>
      </w:pPr>
    </w:p>
    <w:p w14:paraId="5DD5406F" w14:textId="77777777" w:rsidR="00805C9C" w:rsidRPr="00171BEE" w:rsidRDefault="00805C9C" w:rsidP="00FC6BFD">
      <w:pPr>
        <w:spacing w:line="240" w:lineRule="auto"/>
        <w:ind w:left="5040"/>
        <w:rPr>
          <w:rStyle w:val="FontStyle36"/>
          <w:sz w:val="28"/>
          <w:szCs w:val="28"/>
        </w:rPr>
      </w:pPr>
    </w:p>
    <w:p w14:paraId="5915CD2C" w14:textId="77777777" w:rsidR="00805C9C" w:rsidRPr="00171BEE" w:rsidRDefault="00805C9C" w:rsidP="00FC6BFD">
      <w:pPr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346CEB93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51963108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09E3D674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04A6CBC1" w14:textId="77777777" w:rsidR="00805C9C" w:rsidRPr="00171BEE" w:rsidRDefault="00805C9C" w:rsidP="00FC6BFD">
      <w:pPr>
        <w:rPr>
          <w:szCs w:val="28"/>
        </w:rPr>
      </w:pPr>
    </w:p>
    <w:sectPr w:rsidR="00805C9C" w:rsidRPr="00171BEE" w:rsidSect="008531C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9DFF" w14:textId="77777777" w:rsidR="00120192" w:rsidRDefault="00120192">
      <w:r>
        <w:separator/>
      </w:r>
    </w:p>
  </w:endnote>
  <w:endnote w:type="continuationSeparator" w:id="0">
    <w:p w14:paraId="0F7F80C9" w14:textId="77777777" w:rsidR="00120192" w:rsidRDefault="001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FE11" w14:textId="77777777" w:rsidR="00120192" w:rsidRDefault="00120192">
      <w:r>
        <w:separator/>
      </w:r>
    </w:p>
  </w:footnote>
  <w:footnote w:type="continuationSeparator" w:id="0">
    <w:p w14:paraId="0B13936D" w14:textId="77777777" w:rsidR="00120192" w:rsidRDefault="0012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E8271A"/>
    <w:lvl w:ilvl="0">
      <w:numFmt w:val="bullet"/>
      <w:lvlText w:val="*"/>
      <w:lvlJc w:val="left"/>
    </w:lvl>
  </w:abstractNum>
  <w:abstractNum w:abstractNumId="1" w15:restartNumberingAfterBreak="0">
    <w:nsid w:val="154B06DB"/>
    <w:multiLevelType w:val="hybridMultilevel"/>
    <w:tmpl w:val="83C455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31BE0B16"/>
    <w:multiLevelType w:val="singleLevel"/>
    <w:tmpl w:val="FF3A1A9C"/>
    <w:lvl w:ilvl="0">
      <w:start w:val="1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DF7CC3"/>
    <w:multiLevelType w:val="multilevel"/>
    <w:tmpl w:val="4C84F7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48676CC3"/>
    <w:multiLevelType w:val="singleLevel"/>
    <w:tmpl w:val="917CED48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B351DA"/>
    <w:multiLevelType w:val="singleLevel"/>
    <w:tmpl w:val="B61284A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206D42"/>
    <w:multiLevelType w:val="hybridMultilevel"/>
    <w:tmpl w:val="80BAD366"/>
    <w:lvl w:ilvl="0" w:tplc="83C233B2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54620AAE"/>
    <w:multiLevelType w:val="multilevel"/>
    <w:tmpl w:val="5BD67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702FCA"/>
    <w:multiLevelType w:val="singleLevel"/>
    <w:tmpl w:val="6F6CE09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524"/>
    <w:rsid w:val="00001582"/>
    <w:rsid w:val="00004B4B"/>
    <w:rsid w:val="0000546A"/>
    <w:rsid w:val="0001679F"/>
    <w:rsid w:val="00017738"/>
    <w:rsid w:val="00020B7E"/>
    <w:rsid w:val="00023537"/>
    <w:rsid w:val="00025ED3"/>
    <w:rsid w:val="000331FB"/>
    <w:rsid w:val="00037BED"/>
    <w:rsid w:val="00037CC0"/>
    <w:rsid w:val="000417EA"/>
    <w:rsid w:val="000461CA"/>
    <w:rsid w:val="00046D3F"/>
    <w:rsid w:val="00060357"/>
    <w:rsid w:val="00075B1D"/>
    <w:rsid w:val="00080284"/>
    <w:rsid w:val="00082F72"/>
    <w:rsid w:val="00094DE2"/>
    <w:rsid w:val="000A355A"/>
    <w:rsid w:val="000A5EF2"/>
    <w:rsid w:val="000B2F5C"/>
    <w:rsid w:val="000D4F39"/>
    <w:rsid w:val="000D67C0"/>
    <w:rsid w:val="000E125D"/>
    <w:rsid w:val="000E5772"/>
    <w:rsid w:val="000E7F61"/>
    <w:rsid w:val="000F0BBF"/>
    <w:rsid w:val="000F20EA"/>
    <w:rsid w:val="00101234"/>
    <w:rsid w:val="00102FE4"/>
    <w:rsid w:val="00120192"/>
    <w:rsid w:val="00123CE4"/>
    <w:rsid w:val="00124F31"/>
    <w:rsid w:val="0012586F"/>
    <w:rsid w:val="00126B1C"/>
    <w:rsid w:val="00127FB8"/>
    <w:rsid w:val="00132418"/>
    <w:rsid w:val="0013451F"/>
    <w:rsid w:val="001404AB"/>
    <w:rsid w:val="00140E59"/>
    <w:rsid w:val="00145841"/>
    <w:rsid w:val="001466FF"/>
    <w:rsid w:val="0014676E"/>
    <w:rsid w:val="00147F29"/>
    <w:rsid w:val="00151A6E"/>
    <w:rsid w:val="00151D31"/>
    <w:rsid w:val="00151ECF"/>
    <w:rsid w:val="00160629"/>
    <w:rsid w:val="00162EFA"/>
    <w:rsid w:val="00163B3E"/>
    <w:rsid w:val="00165322"/>
    <w:rsid w:val="00171BEE"/>
    <w:rsid w:val="00172B6B"/>
    <w:rsid w:val="00175B43"/>
    <w:rsid w:val="001765CF"/>
    <w:rsid w:val="0018190D"/>
    <w:rsid w:val="00183BA3"/>
    <w:rsid w:val="00185A33"/>
    <w:rsid w:val="0019477E"/>
    <w:rsid w:val="001B5A57"/>
    <w:rsid w:val="001C0873"/>
    <w:rsid w:val="001C1EAE"/>
    <w:rsid w:val="001C2E88"/>
    <w:rsid w:val="001C3210"/>
    <w:rsid w:val="001C51E0"/>
    <w:rsid w:val="001C6394"/>
    <w:rsid w:val="001C6839"/>
    <w:rsid w:val="001D3C80"/>
    <w:rsid w:val="001D5B0D"/>
    <w:rsid w:val="001E03CA"/>
    <w:rsid w:val="001E42F7"/>
    <w:rsid w:val="001E5554"/>
    <w:rsid w:val="001E5995"/>
    <w:rsid w:val="001E65C2"/>
    <w:rsid w:val="001F12F0"/>
    <w:rsid w:val="001F5696"/>
    <w:rsid w:val="001F5B46"/>
    <w:rsid w:val="001F643B"/>
    <w:rsid w:val="002006CE"/>
    <w:rsid w:val="00204B67"/>
    <w:rsid w:val="00205B3E"/>
    <w:rsid w:val="0020700D"/>
    <w:rsid w:val="0020781A"/>
    <w:rsid w:val="002127F1"/>
    <w:rsid w:val="00213089"/>
    <w:rsid w:val="00217C70"/>
    <w:rsid w:val="00221EE7"/>
    <w:rsid w:val="0022308D"/>
    <w:rsid w:val="00223B76"/>
    <w:rsid w:val="0023527B"/>
    <w:rsid w:val="0023581B"/>
    <w:rsid w:val="0024213A"/>
    <w:rsid w:val="002562B2"/>
    <w:rsid w:val="00256EBE"/>
    <w:rsid w:val="0026303B"/>
    <w:rsid w:val="0027146A"/>
    <w:rsid w:val="00272530"/>
    <w:rsid w:val="00272B8F"/>
    <w:rsid w:val="00283CF7"/>
    <w:rsid w:val="00285F2D"/>
    <w:rsid w:val="002909FF"/>
    <w:rsid w:val="00290A96"/>
    <w:rsid w:val="0029142F"/>
    <w:rsid w:val="00293AFC"/>
    <w:rsid w:val="00296054"/>
    <w:rsid w:val="00296C2A"/>
    <w:rsid w:val="002A2130"/>
    <w:rsid w:val="002A3D80"/>
    <w:rsid w:val="002A717E"/>
    <w:rsid w:val="002C6A6B"/>
    <w:rsid w:val="002C7FB7"/>
    <w:rsid w:val="002D2960"/>
    <w:rsid w:val="002D63BD"/>
    <w:rsid w:val="00302E78"/>
    <w:rsid w:val="0030389F"/>
    <w:rsid w:val="003145C1"/>
    <w:rsid w:val="00315247"/>
    <w:rsid w:val="00316219"/>
    <w:rsid w:val="00320CE3"/>
    <w:rsid w:val="003237A4"/>
    <w:rsid w:val="00324220"/>
    <w:rsid w:val="003268AE"/>
    <w:rsid w:val="00326C25"/>
    <w:rsid w:val="003278DA"/>
    <w:rsid w:val="00330171"/>
    <w:rsid w:val="003315D5"/>
    <w:rsid w:val="00331C85"/>
    <w:rsid w:val="00331E1B"/>
    <w:rsid w:val="00333C48"/>
    <w:rsid w:val="0033658C"/>
    <w:rsid w:val="00336D2E"/>
    <w:rsid w:val="00344034"/>
    <w:rsid w:val="00345C46"/>
    <w:rsid w:val="0035096D"/>
    <w:rsid w:val="00351C9D"/>
    <w:rsid w:val="00352EE2"/>
    <w:rsid w:val="00361070"/>
    <w:rsid w:val="00361E67"/>
    <w:rsid w:val="00376E79"/>
    <w:rsid w:val="00382CBA"/>
    <w:rsid w:val="00387CA4"/>
    <w:rsid w:val="00390B1D"/>
    <w:rsid w:val="00391E18"/>
    <w:rsid w:val="00396B03"/>
    <w:rsid w:val="003A14BF"/>
    <w:rsid w:val="003A1C3D"/>
    <w:rsid w:val="003A7325"/>
    <w:rsid w:val="003A7FEB"/>
    <w:rsid w:val="003B3462"/>
    <w:rsid w:val="003C7689"/>
    <w:rsid w:val="003D59D1"/>
    <w:rsid w:val="003E1C17"/>
    <w:rsid w:val="003E3420"/>
    <w:rsid w:val="003E4770"/>
    <w:rsid w:val="003F632A"/>
    <w:rsid w:val="00402CA3"/>
    <w:rsid w:val="00416D24"/>
    <w:rsid w:val="004173A3"/>
    <w:rsid w:val="004211F9"/>
    <w:rsid w:val="0042289B"/>
    <w:rsid w:val="00431B2B"/>
    <w:rsid w:val="00434409"/>
    <w:rsid w:val="00443B3A"/>
    <w:rsid w:val="004469FC"/>
    <w:rsid w:val="0045006D"/>
    <w:rsid w:val="00452095"/>
    <w:rsid w:val="00453592"/>
    <w:rsid w:val="0045755B"/>
    <w:rsid w:val="0046119C"/>
    <w:rsid w:val="00466187"/>
    <w:rsid w:val="00467872"/>
    <w:rsid w:val="00474A61"/>
    <w:rsid w:val="00475850"/>
    <w:rsid w:val="00476B1F"/>
    <w:rsid w:val="00477374"/>
    <w:rsid w:val="0047739C"/>
    <w:rsid w:val="00484C9E"/>
    <w:rsid w:val="00490170"/>
    <w:rsid w:val="004906BC"/>
    <w:rsid w:val="00490B03"/>
    <w:rsid w:val="00490B0A"/>
    <w:rsid w:val="004934A0"/>
    <w:rsid w:val="004A0609"/>
    <w:rsid w:val="004A1F4B"/>
    <w:rsid w:val="004A26CE"/>
    <w:rsid w:val="004B4740"/>
    <w:rsid w:val="004B54F3"/>
    <w:rsid w:val="004B5A3E"/>
    <w:rsid w:val="004C50B9"/>
    <w:rsid w:val="004C55FE"/>
    <w:rsid w:val="004D1D63"/>
    <w:rsid w:val="004D3CEA"/>
    <w:rsid w:val="004D4A8A"/>
    <w:rsid w:val="004E5D1E"/>
    <w:rsid w:val="004F26AE"/>
    <w:rsid w:val="004F3ACF"/>
    <w:rsid w:val="005040AA"/>
    <w:rsid w:val="005130A1"/>
    <w:rsid w:val="00521942"/>
    <w:rsid w:val="00526616"/>
    <w:rsid w:val="0052692E"/>
    <w:rsid w:val="00540A7F"/>
    <w:rsid w:val="0054102B"/>
    <w:rsid w:val="0054118C"/>
    <w:rsid w:val="00572851"/>
    <w:rsid w:val="005818BD"/>
    <w:rsid w:val="0058676B"/>
    <w:rsid w:val="005945E3"/>
    <w:rsid w:val="005951DA"/>
    <w:rsid w:val="0059595F"/>
    <w:rsid w:val="00597512"/>
    <w:rsid w:val="005A1F64"/>
    <w:rsid w:val="005B1D93"/>
    <w:rsid w:val="005C2384"/>
    <w:rsid w:val="005C26F0"/>
    <w:rsid w:val="005C4CB9"/>
    <w:rsid w:val="005C63F4"/>
    <w:rsid w:val="005D0BF6"/>
    <w:rsid w:val="005D29DB"/>
    <w:rsid w:val="005D3AE1"/>
    <w:rsid w:val="005D76C7"/>
    <w:rsid w:val="005E5140"/>
    <w:rsid w:val="005F3A86"/>
    <w:rsid w:val="005F4812"/>
    <w:rsid w:val="005F7177"/>
    <w:rsid w:val="00604C0A"/>
    <w:rsid w:val="00606856"/>
    <w:rsid w:val="006150DC"/>
    <w:rsid w:val="006152BA"/>
    <w:rsid w:val="00621923"/>
    <w:rsid w:val="00634761"/>
    <w:rsid w:val="00636EE8"/>
    <w:rsid w:val="00652CCC"/>
    <w:rsid w:val="0065334F"/>
    <w:rsid w:val="00654A0C"/>
    <w:rsid w:val="00660102"/>
    <w:rsid w:val="00661757"/>
    <w:rsid w:val="0066314B"/>
    <w:rsid w:val="006640D1"/>
    <w:rsid w:val="00666D9A"/>
    <w:rsid w:val="00672137"/>
    <w:rsid w:val="006805AB"/>
    <w:rsid w:val="0068317C"/>
    <w:rsid w:val="006911AC"/>
    <w:rsid w:val="006A243F"/>
    <w:rsid w:val="006A31D4"/>
    <w:rsid w:val="006A3C25"/>
    <w:rsid w:val="006A3E6B"/>
    <w:rsid w:val="006B7DE3"/>
    <w:rsid w:val="006C18FB"/>
    <w:rsid w:val="006C4563"/>
    <w:rsid w:val="006D10B0"/>
    <w:rsid w:val="006D64B8"/>
    <w:rsid w:val="006D70C6"/>
    <w:rsid w:val="006E0AEA"/>
    <w:rsid w:val="006E1199"/>
    <w:rsid w:val="006E2184"/>
    <w:rsid w:val="0070090B"/>
    <w:rsid w:val="00703A6F"/>
    <w:rsid w:val="00704090"/>
    <w:rsid w:val="007101AF"/>
    <w:rsid w:val="0071641D"/>
    <w:rsid w:val="007215F1"/>
    <w:rsid w:val="00723359"/>
    <w:rsid w:val="00742C53"/>
    <w:rsid w:val="00745BD8"/>
    <w:rsid w:val="00755D1D"/>
    <w:rsid w:val="00763664"/>
    <w:rsid w:val="007656BA"/>
    <w:rsid w:val="007656C7"/>
    <w:rsid w:val="00767699"/>
    <w:rsid w:val="00770234"/>
    <w:rsid w:val="00771E69"/>
    <w:rsid w:val="00772069"/>
    <w:rsid w:val="00772ED0"/>
    <w:rsid w:val="00774E19"/>
    <w:rsid w:val="0077766F"/>
    <w:rsid w:val="00780CBD"/>
    <w:rsid w:val="00784832"/>
    <w:rsid w:val="00793E23"/>
    <w:rsid w:val="007A69ED"/>
    <w:rsid w:val="007B2539"/>
    <w:rsid w:val="007B34CE"/>
    <w:rsid w:val="007B5E6D"/>
    <w:rsid w:val="007C01FB"/>
    <w:rsid w:val="007D0230"/>
    <w:rsid w:val="007D40E2"/>
    <w:rsid w:val="007E0E3D"/>
    <w:rsid w:val="007E1CD3"/>
    <w:rsid w:val="007E423F"/>
    <w:rsid w:val="007F027F"/>
    <w:rsid w:val="007F09F7"/>
    <w:rsid w:val="00800663"/>
    <w:rsid w:val="00803670"/>
    <w:rsid w:val="00805147"/>
    <w:rsid w:val="00805C9C"/>
    <w:rsid w:val="00810B8E"/>
    <w:rsid w:val="008156CB"/>
    <w:rsid w:val="00816D10"/>
    <w:rsid w:val="00821BC7"/>
    <w:rsid w:val="00826F6E"/>
    <w:rsid w:val="00831AAA"/>
    <w:rsid w:val="0083380B"/>
    <w:rsid w:val="0084364B"/>
    <w:rsid w:val="00845AF3"/>
    <w:rsid w:val="008467DE"/>
    <w:rsid w:val="008531CC"/>
    <w:rsid w:val="00862ED9"/>
    <w:rsid w:val="00863CE7"/>
    <w:rsid w:val="00864A1C"/>
    <w:rsid w:val="00874321"/>
    <w:rsid w:val="00883C3C"/>
    <w:rsid w:val="00892F9F"/>
    <w:rsid w:val="00894059"/>
    <w:rsid w:val="0089460C"/>
    <w:rsid w:val="008A2209"/>
    <w:rsid w:val="008A5A0C"/>
    <w:rsid w:val="008A63D4"/>
    <w:rsid w:val="008B1664"/>
    <w:rsid w:val="008B5D77"/>
    <w:rsid w:val="008B6ECB"/>
    <w:rsid w:val="008C1690"/>
    <w:rsid w:val="008C4D65"/>
    <w:rsid w:val="008E5B49"/>
    <w:rsid w:val="008E64DB"/>
    <w:rsid w:val="008F4097"/>
    <w:rsid w:val="009011BA"/>
    <w:rsid w:val="00904F54"/>
    <w:rsid w:val="0090605A"/>
    <w:rsid w:val="009141DA"/>
    <w:rsid w:val="009167B7"/>
    <w:rsid w:val="00917F20"/>
    <w:rsid w:val="00941F76"/>
    <w:rsid w:val="009421E8"/>
    <w:rsid w:val="00942868"/>
    <w:rsid w:val="0094484C"/>
    <w:rsid w:val="00960351"/>
    <w:rsid w:val="009668A9"/>
    <w:rsid w:val="009777F1"/>
    <w:rsid w:val="00984000"/>
    <w:rsid w:val="009867D3"/>
    <w:rsid w:val="00991A5C"/>
    <w:rsid w:val="009A35ED"/>
    <w:rsid w:val="009A4713"/>
    <w:rsid w:val="009A746B"/>
    <w:rsid w:val="009B195A"/>
    <w:rsid w:val="009C2685"/>
    <w:rsid w:val="009C49A5"/>
    <w:rsid w:val="009C73A0"/>
    <w:rsid w:val="009C7B21"/>
    <w:rsid w:val="009E36F8"/>
    <w:rsid w:val="009F208A"/>
    <w:rsid w:val="009F344E"/>
    <w:rsid w:val="009F480B"/>
    <w:rsid w:val="009F6707"/>
    <w:rsid w:val="00A06C5B"/>
    <w:rsid w:val="00A07D0B"/>
    <w:rsid w:val="00A12AC8"/>
    <w:rsid w:val="00A240FB"/>
    <w:rsid w:val="00A27565"/>
    <w:rsid w:val="00A364E5"/>
    <w:rsid w:val="00A36996"/>
    <w:rsid w:val="00A43C6D"/>
    <w:rsid w:val="00A45EB4"/>
    <w:rsid w:val="00A47278"/>
    <w:rsid w:val="00A50FB7"/>
    <w:rsid w:val="00A537B1"/>
    <w:rsid w:val="00A61FCF"/>
    <w:rsid w:val="00A6585F"/>
    <w:rsid w:val="00A71F3A"/>
    <w:rsid w:val="00A74E7A"/>
    <w:rsid w:val="00A77F66"/>
    <w:rsid w:val="00A80014"/>
    <w:rsid w:val="00A86A89"/>
    <w:rsid w:val="00A91084"/>
    <w:rsid w:val="00A91CA9"/>
    <w:rsid w:val="00A9449D"/>
    <w:rsid w:val="00A96C91"/>
    <w:rsid w:val="00AA1EE3"/>
    <w:rsid w:val="00AA30F1"/>
    <w:rsid w:val="00AA33D8"/>
    <w:rsid w:val="00AC1341"/>
    <w:rsid w:val="00AC35BE"/>
    <w:rsid w:val="00AC3F48"/>
    <w:rsid w:val="00AD382A"/>
    <w:rsid w:val="00AD3877"/>
    <w:rsid w:val="00AD7593"/>
    <w:rsid w:val="00AE0D0D"/>
    <w:rsid w:val="00AE56E2"/>
    <w:rsid w:val="00AE6C9B"/>
    <w:rsid w:val="00AE7FF2"/>
    <w:rsid w:val="00AF011A"/>
    <w:rsid w:val="00AF034B"/>
    <w:rsid w:val="00AF678A"/>
    <w:rsid w:val="00B009C7"/>
    <w:rsid w:val="00B00D54"/>
    <w:rsid w:val="00B057FC"/>
    <w:rsid w:val="00B15E3D"/>
    <w:rsid w:val="00B16795"/>
    <w:rsid w:val="00B16D5E"/>
    <w:rsid w:val="00B213BA"/>
    <w:rsid w:val="00B22607"/>
    <w:rsid w:val="00B2316D"/>
    <w:rsid w:val="00B231A7"/>
    <w:rsid w:val="00B267AC"/>
    <w:rsid w:val="00B279A1"/>
    <w:rsid w:val="00B31471"/>
    <w:rsid w:val="00B36DBD"/>
    <w:rsid w:val="00B372E4"/>
    <w:rsid w:val="00B42200"/>
    <w:rsid w:val="00B44888"/>
    <w:rsid w:val="00B454D5"/>
    <w:rsid w:val="00B4595D"/>
    <w:rsid w:val="00B4625D"/>
    <w:rsid w:val="00B47D1C"/>
    <w:rsid w:val="00B52489"/>
    <w:rsid w:val="00B52AD1"/>
    <w:rsid w:val="00B7125D"/>
    <w:rsid w:val="00B73291"/>
    <w:rsid w:val="00B771FC"/>
    <w:rsid w:val="00B82717"/>
    <w:rsid w:val="00B9317E"/>
    <w:rsid w:val="00BC24D8"/>
    <w:rsid w:val="00BC2EAA"/>
    <w:rsid w:val="00BC5BBE"/>
    <w:rsid w:val="00BD2A19"/>
    <w:rsid w:val="00BD3DA8"/>
    <w:rsid w:val="00BD4317"/>
    <w:rsid w:val="00BD5C02"/>
    <w:rsid w:val="00BE0953"/>
    <w:rsid w:val="00BE1082"/>
    <w:rsid w:val="00BE21EA"/>
    <w:rsid w:val="00BE282B"/>
    <w:rsid w:val="00BE3F0E"/>
    <w:rsid w:val="00BF0275"/>
    <w:rsid w:val="00BF34BD"/>
    <w:rsid w:val="00BF3D80"/>
    <w:rsid w:val="00BF6E42"/>
    <w:rsid w:val="00C00F55"/>
    <w:rsid w:val="00C12622"/>
    <w:rsid w:val="00C17D0A"/>
    <w:rsid w:val="00C33D10"/>
    <w:rsid w:val="00C53D10"/>
    <w:rsid w:val="00C544A5"/>
    <w:rsid w:val="00C55276"/>
    <w:rsid w:val="00C6361A"/>
    <w:rsid w:val="00C823B1"/>
    <w:rsid w:val="00C831BC"/>
    <w:rsid w:val="00C85F0B"/>
    <w:rsid w:val="00CA088B"/>
    <w:rsid w:val="00CA2899"/>
    <w:rsid w:val="00CA3BD7"/>
    <w:rsid w:val="00CA5F85"/>
    <w:rsid w:val="00CA71AA"/>
    <w:rsid w:val="00CB2E29"/>
    <w:rsid w:val="00CB35E2"/>
    <w:rsid w:val="00CB3C62"/>
    <w:rsid w:val="00CB440E"/>
    <w:rsid w:val="00CB4F86"/>
    <w:rsid w:val="00CB76B6"/>
    <w:rsid w:val="00CC5151"/>
    <w:rsid w:val="00CD295E"/>
    <w:rsid w:val="00CE13B6"/>
    <w:rsid w:val="00CE3524"/>
    <w:rsid w:val="00CE4E88"/>
    <w:rsid w:val="00CE59A3"/>
    <w:rsid w:val="00CF2B25"/>
    <w:rsid w:val="00CF3584"/>
    <w:rsid w:val="00CF5AAC"/>
    <w:rsid w:val="00CF60C0"/>
    <w:rsid w:val="00D04FDD"/>
    <w:rsid w:val="00D0797C"/>
    <w:rsid w:val="00D1086F"/>
    <w:rsid w:val="00D133AB"/>
    <w:rsid w:val="00D13809"/>
    <w:rsid w:val="00D172D1"/>
    <w:rsid w:val="00D177DA"/>
    <w:rsid w:val="00D261E7"/>
    <w:rsid w:val="00D316E1"/>
    <w:rsid w:val="00D40B4F"/>
    <w:rsid w:val="00D479AD"/>
    <w:rsid w:val="00D47EDB"/>
    <w:rsid w:val="00D502A7"/>
    <w:rsid w:val="00D605E0"/>
    <w:rsid w:val="00D61AA8"/>
    <w:rsid w:val="00D64CEC"/>
    <w:rsid w:val="00D73DCF"/>
    <w:rsid w:val="00D77D3C"/>
    <w:rsid w:val="00D83BE7"/>
    <w:rsid w:val="00D85162"/>
    <w:rsid w:val="00D85232"/>
    <w:rsid w:val="00D87981"/>
    <w:rsid w:val="00DA0E1F"/>
    <w:rsid w:val="00DA4CFB"/>
    <w:rsid w:val="00DA6FAF"/>
    <w:rsid w:val="00DB0A7E"/>
    <w:rsid w:val="00DB15B1"/>
    <w:rsid w:val="00DB3B1A"/>
    <w:rsid w:val="00DB4246"/>
    <w:rsid w:val="00DB4490"/>
    <w:rsid w:val="00DB72C6"/>
    <w:rsid w:val="00DC6DC3"/>
    <w:rsid w:val="00DC7E82"/>
    <w:rsid w:val="00DD64EA"/>
    <w:rsid w:val="00DE028E"/>
    <w:rsid w:val="00DE2035"/>
    <w:rsid w:val="00DE37B9"/>
    <w:rsid w:val="00DE7D51"/>
    <w:rsid w:val="00DF0C0B"/>
    <w:rsid w:val="00E0073F"/>
    <w:rsid w:val="00E07B2F"/>
    <w:rsid w:val="00E11B90"/>
    <w:rsid w:val="00E17D19"/>
    <w:rsid w:val="00E25C6F"/>
    <w:rsid w:val="00E2702C"/>
    <w:rsid w:val="00E3479D"/>
    <w:rsid w:val="00E454E0"/>
    <w:rsid w:val="00E470A9"/>
    <w:rsid w:val="00E5218B"/>
    <w:rsid w:val="00E541A9"/>
    <w:rsid w:val="00E618E5"/>
    <w:rsid w:val="00E67358"/>
    <w:rsid w:val="00E73769"/>
    <w:rsid w:val="00E74B3F"/>
    <w:rsid w:val="00E750F4"/>
    <w:rsid w:val="00E753FA"/>
    <w:rsid w:val="00E76135"/>
    <w:rsid w:val="00E82197"/>
    <w:rsid w:val="00E83ED5"/>
    <w:rsid w:val="00E87C79"/>
    <w:rsid w:val="00E91A9E"/>
    <w:rsid w:val="00E9377E"/>
    <w:rsid w:val="00E969D2"/>
    <w:rsid w:val="00E97E29"/>
    <w:rsid w:val="00EA1303"/>
    <w:rsid w:val="00EA6109"/>
    <w:rsid w:val="00EA6A08"/>
    <w:rsid w:val="00EA730C"/>
    <w:rsid w:val="00EA7389"/>
    <w:rsid w:val="00EB14A3"/>
    <w:rsid w:val="00EB525B"/>
    <w:rsid w:val="00EB52E4"/>
    <w:rsid w:val="00EC22EE"/>
    <w:rsid w:val="00EC30BF"/>
    <w:rsid w:val="00EC3B2F"/>
    <w:rsid w:val="00EC40E1"/>
    <w:rsid w:val="00EC67BF"/>
    <w:rsid w:val="00ED1517"/>
    <w:rsid w:val="00ED7E93"/>
    <w:rsid w:val="00EE4322"/>
    <w:rsid w:val="00EF315C"/>
    <w:rsid w:val="00EF56F3"/>
    <w:rsid w:val="00F0470F"/>
    <w:rsid w:val="00F05BDD"/>
    <w:rsid w:val="00F11017"/>
    <w:rsid w:val="00F211D1"/>
    <w:rsid w:val="00F23A38"/>
    <w:rsid w:val="00F24442"/>
    <w:rsid w:val="00F25D67"/>
    <w:rsid w:val="00F27B51"/>
    <w:rsid w:val="00F37A77"/>
    <w:rsid w:val="00F4137F"/>
    <w:rsid w:val="00F456FE"/>
    <w:rsid w:val="00F52BB5"/>
    <w:rsid w:val="00F55355"/>
    <w:rsid w:val="00F61AB7"/>
    <w:rsid w:val="00F6227A"/>
    <w:rsid w:val="00F62A89"/>
    <w:rsid w:val="00F646A9"/>
    <w:rsid w:val="00F651C1"/>
    <w:rsid w:val="00F66284"/>
    <w:rsid w:val="00F6653F"/>
    <w:rsid w:val="00F74F7A"/>
    <w:rsid w:val="00F9182A"/>
    <w:rsid w:val="00F91914"/>
    <w:rsid w:val="00F92E98"/>
    <w:rsid w:val="00F949FB"/>
    <w:rsid w:val="00FA7919"/>
    <w:rsid w:val="00FA7F17"/>
    <w:rsid w:val="00FB751E"/>
    <w:rsid w:val="00FC08BA"/>
    <w:rsid w:val="00FC4C9F"/>
    <w:rsid w:val="00FC6BFD"/>
    <w:rsid w:val="00FD0814"/>
    <w:rsid w:val="00FD67AE"/>
    <w:rsid w:val="00FD6DBE"/>
    <w:rsid w:val="00FD7926"/>
    <w:rsid w:val="00FE015C"/>
    <w:rsid w:val="00FE1F77"/>
    <w:rsid w:val="00FE3900"/>
    <w:rsid w:val="00FE7EA4"/>
    <w:rsid w:val="00FF299E"/>
    <w:rsid w:val="00FF328C"/>
    <w:rsid w:val="00FF3A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463DB"/>
  <w15:docId w15:val="{4F2BAB83-FDC0-461F-A410-6C54E75F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524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E3524"/>
    <w:pPr>
      <w:widowControl w:val="0"/>
      <w:autoSpaceDE w:val="0"/>
      <w:autoSpaceDN w:val="0"/>
      <w:adjustRightInd w:val="0"/>
      <w:spacing w:line="224" w:lineRule="exact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CE3524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rsid w:val="00CE352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CE3524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E3524"/>
    <w:pPr>
      <w:widowControl w:val="0"/>
      <w:autoSpaceDE w:val="0"/>
      <w:autoSpaceDN w:val="0"/>
      <w:adjustRightInd w:val="0"/>
      <w:spacing w:line="225" w:lineRule="exact"/>
      <w:ind w:firstLine="480"/>
      <w:jc w:val="both"/>
    </w:pPr>
    <w:rPr>
      <w:sz w:val="24"/>
      <w:szCs w:val="24"/>
      <w:lang w:eastAsia="ru-RU"/>
    </w:rPr>
  </w:style>
  <w:style w:type="character" w:customStyle="1" w:styleId="FontStyle26">
    <w:name w:val="Font Style26"/>
    <w:uiPriority w:val="99"/>
    <w:rsid w:val="00CE3524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uiPriority w:val="99"/>
    <w:rsid w:val="00CE3524"/>
    <w:rPr>
      <w:rFonts w:ascii="Calibri" w:hAnsi="Calibri" w:cs="Calibri"/>
      <w:sz w:val="16"/>
      <w:szCs w:val="16"/>
    </w:rPr>
  </w:style>
  <w:style w:type="paragraph" w:customStyle="1" w:styleId="Style10">
    <w:name w:val="Style10"/>
    <w:basedOn w:val="a"/>
    <w:uiPriority w:val="99"/>
    <w:rsid w:val="00F52BB5"/>
    <w:pPr>
      <w:widowControl w:val="0"/>
      <w:autoSpaceDE w:val="0"/>
      <w:autoSpaceDN w:val="0"/>
      <w:adjustRightInd w:val="0"/>
      <w:spacing w:line="192" w:lineRule="exact"/>
      <w:jc w:val="center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52BB5"/>
    <w:pPr>
      <w:widowControl w:val="0"/>
      <w:autoSpaceDE w:val="0"/>
      <w:autoSpaceDN w:val="0"/>
      <w:adjustRightInd w:val="0"/>
      <w:spacing w:line="192" w:lineRule="exact"/>
      <w:jc w:val="both"/>
    </w:pPr>
    <w:rPr>
      <w:sz w:val="24"/>
      <w:szCs w:val="24"/>
      <w:lang w:eastAsia="ru-RU"/>
    </w:rPr>
  </w:style>
  <w:style w:type="character" w:customStyle="1" w:styleId="FontStyle31">
    <w:name w:val="Font Style31"/>
    <w:uiPriority w:val="99"/>
    <w:rsid w:val="00F52BB5"/>
    <w:rPr>
      <w:rFonts w:ascii="Times New Roman" w:hAnsi="Times New Roman" w:cs="Times New Roman"/>
      <w:sz w:val="12"/>
      <w:szCs w:val="12"/>
    </w:rPr>
  </w:style>
  <w:style w:type="paragraph" w:customStyle="1" w:styleId="Style16">
    <w:name w:val="Style16"/>
    <w:basedOn w:val="a"/>
    <w:uiPriority w:val="99"/>
    <w:rsid w:val="00F52BB5"/>
    <w:pPr>
      <w:widowControl w:val="0"/>
      <w:autoSpaceDE w:val="0"/>
      <w:autoSpaceDN w:val="0"/>
      <w:adjustRightInd w:val="0"/>
      <w:spacing w:line="379" w:lineRule="exact"/>
      <w:jc w:val="both"/>
    </w:pPr>
    <w:rPr>
      <w:sz w:val="24"/>
      <w:szCs w:val="24"/>
      <w:lang w:eastAsia="ru-RU"/>
    </w:rPr>
  </w:style>
  <w:style w:type="character" w:customStyle="1" w:styleId="FontStyle37">
    <w:name w:val="Font Style37"/>
    <w:uiPriority w:val="99"/>
    <w:rsid w:val="00F52B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F52BB5"/>
    <w:pPr>
      <w:widowControl w:val="0"/>
      <w:autoSpaceDE w:val="0"/>
      <w:autoSpaceDN w:val="0"/>
      <w:adjustRightInd w:val="0"/>
      <w:spacing w:line="219" w:lineRule="exact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52BB5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372E4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372E4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FontStyle38">
    <w:name w:val="Font Style38"/>
    <w:uiPriority w:val="99"/>
    <w:rsid w:val="00B372E4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46">
    <w:name w:val="Font Style46"/>
    <w:uiPriority w:val="99"/>
    <w:rsid w:val="00621923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621923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next w:val="a"/>
    <w:link w:val="ConsPlusNormal0"/>
    <w:uiPriority w:val="99"/>
    <w:rsid w:val="000461CA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FontStyle30">
    <w:name w:val="Font Style30"/>
    <w:uiPriority w:val="99"/>
    <w:rsid w:val="000461CA"/>
    <w:rPr>
      <w:rFonts w:ascii="Times New Roman" w:hAnsi="Times New Roman" w:cs="Times New Roman"/>
      <w:spacing w:val="20"/>
      <w:sz w:val="14"/>
      <w:szCs w:val="14"/>
    </w:rPr>
  </w:style>
  <w:style w:type="character" w:customStyle="1" w:styleId="ConsPlusNormal0">
    <w:name w:val="ConsPlusNormal Знак"/>
    <w:link w:val="ConsPlusNormal"/>
    <w:uiPriority w:val="99"/>
    <w:locked/>
    <w:rsid w:val="000461CA"/>
    <w:rPr>
      <w:rFonts w:ascii="Arial" w:hAnsi="Arial"/>
      <w:lang w:val="ru-RU" w:eastAsia="ar-SA" w:bidi="ar-SA"/>
    </w:rPr>
  </w:style>
  <w:style w:type="character" w:styleId="a3">
    <w:name w:val="Hyperlink"/>
    <w:uiPriority w:val="99"/>
    <w:rsid w:val="00183BA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72069"/>
    <w:pPr>
      <w:tabs>
        <w:tab w:val="center" w:pos="4677"/>
        <w:tab w:val="right" w:pos="9355"/>
      </w:tabs>
    </w:pPr>
    <w:rPr>
      <w:sz w:val="22"/>
    </w:rPr>
  </w:style>
  <w:style w:type="character" w:customStyle="1" w:styleId="a5">
    <w:name w:val="Верхний колонтитул Знак"/>
    <w:link w:val="a4"/>
    <w:uiPriority w:val="99"/>
    <w:locked/>
    <w:rsid w:val="00772069"/>
    <w:rPr>
      <w:rFonts w:eastAsia="Times New Roman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7206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Нижний колонтитул Знак"/>
    <w:link w:val="a6"/>
    <w:uiPriority w:val="99"/>
    <w:locked/>
    <w:rsid w:val="00772069"/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ZKH37-2</dc:creator>
  <cp:keywords/>
  <dc:description/>
  <cp:lastModifiedBy>Песковская Анастасия Юрьевна</cp:lastModifiedBy>
  <cp:revision>40</cp:revision>
  <cp:lastPrinted>2021-08-02T07:25:00Z</cp:lastPrinted>
  <dcterms:created xsi:type="dcterms:W3CDTF">2018-04-25T10:00:00Z</dcterms:created>
  <dcterms:modified xsi:type="dcterms:W3CDTF">2021-08-06T06:37:00Z</dcterms:modified>
</cp:coreProperties>
</file>