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E3" w:rsidRDefault="004F77E3" w:rsidP="004F77E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7E3" w:rsidRDefault="004F77E3" w:rsidP="004F77E3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F77E3" w:rsidRDefault="004F77E3" w:rsidP="004F77E3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4F77E3" w:rsidRDefault="004F77E3" w:rsidP="004F77E3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841ACF" w:rsidRDefault="00124945" w:rsidP="001249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F77E3">
        <w:rPr>
          <w:rFonts w:ascii="Times New Roman" w:hAnsi="Times New Roman" w:cs="Times New Roman"/>
          <w:sz w:val="28"/>
          <w:szCs w:val="28"/>
        </w:rPr>
        <w:t xml:space="preserve">от </w:t>
      </w:r>
      <w:r w:rsidR="00A27834">
        <w:rPr>
          <w:rFonts w:ascii="Times New Roman" w:hAnsi="Times New Roman" w:cs="Times New Roman"/>
          <w:sz w:val="28"/>
          <w:szCs w:val="28"/>
        </w:rPr>
        <w:t>30.01.</w:t>
      </w:r>
      <w:r w:rsidR="00DD1A8B">
        <w:rPr>
          <w:rFonts w:ascii="Times New Roman" w:hAnsi="Times New Roman" w:cs="Times New Roman"/>
          <w:sz w:val="28"/>
          <w:szCs w:val="28"/>
        </w:rPr>
        <w:t xml:space="preserve">2017 № </w:t>
      </w:r>
      <w:r w:rsidR="00A27834">
        <w:rPr>
          <w:rFonts w:ascii="Times New Roman" w:hAnsi="Times New Roman" w:cs="Times New Roman"/>
          <w:sz w:val="28"/>
          <w:szCs w:val="28"/>
        </w:rPr>
        <w:t>230</w:t>
      </w:r>
    </w:p>
    <w:p w:rsidR="00686694" w:rsidRDefault="00686694" w:rsidP="00124945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B35A87" w:rsidRDefault="00B35A87" w:rsidP="00D733C7">
      <w:pPr>
        <w:spacing w:after="0" w:line="240" w:lineRule="exact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154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154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24945" w:rsidRDefault="00B35A87" w:rsidP="00D733C7">
      <w:pPr>
        <w:spacing w:after="0" w:line="240" w:lineRule="exact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615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Рубцовска от 22.01.2016 №134</w:t>
      </w:r>
      <w:r w:rsidR="00C6154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r w:rsidR="00C6154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733C7">
        <w:rPr>
          <w:rFonts w:ascii="Times New Roman" w:hAnsi="Times New Roman" w:cs="Times New Roman"/>
          <w:sz w:val="28"/>
          <w:szCs w:val="28"/>
        </w:rPr>
        <w:t xml:space="preserve"> </w:t>
      </w:r>
      <w:r w:rsidR="00C6154E">
        <w:rPr>
          <w:rFonts w:ascii="Times New Roman" w:hAnsi="Times New Roman" w:cs="Times New Roman"/>
          <w:sz w:val="28"/>
          <w:szCs w:val="28"/>
        </w:rPr>
        <w:t>муниципальных объектов теплоснабжения, в отношении которых планируется заключение концессионного соглашения»</w:t>
      </w:r>
    </w:p>
    <w:p w:rsidR="00124945" w:rsidRDefault="00124945" w:rsidP="00124945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D733C7" w:rsidRDefault="00D733C7" w:rsidP="00124945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BB5877" w:rsidRPr="00BB5877" w:rsidRDefault="00124945" w:rsidP="00686694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Федерального закона </w:t>
      </w:r>
      <w:r w:rsidR="00BB5877">
        <w:rPr>
          <w:rFonts w:ascii="Times New Roman" w:hAnsi="Times New Roman" w:cs="Times New Roman"/>
          <w:sz w:val="28"/>
          <w:szCs w:val="28"/>
        </w:rPr>
        <w:t xml:space="preserve">«О концессионных соглашениях» </w:t>
      </w:r>
      <w:r>
        <w:rPr>
          <w:rFonts w:ascii="Times New Roman" w:hAnsi="Times New Roman" w:cs="Times New Roman"/>
          <w:sz w:val="28"/>
          <w:szCs w:val="28"/>
        </w:rPr>
        <w:t xml:space="preserve">от  21.07.2005 №115-ФЗ (с изменениями и дополнениями), </w:t>
      </w:r>
      <w:r w:rsidR="00C6154E">
        <w:rPr>
          <w:rFonts w:ascii="Times New Roman" w:hAnsi="Times New Roman" w:cs="Times New Roman"/>
          <w:sz w:val="28"/>
          <w:szCs w:val="28"/>
        </w:rPr>
        <w:t xml:space="preserve">в целях уточнения перечня муниципальных объектов теплоснабжения, в отношении которых планируется заключение концессионного соглашения, в связи с проведенной  технической инвентаризацией объектов и  государственной регистрацией права собственности  муниципального образования город Рубцовск Алтайского края на объекты,  руководствуясь 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Рубцовска </w:t>
      </w:r>
      <w:r w:rsidR="00BB5877">
        <w:rPr>
          <w:rFonts w:ascii="Times New Roman" w:hAnsi="Times New Roman" w:cs="Times New Roman"/>
          <w:sz w:val="28"/>
          <w:szCs w:val="28"/>
        </w:rPr>
        <w:t xml:space="preserve"> </w:t>
      </w:r>
      <w:r w:rsidR="00BB5877" w:rsidRPr="00BB5877">
        <w:rPr>
          <w:b/>
          <w:sz w:val="28"/>
          <w:szCs w:val="28"/>
        </w:rPr>
        <w:t xml:space="preserve"> </w:t>
      </w:r>
      <w:r w:rsidR="00BB5877" w:rsidRPr="00BB5877">
        <w:rPr>
          <w:rFonts w:ascii="Times New Roman" w:hAnsi="Times New Roman" w:cs="Times New Roman"/>
          <w:sz w:val="28"/>
          <w:szCs w:val="28"/>
        </w:rPr>
        <w:t xml:space="preserve">Алтайского края от   </w:t>
      </w:r>
      <w:r w:rsidR="00455EF1">
        <w:rPr>
          <w:rFonts w:ascii="Times New Roman" w:hAnsi="Times New Roman" w:cs="Times New Roman"/>
          <w:sz w:val="28"/>
          <w:szCs w:val="28"/>
        </w:rPr>
        <w:t>29.09.2016 №722л</w:t>
      </w:r>
      <w:r w:rsidR="00BB5877" w:rsidRPr="00BB5877">
        <w:rPr>
          <w:rFonts w:ascii="Times New Roman" w:hAnsi="Times New Roman" w:cs="Times New Roman"/>
          <w:sz w:val="28"/>
          <w:szCs w:val="28"/>
        </w:rPr>
        <w:t xml:space="preserve">,   </w:t>
      </w:r>
      <w:r w:rsidR="00686694">
        <w:rPr>
          <w:rFonts w:ascii="Times New Roman" w:hAnsi="Times New Roman" w:cs="Times New Roman"/>
          <w:sz w:val="28"/>
          <w:szCs w:val="28"/>
        </w:rPr>
        <w:t xml:space="preserve"> </w:t>
      </w:r>
      <w:r w:rsidR="00BB5877">
        <w:rPr>
          <w:b/>
          <w:sz w:val="28"/>
          <w:szCs w:val="28"/>
        </w:rPr>
        <w:t xml:space="preserve"> </w:t>
      </w:r>
      <w:r w:rsidR="00686694">
        <w:rPr>
          <w:b/>
          <w:sz w:val="28"/>
          <w:szCs w:val="28"/>
        </w:rPr>
        <w:t xml:space="preserve">       </w:t>
      </w:r>
      <w:r w:rsidR="00BB5877" w:rsidRPr="00BB587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154E" w:rsidRPr="00C6154E" w:rsidRDefault="00C6154E" w:rsidP="00C6154E">
      <w:pPr>
        <w:pStyle w:val="a5"/>
        <w:numPr>
          <w:ilvl w:val="0"/>
          <w:numId w:val="1"/>
        </w:numPr>
        <w:spacing w:after="0" w:line="240" w:lineRule="auto"/>
        <w:ind w:left="60" w:right="-1" w:firstLine="649"/>
        <w:jc w:val="both"/>
        <w:rPr>
          <w:rFonts w:ascii="Times New Roman" w:hAnsi="Times New Roman" w:cs="Times New Roman"/>
          <w:sz w:val="28"/>
          <w:szCs w:val="28"/>
        </w:rPr>
      </w:pPr>
      <w:r w:rsidRPr="00C6154E">
        <w:rPr>
          <w:rFonts w:ascii="Times New Roman" w:hAnsi="Times New Roman" w:cs="Times New Roman"/>
          <w:sz w:val="28"/>
          <w:szCs w:val="28"/>
        </w:rPr>
        <w:t xml:space="preserve">Внести изменения  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154E">
        <w:rPr>
          <w:rFonts w:ascii="Times New Roman" w:hAnsi="Times New Roman" w:cs="Times New Roman"/>
          <w:sz w:val="28"/>
          <w:szCs w:val="28"/>
        </w:rPr>
        <w:t>дминистрации города Рубцовска от 22.01.2016 №134 «Об утверждении Перечня муниципальных объектов теплоснабжения, в отношении которых планируется заключение концессионного соглашения»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 (приложение).</w:t>
      </w:r>
    </w:p>
    <w:p w:rsidR="00BB5877" w:rsidRPr="00C6154E" w:rsidRDefault="00C6154E" w:rsidP="00F90828">
      <w:pPr>
        <w:pStyle w:val="a5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1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425" w:rsidRPr="00C615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B4425" w:rsidRPr="00C61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новую редакцию </w:t>
      </w:r>
      <w:r w:rsidR="003571D9" w:rsidRPr="00C6154E">
        <w:rPr>
          <w:rFonts w:ascii="Times New Roman" w:hAnsi="Times New Roman" w:cs="Times New Roman"/>
          <w:sz w:val="28"/>
          <w:szCs w:val="28"/>
        </w:rPr>
        <w:t>П</w:t>
      </w:r>
      <w:r w:rsidR="003B4425" w:rsidRPr="00C6154E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3B4425" w:rsidRPr="00C6154E">
        <w:rPr>
          <w:rFonts w:ascii="Times New Roman" w:hAnsi="Times New Roman" w:cs="Times New Roman"/>
          <w:sz w:val="28"/>
          <w:szCs w:val="28"/>
        </w:rPr>
        <w:t xml:space="preserve"> муниципальных объектов теплоснабжения, в отношении которых планируется заключение концессионного соглашения, на официальном сайте </w:t>
      </w:r>
      <w:r w:rsidR="003571D9" w:rsidRPr="00C6154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7" w:history="1"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torgi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571D9" w:rsidRPr="00C6154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571D9" w:rsidRPr="00C6154E">
        <w:rPr>
          <w:rFonts w:ascii="Times New Roman" w:hAnsi="Times New Roman" w:cs="Times New Roman"/>
          <w:sz w:val="28"/>
          <w:szCs w:val="28"/>
        </w:rPr>
        <w:t xml:space="preserve"> и сайте Администрации города Рубцовска </w:t>
      </w:r>
      <w:r w:rsidR="003571D9" w:rsidRPr="00C6154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571D9" w:rsidRPr="00C6154E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3571D9" w:rsidRPr="00C6154E">
        <w:rPr>
          <w:rFonts w:ascii="Times New Roman" w:hAnsi="Times New Roman" w:cs="Times New Roman"/>
          <w:sz w:val="28"/>
          <w:szCs w:val="28"/>
          <w:lang w:val="en-US"/>
        </w:rPr>
        <w:t>rubadm</w:t>
      </w:r>
      <w:proofErr w:type="spellEnd"/>
      <w:r w:rsidR="003571D9" w:rsidRPr="00C615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71D9" w:rsidRPr="00C615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71D9" w:rsidRPr="00C6154E">
        <w:rPr>
          <w:rFonts w:ascii="Times New Roman" w:hAnsi="Times New Roman" w:cs="Times New Roman"/>
          <w:sz w:val="28"/>
          <w:szCs w:val="28"/>
        </w:rPr>
        <w:t xml:space="preserve">  в  информационно-телекоммуникационной сети «Интернет» в срок до 01.02.201</w:t>
      </w:r>
      <w:r w:rsidR="00D733C7">
        <w:rPr>
          <w:rFonts w:ascii="Times New Roman" w:hAnsi="Times New Roman" w:cs="Times New Roman"/>
          <w:sz w:val="28"/>
          <w:szCs w:val="28"/>
        </w:rPr>
        <w:t>7</w:t>
      </w:r>
      <w:r w:rsidR="003571D9" w:rsidRPr="00C61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6C6" w:rsidRPr="008776C6" w:rsidRDefault="00C6154E" w:rsidP="00F90828">
      <w:pPr>
        <w:pStyle w:val="a5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6C6" w:rsidRPr="008776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76C6" w:rsidRPr="008776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76C6" w:rsidRPr="008776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за собой. </w:t>
      </w:r>
    </w:p>
    <w:p w:rsidR="008776C6" w:rsidRDefault="008776C6" w:rsidP="008776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776C6" w:rsidRDefault="008776C6" w:rsidP="008776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486EC6" w:rsidRDefault="008776C6" w:rsidP="008776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Д.З.Фельдман</w:t>
      </w:r>
      <w:r w:rsidR="00D733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6EC6" w:rsidRPr="00AC7E64" w:rsidRDefault="00AC7E64" w:rsidP="00AC7E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486EC6" w:rsidRPr="00AC7E64" w:rsidSect="00D733C7">
          <w:pgSz w:w="11906" w:h="16838"/>
          <w:pgMar w:top="567" w:right="707" w:bottom="567" w:left="1701" w:header="708" w:footer="708" w:gutter="0"/>
          <w:cols w:space="708"/>
          <w:docGrid w:linePitch="360"/>
        </w:sectPr>
      </w:pPr>
      <w:r w:rsidRPr="00AC7E64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486EC6" w:rsidRPr="00486EC6" w:rsidRDefault="00486EC6" w:rsidP="00486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E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86EC6" w:rsidRPr="00486EC6" w:rsidRDefault="00486EC6" w:rsidP="00486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E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86EC6" w:rsidRPr="00486EC6" w:rsidRDefault="00486EC6" w:rsidP="00486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EC6">
        <w:rPr>
          <w:rFonts w:ascii="Times New Roman" w:hAnsi="Times New Roman" w:cs="Times New Roman"/>
          <w:sz w:val="24"/>
          <w:szCs w:val="24"/>
        </w:rPr>
        <w:t xml:space="preserve">города Рубцовска </w:t>
      </w:r>
    </w:p>
    <w:p w:rsidR="00486EC6" w:rsidRPr="00486EC6" w:rsidRDefault="00486EC6" w:rsidP="00486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EC6">
        <w:rPr>
          <w:rFonts w:ascii="Times New Roman" w:hAnsi="Times New Roman" w:cs="Times New Roman"/>
          <w:sz w:val="24"/>
          <w:szCs w:val="24"/>
        </w:rPr>
        <w:t xml:space="preserve">от </w:t>
      </w:r>
      <w:r w:rsidR="0058402E">
        <w:rPr>
          <w:rFonts w:ascii="Times New Roman" w:hAnsi="Times New Roman" w:cs="Times New Roman"/>
          <w:sz w:val="24"/>
          <w:szCs w:val="24"/>
        </w:rPr>
        <w:t xml:space="preserve"> </w:t>
      </w:r>
      <w:r w:rsidR="00B7469F">
        <w:rPr>
          <w:rFonts w:ascii="Times New Roman" w:hAnsi="Times New Roman" w:cs="Times New Roman"/>
          <w:sz w:val="24"/>
          <w:szCs w:val="24"/>
        </w:rPr>
        <w:t>30.01.</w:t>
      </w:r>
      <w:r w:rsidR="00D22F0E">
        <w:rPr>
          <w:rFonts w:ascii="Times New Roman" w:hAnsi="Times New Roman" w:cs="Times New Roman"/>
          <w:sz w:val="24"/>
          <w:szCs w:val="24"/>
        </w:rPr>
        <w:t xml:space="preserve"> 2017</w:t>
      </w:r>
      <w:r w:rsidR="0058402E">
        <w:rPr>
          <w:rFonts w:ascii="Times New Roman" w:hAnsi="Times New Roman" w:cs="Times New Roman"/>
          <w:sz w:val="24"/>
          <w:szCs w:val="24"/>
        </w:rPr>
        <w:t xml:space="preserve"> </w:t>
      </w:r>
      <w:r w:rsidRPr="00486EC6">
        <w:rPr>
          <w:rFonts w:ascii="Times New Roman" w:hAnsi="Times New Roman" w:cs="Times New Roman"/>
          <w:sz w:val="24"/>
          <w:szCs w:val="24"/>
        </w:rPr>
        <w:t xml:space="preserve"> №</w:t>
      </w:r>
      <w:r w:rsidR="00B7469F">
        <w:rPr>
          <w:rFonts w:ascii="Times New Roman" w:hAnsi="Times New Roman" w:cs="Times New Roman"/>
          <w:sz w:val="24"/>
          <w:szCs w:val="24"/>
        </w:rPr>
        <w:t>230</w:t>
      </w:r>
    </w:p>
    <w:p w:rsidR="00486EC6" w:rsidRPr="00686694" w:rsidRDefault="00486EC6" w:rsidP="00486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EC6" w:rsidRPr="00686694" w:rsidRDefault="00486EC6" w:rsidP="000D7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6EC6" w:rsidRPr="00686694" w:rsidRDefault="00486EC6" w:rsidP="000D7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>муниципальных объектов теплоснабжения,</w:t>
      </w:r>
    </w:p>
    <w:p w:rsidR="00486EC6" w:rsidRDefault="00486EC6" w:rsidP="000D7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69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86694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86694">
        <w:rPr>
          <w:rFonts w:ascii="Times New Roman" w:hAnsi="Times New Roman" w:cs="Times New Roman"/>
          <w:sz w:val="24"/>
          <w:szCs w:val="24"/>
        </w:rPr>
        <w:t xml:space="preserve"> которых планируется  заключение концессионного соглашения  </w:t>
      </w:r>
    </w:p>
    <w:p w:rsidR="00D22F0E" w:rsidRDefault="00D22F0E" w:rsidP="000D7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F0E" w:rsidRDefault="00D22F0E" w:rsidP="00D22F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Тепловая станция по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100</w:t>
      </w:r>
    </w:p>
    <w:tbl>
      <w:tblPr>
        <w:tblpPr w:leftFromText="180" w:rightFromText="180" w:bottomFromText="200" w:vertAnchor="text" w:tblpX="216" w:tblpY="1"/>
        <w:tblW w:w="14992" w:type="dxa"/>
        <w:tblLayout w:type="fixed"/>
        <w:tblLook w:val="04A0"/>
      </w:tblPr>
      <w:tblGrid>
        <w:gridCol w:w="578"/>
        <w:gridCol w:w="1264"/>
        <w:gridCol w:w="6488"/>
        <w:gridCol w:w="3544"/>
        <w:gridCol w:w="3118"/>
      </w:tblGrid>
      <w:tr w:rsidR="00D22F0E" w:rsidTr="00853CFF">
        <w:trPr>
          <w:trHeight w:val="5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tabs>
                <w:tab w:val="left" w:pos="4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Инвентарный номер, </w:t>
            </w:r>
          </w:p>
          <w:p w:rsidR="00D22F0E" w:rsidRDefault="00D22F0E" w:rsidP="00D22F0E">
            <w:pPr>
              <w:tabs>
                <w:tab w:val="left" w:pos="4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адрес,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733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дата </w:t>
            </w:r>
            <w:r w:rsidR="00957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государственной регистрации права</w:t>
            </w:r>
            <w:r w:rsidR="0085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номер</w:t>
            </w:r>
          </w:p>
        </w:tc>
      </w:tr>
      <w:tr w:rsidR="00D22F0E" w:rsidTr="00D22F0E">
        <w:trPr>
          <w:trHeight w:val="267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Недвижимое  казенное имущество</w:t>
            </w: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ОС00992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Красная,100 -3351,2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 энергосилового цеха с новой котельной и трансформаторной подстанцией)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D22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22-22-03/022/2013-115 </w:t>
            </w:r>
            <w:r w:rsidR="00D22F0E" w:rsidRPr="00233984">
              <w:rPr>
                <w:rFonts w:ascii="Times New Roman" w:hAnsi="Times New Roman" w:cs="Times New Roman"/>
                <w:bCs/>
                <w:sz w:val="24"/>
                <w:szCs w:val="24"/>
              </w:rPr>
              <w:t>от 31.05.20013</w:t>
            </w:r>
          </w:p>
          <w:p w:rsidR="00D22F0E" w:rsidRPr="00233984" w:rsidRDefault="00D22F0E" w:rsidP="00D22F0E">
            <w:pPr>
              <w:spacing w:after="0" w:line="240" w:lineRule="auto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22:70:000000:184</w:t>
            </w:r>
          </w:p>
        </w:tc>
      </w:tr>
      <w:tr w:rsidR="00D22F0E" w:rsidTr="00853CFF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,100 - 123,8 кв.м. (здание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мазутонасосной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станции)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D22F0E" w:rsidP="00D2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984"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22-01/00-1/2003-305 </w:t>
            </w:r>
            <w:r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  <w:p w:rsidR="00D22F0E" w:rsidRPr="00233984" w:rsidRDefault="00D22F0E" w:rsidP="00853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22:70:000000:100</w:t>
            </w:r>
          </w:p>
        </w:tc>
      </w:tr>
      <w:tr w:rsidR="00D22F0E" w:rsidTr="00853CFF">
        <w:trPr>
          <w:trHeight w:val="4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Красная,100 - 1887,6 кв.м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здание бойлерной с бытовыми помещениями)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2339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22-01/00-1/2003-305 </w:t>
            </w:r>
            <w:r w:rsidR="00D22F0E"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22:70:000000:153</w:t>
            </w:r>
          </w:p>
        </w:tc>
      </w:tr>
      <w:tr w:rsidR="00D22F0E" w:rsidTr="00853CFF">
        <w:trPr>
          <w:trHeight w:val="5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– 3051 кв.м. (здание 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химочисткой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пешеход. галереей)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2339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22-01/00-1/2003-302 </w:t>
            </w:r>
            <w:r w:rsidR="00D22F0E"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22:70:000000:136</w:t>
            </w:r>
          </w:p>
        </w:tc>
      </w:tr>
      <w:tr w:rsidR="00D22F0E" w:rsidTr="00853CFF">
        <w:trPr>
          <w:trHeight w:val="4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Красная,100 - 4590,9 кв.м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заводской тепловой станции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2339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22-01/00-1/2003-303 </w:t>
            </w:r>
            <w:r w:rsidR="00D22F0E"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22:70:000000:139</w:t>
            </w:r>
          </w:p>
        </w:tc>
      </w:tr>
      <w:tr w:rsidR="00D22F0E" w:rsidTr="00853CFF">
        <w:trPr>
          <w:trHeight w:val="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340060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,100 - 921,6 кв.м. (здание топливоподачи с галереями и узлом пересыпки)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2339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22-01/00-1/2003-306 </w:t>
            </w:r>
            <w:r w:rsidR="00D22F0E"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853CFF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22:70:000000:104</w:t>
            </w:r>
          </w:p>
        </w:tc>
      </w:tr>
      <w:tr w:rsidR="00D22F0E" w:rsidTr="00853CFF">
        <w:trPr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F84AB8" w:rsidRDefault="00233984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F84AB8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ОС01035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F84AB8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Насосная станция мазута - 119,2 кв</w:t>
            </w:r>
            <w:proofErr w:type="gramStart"/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233984" w:rsidRDefault="00233984" w:rsidP="00853CF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22-22-03/055/2012-51 </w:t>
            </w:r>
            <w:r w:rsidR="00D22F0E" w:rsidRPr="00233984">
              <w:rPr>
                <w:rFonts w:ascii="Times New Roman" w:hAnsi="Times New Roman" w:cs="Times New Roman"/>
                <w:sz w:val="24"/>
                <w:szCs w:val="24"/>
              </w:rPr>
              <w:t xml:space="preserve">от 10.07.2013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F84AB8" w:rsidRDefault="00853CFF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22:70:000000:141</w:t>
            </w:r>
          </w:p>
        </w:tc>
      </w:tr>
      <w:tr w:rsidR="00D22F0E" w:rsidTr="00D22F0E">
        <w:trPr>
          <w:trHeight w:val="267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Движимое казенное имущество</w:t>
            </w:r>
          </w:p>
        </w:tc>
      </w:tr>
      <w:tr w:rsidR="00D22F0E" w:rsidTr="00853CFF">
        <w:trPr>
          <w:trHeight w:val="2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ос00057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воздушно-отопительный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02-20-02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воздушно-отопительный СТД-300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100110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конденсатный V=10куб.м.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Бункер мельничный V=85куб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Бункер угольный V=100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ос00128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416001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ВДН-11,2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331185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8F4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ВД-1</w:t>
            </w:r>
            <w:r w:rsidR="00490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ВДН-18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311139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490E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дутьевой ВДН-1</w:t>
            </w:r>
            <w:r w:rsidR="00490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331184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490E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дутьевой ВДН-1</w:t>
            </w:r>
            <w:r w:rsidR="00490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ос00061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Вентиляторы осевые ВО 12-303-22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ос00131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ос00150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Д18*2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331134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Д18*2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3400019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0E" w:rsidRPr="000C3C90" w:rsidRDefault="00D22F0E" w:rsidP="00EC16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Дымосос Д18*2 с  электродвигателем  ДАЗО 4-400У-8У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34161 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13/1500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331075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22-2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от ячеек 17 и 19 ГПП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от ячеек 6 и 33 ГПП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ос00158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питающий фидера №35,37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511394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Каллориметр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511419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Каллориметр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00000104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ОС00005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414002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 всасывающий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340056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деаэраторная ДА-100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ОС00064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4-10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4-10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ОС00079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4-11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ОС00077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C6F1A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Э-500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340044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00000016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№5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 БКЗ-85/13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340019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340020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№3 БКЗ-85/13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№4 КВГМ-100-150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ОС00050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5F64C9" w:rsidRDefault="00D22F0E" w:rsidP="00490E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655">
              <w:rPr>
                <w:rFonts w:ascii="Times New Roman" w:hAnsi="Times New Roman" w:cs="Times New Roman"/>
                <w:sz w:val="24"/>
                <w:szCs w:val="24"/>
              </w:rPr>
              <w:t xml:space="preserve">Кран </w:t>
            </w:r>
            <w:r w:rsidR="00490EF7" w:rsidRPr="00153655">
              <w:rPr>
                <w:rFonts w:ascii="Times New Roman" w:hAnsi="Times New Roman" w:cs="Times New Roman"/>
                <w:sz w:val="24"/>
                <w:szCs w:val="24"/>
              </w:rPr>
              <w:t>– балка 3,2 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465003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Q=10т, L=8м, Н=18м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460784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460809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Q=1т, L=6м, Н=8м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460785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153655" w:rsidRDefault="00D22F0E" w:rsidP="00490EF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655">
              <w:rPr>
                <w:rFonts w:ascii="Times New Roman" w:hAnsi="Times New Roman" w:cs="Times New Roman"/>
                <w:sz w:val="24"/>
                <w:szCs w:val="24"/>
              </w:rPr>
              <w:t>Кран-балка Q=</w:t>
            </w:r>
            <w:r w:rsidR="00490EF7" w:rsidRPr="00153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655">
              <w:rPr>
                <w:rFonts w:ascii="Times New Roman" w:hAnsi="Times New Roman" w:cs="Times New Roman"/>
                <w:sz w:val="24"/>
                <w:szCs w:val="24"/>
              </w:rPr>
              <w:t>т, L=6м, Н=8м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406829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461090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460698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Лебедка ЛНЦ-8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495512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495513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0C3C90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Мельница ММТ 1300/2510/750К с  электродвигателем </w:t>
            </w:r>
          </w:p>
          <w:p w:rsidR="00D22F0E" w:rsidRPr="000C3C90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 ДАЗО 4-400У-8СУ1 250 кВт/750 </w:t>
            </w:r>
            <w:proofErr w:type="gramStart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406002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1500/2510/750К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00000099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Д-320-50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00000100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Д-320-50(а)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исходной воды Д-320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Pr="00DD2F90" w:rsidRDefault="00153655" w:rsidP="00676986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415009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100/65-250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100/65-250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2000069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67698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питательный ПЭ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подачи мазута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В 16125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200072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подачи мазута КМ-80/50-200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415017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336975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0E" w:rsidRPr="000C3C90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Насос сетевой Д1250/125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лектродвигател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Start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- 4-400У-4УЗ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336976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Д1250/125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362513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337054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солевой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00000101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СЭ-800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336953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336969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337040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химический АХ-125-80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410011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38/198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38/198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0E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153655" w:rsidP="00D22F0E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ОС01978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0E" w:rsidRDefault="00D22F0E" w:rsidP="00D22F0E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105-932 марки АИР 315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электродвигателем  200/3000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E" w:rsidRDefault="00D22F0E" w:rsidP="00D22F0E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ОС01625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B83754" w:rsidRDefault="00B83754" w:rsidP="00B8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Насосный агрегат ЦНСГ-300-420 с эл.двиг</w:t>
            </w:r>
            <w:proofErr w:type="gramStart"/>
            <w:r w:rsidRPr="00B83754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83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-4-400Х-4УЗ, 500х1500,6000в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ОС01621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0C3C90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90"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Питательный  насос №5 ЦНГ 300-420 с электродвигателем  А4-400Х4 500кВт/1500 </w:t>
            </w:r>
            <w:proofErr w:type="gramStart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0C3C90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 сырого угля П-1 Q=75т/ч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494824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494825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350650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 1000/10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350648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 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00000076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150т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511519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зернового состава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проверки ДМ ППР-2М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ОС00082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1227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универсальный Р4833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мазута ШЖУ-40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461308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Q=1т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 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Транспортер выносной Q=16т/ч, L=18м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460464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Транспортер шлаковый Q=16т/ч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ОС00038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ТМЗ-1000/10-755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360124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ТМ-630/10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ОС00013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 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ОС00036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 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ОС00014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ТМЗ-1000/10-755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Угледробилка СМ-19 Q=109т/ч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511823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уровня мазута УДУ-10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100111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ГВС ДВ-400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питатель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100061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питатель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сетевая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490161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притирки клапанов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3400163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горелочное ГМП-60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350649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комплексное распределительное КСО-272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500040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500041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320215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редукционно-охладительное 60т/ч 14/1,2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редукционно-охладительное 60т/ч 14/1,2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240031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CA7A16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ОС01979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Частотный преобразователь «</w:t>
            </w:r>
            <w:proofErr w:type="spellStart"/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Веспер</w:t>
            </w:r>
            <w:proofErr w:type="spellEnd"/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3754" w:rsidRPr="007F48B1" w:rsidRDefault="00B83754" w:rsidP="00B8375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>-Р7012-200Н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кВт с пультом управления и датчиком давления ОТ - 1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34160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Экономайзер ЭБ-1-808-И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027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402012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027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402013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73B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461516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73B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461574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027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461700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B7027D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right" w:pos="57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461621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tabs>
                <w:tab w:val="right" w:pos="57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Н=4м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461622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Н=4м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461472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Q=5т,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461383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Q=5т, Н=30м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0000015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 SNOL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57E">
              <w:rPr>
                <w:rFonts w:ascii="Times New Roman" w:hAnsi="Times New Roman" w:cs="Times New Roman"/>
                <w:sz w:val="24"/>
                <w:szCs w:val="24"/>
              </w:rPr>
              <w:t>00000082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Станок строгальный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Pr="00171E53" w:rsidRDefault="00B83754" w:rsidP="00B837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 xml:space="preserve">Бак конденсатный V 10,5 </w:t>
            </w:r>
            <w:proofErr w:type="spellStart"/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Бойлер ПСВ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Бойлер ПСВ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3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Бойлер БП 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  <w:proofErr w:type="gramStart"/>
            <w:r w:rsidRPr="00D41EDE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D41EDE">
              <w:rPr>
                <w:rFonts w:ascii="Times New Roman" w:hAnsi="Times New Roman" w:cs="Times New Roman"/>
                <w:sz w:val="24"/>
                <w:szCs w:val="24"/>
              </w:rPr>
              <w:t xml:space="preserve"> 1250/125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 xml:space="preserve">Станок вальцовочный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Бак аккумуляторный V 2000мЗ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D41EDE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EDE">
              <w:rPr>
                <w:rFonts w:ascii="Times New Roman" w:hAnsi="Times New Roman" w:cs="Times New Roman"/>
                <w:sz w:val="24"/>
                <w:szCs w:val="24"/>
              </w:rPr>
              <w:t>Бак аккумуляторный V 2000мЗ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320234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Pr="00F43F7F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>Резервуар пожарный  50 куб.м. - 2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/>
              <w:rPr>
                <w:rFonts w:cs="Times New Roman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108*4,5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/>
              <w:rPr>
                <w:rFonts w:cs="Times New Roman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133*4,0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133*6,0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159*4,5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219*6,0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273*7,0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325*8,0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377*9,0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426*9,0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478*6,0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529*6,0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57*3,0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DD2F90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CA7A16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754" w:rsidRDefault="00B83754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630*6,0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54" w:rsidRDefault="00B83754" w:rsidP="00B8375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CA7A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Насос перекачки мазута    </w:t>
            </w:r>
            <w:r w:rsidR="00CA7A16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Насос подачи мазута №9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Насос подачи мазута №11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№1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№2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№3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№8 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№9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№10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54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Default="00DE727E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754" w:rsidRPr="00F43F7F" w:rsidRDefault="00B83754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№11 </w:t>
            </w:r>
            <w:r w:rsidR="00F43F7F" w:rsidRPr="00F4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54" w:rsidRDefault="00B83754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A16" w:rsidTr="00853CFF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16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16" w:rsidRDefault="00CA7A16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A16" w:rsidRPr="00F43F7F" w:rsidRDefault="00F43F7F" w:rsidP="00B8375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склада соли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6" w:rsidRDefault="00CA7A16" w:rsidP="00B837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6" w:rsidRDefault="00CA7A16" w:rsidP="00B8375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F43F7F" w:rsidRDefault="00F43F7F" w:rsidP="00F43F7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насос перекачки</w:t>
            </w:r>
            <w:proofErr w:type="gramStart"/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 К</w:t>
            </w:r>
            <w:proofErr w:type="gramEnd"/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80/50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F43F7F" w:rsidRDefault="00F43F7F" w:rsidP="00F43F7F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насос перекачки</w:t>
            </w:r>
            <w:proofErr w:type="gramStart"/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 К</w:t>
            </w:r>
            <w:proofErr w:type="gramEnd"/>
            <w:r w:rsidRPr="00F43F7F">
              <w:rPr>
                <w:rFonts w:ascii="Times New Roman" w:eastAsia="Times New Roman" w:hAnsi="Times New Roman" w:cs="Times New Roman"/>
                <w:color w:val="000000"/>
              </w:rPr>
              <w:t xml:space="preserve"> 80/50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воронка осветления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35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катионовый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=2600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механический</w:t>
            </w:r>
            <w:proofErr w:type="gramStart"/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=3000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134">
              <w:rPr>
                <w:rFonts w:ascii="Times New Roman" w:eastAsia="Times New Roman" w:hAnsi="Times New Roman" w:cs="Times New Roman"/>
                <w:sz w:val="24"/>
                <w:szCs w:val="24"/>
              </w:rPr>
              <w:t>бак на взрыхление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3400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химочищенной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воды </w:t>
            </w:r>
            <w:r w:rsidRPr="0056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7F" w:rsidTr="00A60288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7F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C"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7F" w:rsidRPr="00073AFE" w:rsidRDefault="00F43F7F" w:rsidP="00F43F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химочищенной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воды </w:t>
            </w:r>
            <w:r w:rsidRPr="0056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6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7F" w:rsidRDefault="00F43F7F" w:rsidP="00F43F7F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404" w:rsidRPr="00957404" w:rsidRDefault="003236E1" w:rsidP="00957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404" w:rsidRPr="00957404">
        <w:rPr>
          <w:rFonts w:ascii="Times New Roman" w:hAnsi="Times New Roman" w:cs="Times New Roman"/>
          <w:sz w:val="24"/>
          <w:szCs w:val="24"/>
        </w:rPr>
        <w:t>Здания малых котельных</w:t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992"/>
        <w:gridCol w:w="1418"/>
        <w:gridCol w:w="2835"/>
        <w:gridCol w:w="2551"/>
        <w:gridCol w:w="1134"/>
        <w:gridCol w:w="2835"/>
        <w:gridCol w:w="2552"/>
      </w:tblGrid>
      <w:tr w:rsidR="009E0790" w:rsidRPr="00D424F2" w:rsidTr="009E0790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:rsidR="009E0790" w:rsidRPr="00957404" w:rsidRDefault="009E0790" w:rsidP="0095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5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5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:rsidR="009E0790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тарный </w:t>
            </w:r>
          </w:p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hideMark/>
          </w:tcPr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hideMark/>
          </w:tcPr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hideMark/>
          </w:tcPr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hideMark/>
          </w:tcPr>
          <w:p w:rsidR="009E0790" w:rsidRPr="00957404" w:rsidRDefault="009E0790" w:rsidP="00957404">
            <w:pPr>
              <w:spacing w:after="0" w:line="240" w:lineRule="auto"/>
              <w:ind w:right="-249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</w:tcPr>
          <w:p w:rsidR="009E0790" w:rsidRDefault="009E0790" w:rsidP="003236E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дата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государ-ственной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регистрации права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 w:themeFill="background1"/>
            <w:hideMark/>
          </w:tcPr>
          <w:p w:rsidR="009E0790" w:rsidRPr="00957404" w:rsidRDefault="009E0790" w:rsidP="0095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9E0790" w:rsidRPr="00D424F2" w:rsidTr="003236E1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9E0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 стоящее здание котельной №1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латова,3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22-22-03/005/2012-571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22.02.2012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22:70:011205:11:01:416:</w:t>
            </w:r>
          </w:p>
          <w:p w:rsidR="009E0790" w:rsidRPr="00957404" w:rsidRDefault="009E0790" w:rsidP="009E0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600:000068400</w:t>
            </w:r>
          </w:p>
        </w:tc>
      </w:tr>
      <w:tr w:rsidR="009E0790" w:rsidRPr="00D424F2" w:rsidTr="003236E1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9E0790">
            <w:pPr>
              <w:tabs>
                <w:tab w:val="left" w:pos="7020"/>
              </w:tabs>
              <w:spacing w:after="0" w:line="240" w:lineRule="auto"/>
              <w:ind w:left="-45"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9E0790" w:rsidRPr="00F84AB8" w:rsidRDefault="009E0790" w:rsidP="009E0790">
            <w:pPr>
              <w:tabs>
                <w:tab w:val="left" w:pos="7020"/>
              </w:tabs>
              <w:spacing w:after="0" w:line="240" w:lineRule="auto"/>
              <w:ind w:left="-45"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елиоративная,15а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01.11.2011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22:70:011712:21:01:416: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600:000068410 </w:t>
            </w:r>
          </w:p>
        </w:tc>
      </w:tr>
      <w:tr w:rsidR="009E0790" w:rsidRPr="00D424F2" w:rsidTr="003236E1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ихарда</w:t>
            </w:r>
            <w:proofErr w:type="spell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Зорге,27г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22-22-03/046/2012-815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32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22:70:011603:21:01:416: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600:000068420</w:t>
            </w:r>
          </w:p>
        </w:tc>
      </w:tr>
      <w:tr w:rsidR="009E0790" w:rsidRPr="00D424F2" w:rsidTr="009E0790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E0790" w:rsidRPr="00F84AB8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росительная,217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02.11.2011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22:70:011604:4:01:416:</w:t>
            </w:r>
          </w:p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002:000160460: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0500:20002  </w:t>
            </w:r>
          </w:p>
        </w:tc>
      </w:tr>
      <w:tr w:rsidR="009E0790" w:rsidRPr="00D424F2" w:rsidTr="009E0790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F84AB8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190011027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пер. Фруктовый,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09.11.2011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22:70:010642:11:01:416: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600:000068470   </w:t>
            </w:r>
          </w:p>
        </w:tc>
      </w:tr>
      <w:tr w:rsidR="009E0790" w:rsidRPr="00D424F2" w:rsidTr="003236E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енная, 40Б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22-22-03/049/2012-465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03.10.2012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22:70:011058:2:01:416: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600:000068510</w:t>
            </w:r>
          </w:p>
        </w:tc>
      </w:tr>
      <w:tr w:rsidR="009E0790" w:rsidRPr="00D424F2" w:rsidTr="009E0790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A60288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Одесская, 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22-22-03/056/2012-105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 24.10.2012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22:70:010701:33</w:t>
            </w:r>
          </w:p>
        </w:tc>
      </w:tr>
      <w:tr w:rsidR="009E0790" w:rsidRPr="00D424F2" w:rsidTr="009E0790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9E0790">
            <w:pPr>
              <w:tabs>
                <w:tab w:val="left" w:pos="702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190012491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№13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тракт,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22-22-03/069/2005-64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18.11.2005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22:70:011709:0002:01:</w:t>
            </w:r>
          </w:p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416:002:000202510</w:t>
            </w:r>
          </w:p>
        </w:tc>
      </w:tr>
      <w:tr w:rsidR="009E0790" w:rsidRPr="00D424F2" w:rsidTr="009E0790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F84AB8" w:rsidRDefault="009E0790" w:rsidP="009E0790">
            <w:pPr>
              <w:tabs>
                <w:tab w:val="left" w:pos="-8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Путевая,15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22-22-03/036/2012-350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07.12.2012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22:70:000000:0000:01:</w:t>
            </w:r>
          </w:p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416:600:000068480</w:t>
            </w:r>
          </w:p>
        </w:tc>
      </w:tr>
      <w:tr w:rsidR="009E0790" w:rsidRPr="00D424F2" w:rsidTr="009E0790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2A18CD" w:rsidP="002A18CD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ОС02043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190019674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 стоящее здание котельной № 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Рихарда</w:t>
            </w:r>
            <w:proofErr w:type="spell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Зорге,157Б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22-22/003-22/003/002/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2016-2867/1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3.06.2016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22:70:011403:25</w:t>
            </w:r>
          </w:p>
        </w:tc>
      </w:tr>
      <w:tr w:rsidR="009E0790" w:rsidRPr="00D424F2" w:rsidTr="00DE727E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9E0790" w:rsidRPr="00957404" w:rsidRDefault="002A18CD" w:rsidP="002A18CD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190019673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сооружение – котельная №7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38 м северо-западнее жилого дома по ул</w:t>
            </w:r>
            <w:proofErr w:type="gramStart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троительной,34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9E0790" w:rsidRPr="00957404" w:rsidRDefault="009E0790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9E0790" w:rsidRPr="00957404" w:rsidRDefault="009E0790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A18CD" w:rsidRPr="00D424F2" w:rsidTr="009E0790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CD" w:rsidRPr="00957404" w:rsidRDefault="002A18CD" w:rsidP="002A18C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1360967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190015265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котельной №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216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CD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22-22/003-22/003/001/</w:t>
            </w:r>
          </w:p>
          <w:p w:rsidR="002A18CD" w:rsidRPr="00957404" w:rsidRDefault="002A18CD" w:rsidP="009E0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sz w:val="24"/>
                <w:szCs w:val="24"/>
              </w:rPr>
              <w:t>2016-9660/1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30.12.2016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8CD" w:rsidRPr="00957404" w:rsidRDefault="002A18CD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22:70:021102:90</w:t>
            </w:r>
          </w:p>
        </w:tc>
      </w:tr>
      <w:tr w:rsidR="002A18CD" w:rsidRPr="00D424F2" w:rsidTr="009E0790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</w:tcPr>
          <w:p w:rsidR="002A18CD" w:rsidRPr="00957404" w:rsidRDefault="002A18CD" w:rsidP="002A18CD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ОС02297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Кондратюка,5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EBF1DE" w:fill="FFFFFF"/>
            <w:hideMark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</w:tcPr>
          <w:p w:rsidR="002A18CD" w:rsidRPr="00957404" w:rsidRDefault="002A18CD" w:rsidP="009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22-22/003-22/003/010/</w:t>
            </w:r>
            <w:r w:rsidR="00323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2016-25/1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17.11.2016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2A18CD" w:rsidRPr="00957404" w:rsidRDefault="002A18CD" w:rsidP="009E079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22:70:010806:74</w:t>
            </w:r>
          </w:p>
        </w:tc>
      </w:tr>
    </w:tbl>
    <w:p w:rsidR="00DE727E" w:rsidRDefault="00DE727E" w:rsidP="000D7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83" w:rsidRPr="00286E1B" w:rsidRDefault="00A60288" w:rsidP="000D7E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1B">
        <w:rPr>
          <w:rFonts w:ascii="Times New Roman" w:hAnsi="Times New Roman" w:cs="Times New Roman"/>
          <w:b/>
          <w:sz w:val="24"/>
          <w:szCs w:val="24"/>
        </w:rPr>
        <w:t>Т</w:t>
      </w:r>
      <w:r w:rsidR="00B51266" w:rsidRPr="00286E1B">
        <w:rPr>
          <w:rFonts w:ascii="Times New Roman" w:hAnsi="Times New Roman" w:cs="Times New Roman"/>
          <w:b/>
          <w:sz w:val="24"/>
          <w:szCs w:val="24"/>
        </w:rPr>
        <w:t>ехнологическ</w:t>
      </w:r>
      <w:r w:rsidR="009E0790" w:rsidRPr="00286E1B">
        <w:rPr>
          <w:rFonts w:ascii="Times New Roman" w:hAnsi="Times New Roman" w:cs="Times New Roman"/>
          <w:b/>
          <w:sz w:val="24"/>
          <w:szCs w:val="24"/>
        </w:rPr>
        <w:t>ое</w:t>
      </w:r>
      <w:r w:rsidR="00B51266" w:rsidRPr="00286E1B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r w:rsidR="009E0790" w:rsidRPr="00286E1B">
        <w:rPr>
          <w:rFonts w:ascii="Times New Roman" w:hAnsi="Times New Roman" w:cs="Times New Roman"/>
          <w:b/>
          <w:sz w:val="24"/>
          <w:szCs w:val="24"/>
        </w:rPr>
        <w:t xml:space="preserve"> малых котельных</w:t>
      </w:r>
    </w:p>
    <w:tbl>
      <w:tblPr>
        <w:tblW w:w="14884" w:type="dxa"/>
        <w:tblInd w:w="250" w:type="dxa"/>
        <w:tblLayout w:type="fixed"/>
        <w:tblLook w:val="04A0"/>
      </w:tblPr>
      <w:tblGrid>
        <w:gridCol w:w="576"/>
        <w:gridCol w:w="6937"/>
        <w:gridCol w:w="1559"/>
        <w:gridCol w:w="1501"/>
        <w:gridCol w:w="342"/>
        <w:gridCol w:w="1573"/>
        <w:gridCol w:w="2396"/>
      </w:tblGrid>
      <w:tr w:rsidR="00AB3BCF" w:rsidRPr="00E51DFB" w:rsidTr="00B72E9C">
        <w:trPr>
          <w:trHeight w:val="43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3BCF" w:rsidRPr="00286E1B" w:rsidRDefault="00AB3BCF" w:rsidP="0076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3BCF" w:rsidRPr="00286E1B" w:rsidRDefault="00AB3BCF" w:rsidP="00A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3BCF" w:rsidRPr="00286E1B" w:rsidRDefault="00AB3BCF" w:rsidP="003236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3BCF" w:rsidRPr="00286E1B" w:rsidRDefault="00AB3BCF" w:rsidP="0076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8A5594" w:rsidRDefault="00AB3BCF" w:rsidP="0076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AB3BCF" w:rsidRPr="00286E1B" w:rsidRDefault="00AB3BCF" w:rsidP="00762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износа</w:t>
            </w: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B3BCF" w:rsidRPr="00286E1B" w:rsidRDefault="00AB3BCF" w:rsidP="00A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</w:t>
            </w:r>
            <w:r w:rsidR="003236E1">
              <w:rPr>
                <w:rFonts w:ascii="Times New Roman" w:eastAsia="Times New Roman" w:hAnsi="Times New Roman" w:cs="Times New Roman"/>
                <w:sz w:val="24"/>
                <w:szCs w:val="24"/>
              </w:rPr>
              <w:t>, инвентарный номер</w:t>
            </w:r>
          </w:p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0288" w:rsidRPr="00E51DFB" w:rsidTr="00B72E9C">
        <w:trPr>
          <w:trHeight w:val="45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0288" w:rsidRPr="00286E1B" w:rsidRDefault="00A60288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№1 по ул. Платова, 3</w:t>
            </w:r>
          </w:p>
        </w:tc>
      </w:tr>
      <w:tr w:rsidR="00AB3BCF" w:rsidRPr="00E51DFB" w:rsidTr="003236E1">
        <w:trPr>
          <w:trHeight w:val="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КВЦ 2,0-9</w:t>
            </w:r>
            <w:r w:rsidR="008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ШП    с топкой ТШПМ-2 с </w:t>
            </w:r>
            <w:proofErr w:type="spellStart"/>
            <w:r w:rsidR="008A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3BCF" w:rsidRPr="00286E1B" w:rsidRDefault="00AB3BCF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190019015</w:t>
            </w:r>
            <w:r w:rsidR="00135086">
              <w:rPr>
                <w:rFonts w:ascii="Times New Roman" w:eastAsia="Times New Roman" w:hAnsi="Times New Roman" w:cs="Times New Roman"/>
                <w:sz w:val="24"/>
                <w:szCs w:val="24"/>
              </w:rPr>
              <w:t>, 200704</w:t>
            </w:r>
          </w:p>
        </w:tc>
      </w:tr>
      <w:tr w:rsidR="00135086" w:rsidRPr="00E51DFB" w:rsidTr="00B72E9C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ОС02483</w:t>
            </w:r>
          </w:p>
        </w:tc>
      </w:tr>
      <w:tr w:rsidR="00135086" w:rsidRPr="00E51DFB" w:rsidTr="003236E1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F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ОС02592</w:t>
            </w:r>
          </w:p>
        </w:tc>
      </w:tr>
      <w:tr w:rsidR="00135086" w:rsidRPr="00E51DFB" w:rsidTr="003236E1">
        <w:trPr>
          <w:trHeight w:val="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КВЦ 2,0-95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    с топкой ТШПМ-2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200705</w:t>
            </w:r>
          </w:p>
        </w:tc>
      </w:tr>
      <w:tr w:rsidR="00135086" w:rsidRPr="00E51DFB" w:rsidTr="003236E1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ОС02485</w:t>
            </w:r>
          </w:p>
        </w:tc>
      </w:tr>
      <w:tr w:rsidR="00135086" w:rsidRPr="00E51DFB" w:rsidTr="00DE727E">
        <w:trPr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ОС02486</w:t>
            </w:r>
          </w:p>
        </w:tc>
      </w:tr>
      <w:tr w:rsidR="00135086" w:rsidRPr="00E51DFB" w:rsidTr="003236E1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8A5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КВЦ 1,25-95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  с   топкой  ТШПм-1-1,45,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190019254 /  190019256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35086" w:rsidRPr="008A1F89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C01412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ОС01414</w:t>
            </w:r>
          </w:p>
        </w:tc>
      </w:tr>
      <w:tr w:rsidR="00135086" w:rsidRPr="00E51DFB" w:rsidTr="00B72E9C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ОС02488</w:t>
            </w:r>
          </w:p>
        </w:tc>
      </w:tr>
      <w:tr w:rsidR="00135086" w:rsidRPr="00E51DFB" w:rsidTr="003236E1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ОС02489</w:t>
            </w:r>
          </w:p>
        </w:tc>
      </w:tr>
      <w:tr w:rsidR="00135086" w:rsidRPr="00E51DFB" w:rsidTr="003236E1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кран-балка   в сборе с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игателем  мощностью   0,8 кВт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ОС02490</w:t>
            </w:r>
          </w:p>
        </w:tc>
      </w:tr>
      <w:tr w:rsidR="00135086" w:rsidRPr="00E51DFB" w:rsidTr="003236E1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ШЗУ 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7,5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ОС02491</w:t>
            </w:r>
          </w:p>
        </w:tc>
      </w:tr>
      <w:tr w:rsidR="00135086" w:rsidRPr="00E51DFB" w:rsidTr="00B72E9C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190019704</w:t>
            </w:r>
          </w:p>
        </w:tc>
      </w:tr>
      <w:tr w:rsidR="00135086" w:rsidRPr="00E51DFB" w:rsidTr="00B72E9C">
        <w:trPr>
          <w:trHeight w:val="38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A5594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5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190019705</w:t>
            </w:r>
          </w:p>
        </w:tc>
      </w:tr>
      <w:tr w:rsidR="00135086" w:rsidRPr="00E51DFB" w:rsidTr="00B72E9C">
        <w:trPr>
          <w:trHeight w:val="4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ОС02494</w:t>
            </w:r>
          </w:p>
        </w:tc>
      </w:tr>
      <w:tr w:rsidR="00135086" w:rsidRPr="00E51DFB" w:rsidTr="003236E1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8A55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50-32-125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7,0 кВт/3000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ОС02495</w:t>
            </w:r>
          </w:p>
        </w:tc>
      </w:tr>
      <w:tr w:rsidR="00135086" w:rsidRPr="00E51DFB" w:rsidTr="00B72E9C">
        <w:trPr>
          <w:trHeight w:val="41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ОС02496</w:t>
            </w:r>
          </w:p>
        </w:tc>
      </w:tr>
      <w:tr w:rsidR="00135086" w:rsidRPr="00E51DFB" w:rsidTr="003236E1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воды    типа 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 - 25     (общий)  № 6952010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ОС02497</w:t>
            </w:r>
          </w:p>
        </w:tc>
      </w:tr>
      <w:tr w:rsidR="00135086" w:rsidRPr="00E51DFB" w:rsidTr="003236E1">
        <w:trPr>
          <w:trHeight w:val="2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135086" w:rsidRPr="00286E1B" w:rsidRDefault="00135086" w:rsidP="008A5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5, 0002</w:t>
            </w:r>
          </w:p>
        </w:tc>
      </w:tr>
      <w:tr w:rsidR="00135086" w:rsidRPr="00E51DFB" w:rsidTr="003236E1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ОС02499</w:t>
            </w:r>
          </w:p>
        </w:tc>
      </w:tr>
      <w:tr w:rsidR="00135086" w:rsidRPr="00E51DFB" w:rsidTr="003236E1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 Л (левый)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ОС02500</w:t>
            </w:r>
          </w:p>
        </w:tc>
      </w:tr>
      <w:tr w:rsidR="00135086" w:rsidRPr="00E51DFB" w:rsidTr="003236E1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двигатель АИР 112   5,5 кВт/1500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ОС02501</w:t>
            </w:r>
          </w:p>
        </w:tc>
      </w:tr>
      <w:tr w:rsidR="00135086" w:rsidRPr="00E51DFB" w:rsidTr="003236E1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13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ОС02502</w:t>
            </w:r>
          </w:p>
        </w:tc>
      </w:tr>
      <w:tr w:rsidR="00135086" w:rsidRPr="00E51DFB" w:rsidTr="00B72E9C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ДН - 6,3 Л  (левый)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ОС02503</w:t>
            </w:r>
          </w:p>
        </w:tc>
      </w:tr>
      <w:tr w:rsidR="00135086" w:rsidRPr="00E51DFB" w:rsidTr="00B72E9C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двигатель АИР 112  5,5 кВт / 1500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ОС02504</w:t>
            </w:r>
          </w:p>
        </w:tc>
      </w:tr>
      <w:tr w:rsidR="00135086" w:rsidRPr="00E51DFB" w:rsidTr="00B72E9C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ОС02505</w:t>
            </w:r>
          </w:p>
        </w:tc>
      </w:tr>
      <w:tr w:rsidR="00135086" w:rsidRPr="00E51DFB" w:rsidTr="00B72E9C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ДН- 6,3 Л (левый)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ОС02506</w:t>
            </w:r>
          </w:p>
        </w:tc>
      </w:tr>
      <w:tr w:rsidR="00135086" w:rsidRPr="00E51DFB" w:rsidTr="00B72E9C">
        <w:trPr>
          <w:trHeight w:val="4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/двигатель АИР 100 М 112 IМ 1081 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ОС02507</w:t>
            </w:r>
          </w:p>
        </w:tc>
      </w:tr>
      <w:tr w:rsidR="00135086" w:rsidRPr="00E51DFB" w:rsidTr="003236E1">
        <w:trPr>
          <w:trHeight w:val="43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тип Меркурий - 380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оборудо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- производственные нужды)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ОС02508</w:t>
            </w:r>
          </w:p>
        </w:tc>
      </w:tr>
      <w:tr w:rsidR="00135086" w:rsidRPr="00E51DFB" w:rsidTr="003236E1">
        <w:trPr>
          <w:trHeight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электросчетчик тип СО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ПК  (на освещение)  № 349580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ОС02509</w:t>
            </w:r>
          </w:p>
        </w:tc>
      </w:tr>
      <w:tr w:rsidR="00135086" w:rsidRPr="00E51DFB" w:rsidTr="003236E1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ХВО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бственных нужд  типа СВК 15*1,5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ОС02510</w:t>
            </w:r>
          </w:p>
        </w:tc>
      </w:tr>
      <w:tr w:rsidR="00135086" w:rsidRPr="00E51DFB" w:rsidTr="003236E1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танок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ОС02511</w:t>
            </w:r>
          </w:p>
        </w:tc>
      </w:tr>
      <w:tr w:rsidR="00135086" w:rsidRPr="00E51DFB" w:rsidTr="003236E1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сверлильный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станок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0,8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ОС02512</w:t>
            </w:r>
          </w:p>
        </w:tc>
      </w:tr>
      <w:tr w:rsidR="00135086" w:rsidRPr="00E51DFB" w:rsidTr="003236E1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сварочный аппарат  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520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  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ОС02513</w:t>
            </w:r>
          </w:p>
        </w:tc>
      </w:tr>
      <w:tr w:rsidR="00135086" w:rsidRPr="00E51DFB" w:rsidTr="003236E1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ОС02514</w:t>
            </w:r>
          </w:p>
        </w:tc>
      </w:tr>
      <w:tr w:rsidR="00135086" w:rsidRPr="00E51DFB" w:rsidTr="00B72E9C">
        <w:trPr>
          <w:trHeight w:val="4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камеры видеонаблюдения ACE-EX 560 СНВ (с кожухом, источником питания,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видеорегистратором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жестким диском)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ОС02515</w:t>
            </w:r>
          </w:p>
        </w:tc>
      </w:tr>
      <w:tr w:rsidR="00135086" w:rsidRPr="00E51DFB" w:rsidTr="003236E1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8A5594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модем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RS-232 D-LINK "DF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-562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ОС02516</w:t>
            </w:r>
          </w:p>
        </w:tc>
      </w:tr>
      <w:tr w:rsidR="00135086" w:rsidRPr="00E51DFB" w:rsidTr="003236E1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ОС02517</w:t>
            </w:r>
          </w:p>
        </w:tc>
      </w:tr>
      <w:tr w:rsidR="00135086" w:rsidRPr="00E51DFB" w:rsidTr="003236E1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прожектор (типа "Кобра")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4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ОС02518</w:t>
            </w:r>
          </w:p>
        </w:tc>
      </w:tr>
      <w:tr w:rsidR="00135086" w:rsidRPr="00E51DFB" w:rsidTr="003236E1">
        <w:trPr>
          <w:trHeight w:val="40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логическое оборудование котельн</w:t>
            </w: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 №2 по ул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елиоративной,15а</w:t>
            </w:r>
          </w:p>
        </w:tc>
      </w:tr>
      <w:tr w:rsidR="00135086" w:rsidRPr="00E51DFB" w:rsidTr="003236E1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001683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ОС02519</w:t>
            </w:r>
          </w:p>
        </w:tc>
      </w:tr>
      <w:tr w:rsidR="00135086" w:rsidRPr="00E51DFB" w:rsidTr="00B72E9C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001683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6E1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К80-50-200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ОС02520</w:t>
            </w:r>
          </w:p>
        </w:tc>
      </w:tr>
      <w:tr w:rsidR="00135086" w:rsidRPr="00E51DFB" w:rsidTr="00B72E9C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001683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6E1" w:rsidRDefault="00135086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ВЦ 14-46 (приточный)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135086" w:rsidRPr="00286E1B" w:rsidRDefault="00135086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2,2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832C2D" w:rsidRDefault="00135086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ОС02521</w:t>
            </w:r>
          </w:p>
        </w:tc>
      </w:tr>
      <w:tr w:rsidR="00135086" w:rsidRPr="00E51DFB" w:rsidTr="00B72E9C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001683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086" w:rsidRPr="00286E1B" w:rsidRDefault="00135086" w:rsidP="00135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ОС02522</w:t>
            </w:r>
          </w:p>
        </w:tc>
      </w:tr>
      <w:tr w:rsidR="009632E7" w:rsidRPr="00E51DFB" w:rsidTr="00B72E9C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 90-35 А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ОС02523</w:t>
            </w:r>
          </w:p>
        </w:tc>
      </w:tr>
      <w:tr w:rsidR="009632E7" w:rsidRPr="00E51DFB" w:rsidTr="003236E1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ОС02524</w:t>
            </w:r>
          </w:p>
        </w:tc>
      </w:tr>
      <w:tr w:rsidR="009632E7" w:rsidRPr="00E51DFB" w:rsidTr="003236E1">
        <w:trPr>
          <w:trHeight w:val="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ДН-9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ОС02525</w:t>
            </w:r>
          </w:p>
        </w:tc>
      </w:tr>
      <w:tr w:rsidR="009632E7" w:rsidRPr="00E51DFB" w:rsidTr="003236E1">
        <w:trPr>
          <w:trHeight w:val="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 учёта тепловой энергии типа «Взлет ЭР»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7, 0004 </w:t>
            </w:r>
          </w:p>
        </w:tc>
      </w:tr>
      <w:tr w:rsidR="009632E7" w:rsidRPr="00E51DFB" w:rsidTr="003236E1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ЛРЭС  GPRS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ОС02527</w:t>
            </w:r>
          </w:p>
        </w:tc>
      </w:tr>
      <w:tr w:rsidR="009632E7" w:rsidRPr="00E51DFB" w:rsidTr="003236E1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ЭРСВ -420Л  ДУ-2Г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ОС02528</w:t>
            </w:r>
          </w:p>
        </w:tc>
      </w:tr>
      <w:tr w:rsidR="009632E7" w:rsidRPr="00E51DFB" w:rsidTr="00B72E9C">
        <w:trPr>
          <w:trHeight w:val="39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электроэнергии типа НЕВА 301 1 ТО 3*220/380V 5(100)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ОС02529</w:t>
            </w:r>
          </w:p>
        </w:tc>
      </w:tr>
      <w:tr w:rsidR="009632E7" w:rsidRPr="00E51DFB" w:rsidTr="00B72E9C">
        <w:trPr>
          <w:trHeight w:val="4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3236E1" w:rsidRDefault="009632E7" w:rsidP="00323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6E1">
              <w:rPr>
                <w:rFonts w:ascii="Times New Roman" w:eastAsia="Times New Roman" w:hAnsi="Times New Roman" w:cs="Times New Roman"/>
                <w:sz w:val="24"/>
                <w:szCs w:val="24"/>
              </w:rPr>
              <w:t>190019706</w:t>
            </w:r>
            <w:r w:rsidR="003236E1" w:rsidRPr="00323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3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B72E9C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832C2D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C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ОС02531</w:t>
            </w:r>
          </w:p>
        </w:tc>
      </w:tr>
    </w:tbl>
    <w:p w:rsidR="003236E1" w:rsidRDefault="003236E1">
      <w:r>
        <w:br w:type="page"/>
      </w:r>
    </w:p>
    <w:tbl>
      <w:tblPr>
        <w:tblW w:w="14884" w:type="dxa"/>
        <w:tblInd w:w="250" w:type="dxa"/>
        <w:tblLayout w:type="fixed"/>
        <w:tblLook w:val="04A0"/>
      </w:tblPr>
      <w:tblGrid>
        <w:gridCol w:w="576"/>
        <w:gridCol w:w="6937"/>
        <w:gridCol w:w="1559"/>
        <w:gridCol w:w="1501"/>
        <w:gridCol w:w="992"/>
        <w:gridCol w:w="767"/>
        <w:gridCol w:w="142"/>
        <w:gridCol w:w="14"/>
        <w:gridCol w:w="2396"/>
      </w:tblGrid>
      <w:tr w:rsidR="00135086" w:rsidRPr="00E51DFB" w:rsidTr="003236E1">
        <w:trPr>
          <w:trHeight w:val="46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A5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Технологическое оборудование котельной №3  по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ихарда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Зорге,27г</w:t>
            </w:r>
          </w:p>
        </w:tc>
      </w:tr>
      <w:tr w:rsidR="009632E7" w:rsidRPr="00E51DFB" w:rsidTr="003236E1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0,8-95 ОУР с ручн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топкой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323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ОС01434</w:t>
            </w:r>
          </w:p>
        </w:tc>
      </w:tr>
      <w:tr w:rsidR="009632E7" w:rsidRPr="00E51DFB" w:rsidTr="00B72E9C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котёл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КВЦ 0,8-95 ОУР с ручной топкой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ОС01435 </w:t>
            </w:r>
          </w:p>
        </w:tc>
      </w:tr>
      <w:tr w:rsidR="009632E7" w:rsidRPr="00E51DFB" w:rsidTr="00B72E9C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КВЦ 0,8-95 ОУР с ручной топкой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ОС01436</w:t>
            </w:r>
          </w:p>
        </w:tc>
      </w:tr>
      <w:tr w:rsidR="009632E7" w:rsidRPr="00E51DFB" w:rsidTr="00B72E9C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КВЦ 0,8-95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ОС01437 </w:t>
            </w:r>
          </w:p>
        </w:tc>
      </w:tr>
      <w:tr w:rsidR="009632E7" w:rsidRPr="00E51DFB" w:rsidTr="00B72E9C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6,3-1440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АИР 100М 112 4  IМ 1081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 кВт/1500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300 </w:t>
            </w:r>
          </w:p>
        </w:tc>
      </w:tr>
      <w:tr w:rsidR="009632E7" w:rsidRPr="00E51DFB" w:rsidTr="00B72E9C">
        <w:trPr>
          <w:trHeight w:val="4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6,3-1440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без маркировки </w:t>
            </w:r>
          </w:p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кВт/1440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632E7" w:rsidRPr="00E51DFB" w:rsidTr="00B72E9C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6,3-1410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без маркировки   </w:t>
            </w:r>
          </w:p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кВт/1410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ОС01426</w:t>
            </w:r>
          </w:p>
        </w:tc>
      </w:tr>
      <w:tr w:rsidR="009632E7" w:rsidRPr="00E51DFB" w:rsidTr="00B72E9C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6,3-1455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 5,5 кВт/1455 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190019269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ОС01427</w:t>
            </w:r>
          </w:p>
        </w:tc>
      </w:tr>
      <w:tr w:rsidR="009632E7" w:rsidRPr="00E51DFB" w:rsidTr="00B72E9C">
        <w:trPr>
          <w:trHeight w:val="43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 (с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  кВт*3000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ОС02540</w:t>
            </w:r>
          </w:p>
        </w:tc>
      </w:tr>
      <w:tr w:rsidR="009632E7" w:rsidRPr="00E51DFB" w:rsidTr="00B72E9C">
        <w:trPr>
          <w:trHeight w:val="50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(с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</w:t>
            </w:r>
            <w:proofErr w:type="gramEnd"/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ОС02541</w:t>
            </w:r>
          </w:p>
        </w:tc>
      </w:tr>
      <w:tr w:rsidR="009632E7" w:rsidRPr="00E51DFB" w:rsidTr="00B72E9C">
        <w:trPr>
          <w:trHeight w:val="43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(с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</w:t>
            </w:r>
            <w:proofErr w:type="gramEnd"/>
          </w:p>
          <w:p w:rsidR="009632E7" w:rsidRPr="00286E1B" w:rsidRDefault="009632E7" w:rsidP="0028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ОС02542</w:t>
            </w:r>
          </w:p>
        </w:tc>
      </w:tr>
      <w:tr w:rsidR="009632E7" w:rsidRPr="00E51DFB" w:rsidTr="00B72E9C">
        <w:trPr>
          <w:trHeight w:val="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(с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ОС02543</w:t>
            </w:r>
          </w:p>
        </w:tc>
      </w:tr>
      <w:tr w:rsidR="009632E7" w:rsidRPr="00E51DFB" w:rsidTr="00B72E9C">
        <w:trPr>
          <w:trHeight w:val="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ВКР-5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0,75 кВт/1500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ОС02544</w:t>
            </w:r>
          </w:p>
        </w:tc>
      </w:tr>
      <w:tr w:rsidR="009632E7" w:rsidRPr="00E51DFB" w:rsidTr="00B72E9C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теплоснабжения (ГВС) ВВП-16-325*4000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ОС02545</w:t>
            </w:r>
          </w:p>
        </w:tc>
      </w:tr>
      <w:tr w:rsidR="009632E7" w:rsidRPr="00E51DFB" w:rsidTr="00B72E9C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100-80-160-С-УХЛ-1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18,5 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ОС02546</w:t>
            </w:r>
          </w:p>
        </w:tc>
      </w:tr>
      <w:tr w:rsidR="009632E7" w:rsidRPr="00E51DFB" w:rsidTr="00B72E9C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К-80-50-200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ОС02547</w:t>
            </w:r>
          </w:p>
        </w:tc>
      </w:tr>
      <w:tr w:rsidR="009632E7" w:rsidRPr="00E51DFB" w:rsidTr="00B72E9C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К-65-50-125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ОС02548</w:t>
            </w:r>
          </w:p>
        </w:tc>
      </w:tr>
      <w:tr w:rsidR="009632E7" w:rsidRPr="00E51DFB" w:rsidTr="004954B3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А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ОС02549</w:t>
            </w:r>
          </w:p>
        </w:tc>
      </w:tr>
      <w:tr w:rsidR="009632E7" w:rsidRPr="00E51DFB" w:rsidTr="004954B3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65-50-160-1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4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ОС02550</w:t>
            </w:r>
          </w:p>
        </w:tc>
      </w:tr>
      <w:tr w:rsidR="009632E7" w:rsidRPr="00E51DFB" w:rsidTr="004954B3">
        <w:trPr>
          <w:trHeight w:val="423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001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К20/30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телем 5,5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ОС02551</w:t>
            </w:r>
          </w:p>
        </w:tc>
      </w:tr>
      <w:tr w:rsidR="009632E7" w:rsidRPr="00E51DFB" w:rsidTr="00B72E9C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К35  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кВт/3000 (на циркуляцию ГВ)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ОС02552</w:t>
            </w:r>
          </w:p>
        </w:tc>
      </w:tr>
      <w:tr w:rsidR="009632E7" w:rsidRPr="00E51DFB" w:rsidTr="00B72E9C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19001902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</w:p>
          <w:p w:rsidR="009632E7" w:rsidRPr="00286E1B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</w:tr>
      <w:tr w:rsidR="009632E7" w:rsidRPr="00E51DFB" w:rsidTr="00B72E9C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автоматическая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дозирования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190019715</w:t>
            </w:r>
            <w:r w:rsidR="004954B3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B72E9C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СА 4У-И 672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ОС02555</w:t>
            </w:r>
          </w:p>
        </w:tc>
      </w:tr>
      <w:tr w:rsidR="009632E7" w:rsidRPr="00E51DFB" w:rsidTr="00B72E9C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Майнеке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97035664-05»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ОС02556</w:t>
            </w:r>
          </w:p>
        </w:tc>
      </w:tr>
      <w:tr w:rsidR="009632E7" w:rsidRPr="00E51DFB" w:rsidTr="00B72E9C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камеры видеонаблюдения   в кол-ве 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ОС02557</w:t>
            </w:r>
          </w:p>
        </w:tc>
      </w:tr>
      <w:tr w:rsidR="009632E7" w:rsidRPr="00E51DFB" w:rsidTr="00B72E9C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001683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6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D6B11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6B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ОС02558</w:t>
            </w:r>
          </w:p>
        </w:tc>
      </w:tr>
      <w:tr w:rsidR="00135086" w:rsidRPr="00E51DFB" w:rsidTr="00DE727E">
        <w:trPr>
          <w:trHeight w:val="336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3F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№4 по ул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росительной,217</w:t>
            </w:r>
          </w:p>
        </w:tc>
      </w:tr>
      <w:tr w:rsidR="009632E7" w:rsidRPr="00E51DFB" w:rsidTr="00B72E9C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190019262 / 190019267,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ОС01420/ОС01425 </w:t>
            </w:r>
          </w:p>
        </w:tc>
      </w:tr>
      <w:tr w:rsidR="009632E7" w:rsidRPr="00E51DFB" w:rsidTr="004954B3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1,6-95 ОУР-ПМЗ-ПК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190019281, ОС01439 </w:t>
            </w:r>
          </w:p>
        </w:tc>
      </w:tr>
      <w:tr w:rsidR="009632E7" w:rsidRPr="00E51DFB" w:rsidTr="004954B3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495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КВЦ-1,6-95 ОУР-ПМЗ-ПК</w:t>
            </w:r>
            <w:r w:rsidR="0049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190019713</w:t>
            </w:r>
            <w:r w:rsidR="004954B3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2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ВР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0-46 №2,5 левый 4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190019020,  420</w:t>
            </w:r>
          </w:p>
        </w:tc>
      </w:tr>
      <w:tr w:rsidR="009632E7" w:rsidRPr="00E51DFB" w:rsidTr="004954B3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ВР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80-46 №2,5 левый 4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9632E7" w:rsidP="00495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190019021</w:t>
            </w:r>
            <w:r w:rsidR="004954B3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ВР 280-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№2,5 левый 7,5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ОС02564</w:t>
            </w:r>
          </w:p>
        </w:tc>
      </w:tr>
      <w:tr w:rsidR="009632E7" w:rsidRPr="00E51DFB" w:rsidTr="004954B3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ОС02565</w:t>
            </w:r>
          </w:p>
        </w:tc>
      </w:tr>
      <w:tr w:rsidR="009632E7" w:rsidRPr="00E51DFB" w:rsidTr="004954B3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ОС02566</w:t>
            </w:r>
          </w:p>
        </w:tc>
      </w:tr>
      <w:tr w:rsidR="009632E7" w:rsidRPr="00E51DFB" w:rsidTr="004954B3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ОС02567</w:t>
            </w:r>
          </w:p>
        </w:tc>
      </w:tr>
      <w:tr w:rsidR="009632E7" w:rsidRPr="00E51DFB" w:rsidTr="004954B3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190019287,  ОС01445</w:t>
            </w:r>
          </w:p>
        </w:tc>
      </w:tr>
      <w:tr w:rsidR="009632E7" w:rsidRPr="00E51DFB" w:rsidTr="004954B3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4954B3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190019709</w:t>
            </w:r>
          </w:p>
        </w:tc>
      </w:tr>
      <w:tr w:rsidR="009632E7" w:rsidRPr="00E51DFB" w:rsidTr="004954B3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4954B3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190019707</w:t>
            </w:r>
            <w:r w:rsidR="009632E7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4954B3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190019710</w:t>
            </w:r>
            <w:r w:rsidR="009632E7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4954B3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190019708</w:t>
            </w:r>
            <w:r w:rsidR="009632E7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9632E7" w:rsidRPr="004954B3" w:rsidRDefault="004954B3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>190019711</w:t>
            </w:r>
            <w:r w:rsidR="009632E7" w:rsidRPr="0049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4954B3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15 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ОС02574</w:t>
            </w:r>
          </w:p>
        </w:tc>
      </w:tr>
      <w:tr w:rsidR="009632E7" w:rsidRPr="00E51DFB" w:rsidTr="00B72E9C">
        <w:trPr>
          <w:trHeight w:val="43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90-35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11 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ОС02575</w:t>
            </w:r>
          </w:p>
        </w:tc>
      </w:tr>
      <w:tr w:rsidR="009632E7" w:rsidRPr="00E51DFB" w:rsidTr="00B72E9C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80-50-200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ОС02576</w:t>
            </w:r>
          </w:p>
        </w:tc>
      </w:tr>
      <w:tr w:rsidR="009632E7" w:rsidRPr="00E51DFB" w:rsidTr="00B72E9C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36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65-50-125-1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36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ОС02577</w:t>
            </w:r>
          </w:p>
        </w:tc>
      </w:tr>
      <w:tr w:rsidR="009632E7" w:rsidRPr="00E51DFB" w:rsidTr="004954B3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К45/30А на ГВС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E2912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9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ОС02578</w:t>
            </w:r>
          </w:p>
        </w:tc>
      </w:tr>
      <w:tr w:rsidR="009632E7" w:rsidRPr="00E51DFB" w:rsidTr="004954B3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К45/30А на ГВС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E2912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29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ОС02579</w:t>
            </w:r>
          </w:p>
        </w:tc>
      </w:tr>
      <w:tr w:rsidR="009632E7" w:rsidRPr="00E51DFB" w:rsidTr="004954B3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К65/50А на ГВС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ОС02580</w:t>
            </w:r>
          </w:p>
        </w:tc>
      </w:tr>
      <w:tr w:rsidR="009632E7" w:rsidRPr="00E51DFB" w:rsidTr="004954B3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ОС02581</w:t>
            </w:r>
          </w:p>
        </w:tc>
      </w:tr>
      <w:tr w:rsidR="009632E7" w:rsidRPr="00E51DFB" w:rsidTr="00B72E9C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снабжения (ГВС) ВВП-16-325*4000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ОС02582</w:t>
            </w:r>
          </w:p>
        </w:tc>
      </w:tr>
      <w:tr w:rsidR="009632E7" w:rsidRPr="00E51DFB" w:rsidTr="00B72E9C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Автоматическая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дозировани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реагентов АСДР "Комплексон-6"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ОС02583</w:t>
            </w:r>
          </w:p>
        </w:tc>
      </w:tr>
      <w:tr w:rsidR="009632E7" w:rsidRPr="00E51DFB" w:rsidTr="00B34AFA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станок (наждак без камня)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ОС02584</w:t>
            </w:r>
          </w:p>
        </w:tc>
      </w:tr>
      <w:tr w:rsidR="009632E7" w:rsidRPr="00E51DFB" w:rsidTr="00B34AFA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190019026,  0003 </w:t>
            </w:r>
          </w:p>
        </w:tc>
      </w:tr>
      <w:tr w:rsidR="009632E7" w:rsidRPr="00E51DFB" w:rsidTr="00B34AFA">
        <w:trPr>
          <w:trHeight w:val="24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ОС02586</w:t>
            </w:r>
          </w:p>
        </w:tc>
      </w:tr>
      <w:tr w:rsidR="009632E7" w:rsidRPr="00E51DFB" w:rsidTr="00B34AFA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ОС02587</w:t>
            </w:r>
          </w:p>
        </w:tc>
      </w:tr>
      <w:tr w:rsidR="009632E7" w:rsidRPr="00E51DFB" w:rsidTr="00B34AFA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кран-балка   в сборе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двигателем  мощностью   0,8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ОС02588</w:t>
            </w:r>
          </w:p>
        </w:tc>
      </w:tr>
      <w:tr w:rsidR="009632E7" w:rsidRPr="00E51DFB" w:rsidTr="00B34AFA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ШЗУ 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ОС02589</w:t>
            </w:r>
          </w:p>
        </w:tc>
      </w:tr>
      <w:tr w:rsidR="009632E7" w:rsidRPr="00E51DFB" w:rsidTr="00B34AFA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ШЗУ 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тальное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3,0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ОС02590</w:t>
            </w:r>
          </w:p>
        </w:tc>
      </w:tr>
      <w:tr w:rsidR="009632E7" w:rsidRPr="00E51DFB" w:rsidTr="00B34AFA">
        <w:trPr>
          <w:trHeight w:val="2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ЦЭ 6803 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3639E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ОС02591</w:t>
            </w:r>
          </w:p>
        </w:tc>
      </w:tr>
      <w:tr w:rsidR="00135086" w:rsidRPr="00E51DFB" w:rsidTr="00B72E9C">
        <w:trPr>
          <w:trHeight w:val="364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3F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Технологическое оборудование  котельной   №5  по  пер.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Фруктовому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6</w:t>
            </w:r>
          </w:p>
        </w:tc>
      </w:tr>
      <w:tr w:rsidR="009632E7" w:rsidRPr="00E51DFB" w:rsidTr="00B34AFA">
        <w:trPr>
          <w:trHeight w:val="29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0,63 -95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ОУР-м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ручной топкой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ОС01438</w:t>
            </w:r>
          </w:p>
        </w:tc>
      </w:tr>
      <w:tr w:rsidR="009632E7" w:rsidRPr="00E51DFB" w:rsidTr="00B34AFA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ОС02585</w:t>
            </w:r>
          </w:p>
        </w:tc>
      </w:tr>
      <w:tr w:rsidR="009632E7" w:rsidRPr="00E51DFB" w:rsidTr="00B34AFA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BD0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ОС02573</w:t>
            </w:r>
          </w:p>
        </w:tc>
      </w:tr>
      <w:tr w:rsidR="009632E7" w:rsidRPr="00E51DFB" w:rsidTr="009632E7">
        <w:trPr>
          <w:trHeight w:val="5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 ВЦ 14-46 № 4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  АИР 100 S 4 У 2   1,2 кВт/2900 об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риточный)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ОС02572</w:t>
            </w:r>
          </w:p>
        </w:tc>
      </w:tr>
      <w:tr w:rsidR="009632E7" w:rsidRPr="00E51DFB" w:rsidTr="00B34AFA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ОС02571</w:t>
            </w:r>
          </w:p>
        </w:tc>
      </w:tr>
      <w:tr w:rsidR="009632E7" w:rsidRPr="00E51DFB" w:rsidTr="00B34AFA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сетевой К-80-50-200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ОС02570</w:t>
            </w:r>
          </w:p>
        </w:tc>
      </w:tr>
      <w:tr w:rsidR="009632E7" w:rsidRPr="00E51DFB" w:rsidTr="00B34AFA">
        <w:trPr>
          <w:trHeight w:val="5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сетевой К-80-50-200  УЗ-1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ателем 5АИ 160 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ОС02569</w:t>
            </w:r>
          </w:p>
        </w:tc>
      </w:tr>
      <w:tr w:rsidR="009632E7" w:rsidRPr="00E51DFB" w:rsidTr="00B34AFA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 учёта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пловой энергии типа «Взлет 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190019030,  0007</w:t>
            </w:r>
          </w:p>
        </w:tc>
      </w:tr>
      <w:tr w:rsidR="009632E7" w:rsidRPr="00E51DFB" w:rsidTr="00B34AFA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ОС02568</w:t>
            </w:r>
          </w:p>
        </w:tc>
      </w:tr>
      <w:tr w:rsidR="009632E7" w:rsidRPr="00E51DFB" w:rsidTr="00B34AFA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(не правильно врезан)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ОС02563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СГВ-20 БЕТАР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ОС02562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-02 «Меркурий»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ОС02561</w:t>
            </w:r>
          </w:p>
        </w:tc>
      </w:tr>
      <w:tr w:rsidR="009632E7" w:rsidRPr="00E51DFB" w:rsidTr="00B34AFA">
        <w:trPr>
          <w:trHeight w:val="2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ОС02560</w:t>
            </w:r>
          </w:p>
        </w:tc>
      </w:tr>
      <w:tr w:rsidR="009632E7" w:rsidRPr="00E51DFB" w:rsidTr="00446605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ОС02559</w:t>
            </w:r>
          </w:p>
        </w:tc>
      </w:tr>
      <w:tr w:rsidR="009632E7" w:rsidRPr="00E51DFB" w:rsidTr="009632E7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видеокамера АСЕ-ЕХ560СНВ (с кожухом, источником питания,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видеорегистратором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жестким диском)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ОС02554</w:t>
            </w:r>
          </w:p>
        </w:tc>
      </w:tr>
      <w:tr w:rsidR="009632E7" w:rsidRPr="00E51DFB" w:rsidTr="009632E7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Циклон ЦН-15-500*4УП с дымососом и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2,5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B34AFA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AFA">
              <w:rPr>
                <w:rFonts w:ascii="Times New Roman" w:eastAsia="Times New Roman" w:hAnsi="Times New Roman" w:cs="Times New Roman"/>
                <w:sz w:val="24"/>
                <w:szCs w:val="24"/>
              </w:rPr>
              <w:t>190019714</w:t>
            </w:r>
          </w:p>
        </w:tc>
      </w:tr>
      <w:tr w:rsidR="00135086" w:rsidRPr="00E51DFB" w:rsidTr="00B34AFA">
        <w:trPr>
          <w:trHeight w:val="42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3F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№6 по ул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енной,40Б</w:t>
            </w:r>
          </w:p>
        </w:tc>
      </w:tr>
      <w:tr w:rsidR="009632E7" w:rsidRPr="00E51DFB" w:rsidTr="009632E7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190019258 / 190019263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ОС01416/ОС01421</w:t>
            </w:r>
          </w:p>
        </w:tc>
      </w:tr>
      <w:tr w:rsidR="009632E7" w:rsidRPr="00E51DFB" w:rsidTr="009632E7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190019259 / 190019264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ОС01417/ОС01422</w:t>
            </w:r>
          </w:p>
        </w:tc>
      </w:tr>
      <w:tr w:rsidR="009632E7" w:rsidRPr="00E51DFB" w:rsidTr="009632E7">
        <w:trPr>
          <w:trHeight w:val="4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190019260 / 190019265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ОС01418/ОС01423</w:t>
            </w:r>
          </w:p>
        </w:tc>
      </w:tr>
      <w:tr w:rsidR="009632E7" w:rsidRPr="00E51DFB" w:rsidTr="009632E7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190019261 / 190019266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ОС01419 /ОС01424</w:t>
            </w:r>
          </w:p>
        </w:tc>
      </w:tr>
      <w:tr w:rsidR="009632E7" w:rsidRPr="00E51DFB" w:rsidTr="009632E7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ТШПм-1-1,45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190019255 / 190019257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ОС01413/ ОС01415</w:t>
            </w:r>
          </w:p>
        </w:tc>
      </w:tr>
      <w:tr w:rsidR="009632E7" w:rsidRPr="00E51DFB" w:rsidTr="005958CE">
        <w:trPr>
          <w:trHeight w:val="30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ОС02553</w:t>
            </w:r>
          </w:p>
        </w:tc>
      </w:tr>
      <w:tr w:rsidR="009632E7" w:rsidRPr="00E51DFB" w:rsidTr="009632E7">
        <w:trPr>
          <w:trHeight w:val="5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3F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 дутьевой ВЦ 14-46 № 2,5 Л АИР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S 2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32E7" w:rsidRPr="00286E1B" w:rsidRDefault="009632E7" w:rsidP="003F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ОС02539</w:t>
            </w:r>
          </w:p>
        </w:tc>
      </w:tr>
      <w:tr w:rsidR="009632E7" w:rsidRPr="00E51DFB" w:rsidTr="005958CE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ОС02538</w:t>
            </w:r>
          </w:p>
        </w:tc>
      </w:tr>
      <w:tr w:rsidR="009632E7" w:rsidRPr="00E51DFB" w:rsidTr="005958CE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ОС02537</w:t>
            </w:r>
          </w:p>
        </w:tc>
      </w:tr>
      <w:tr w:rsidR="009632E7" w:rsidRPr="00E51DFB" w:rsidTr="005958CE"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ОС02536</w:t>
            </w:r>
          </w:p>
        </w:tc>
      </w:tr>
      <w:tr w:rsidR="009632E7" w:rsidRPr="00E51DFB" w:rsidTr="005958CE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ОС02535</w:t>
            </w:r>
          </w:p>
        </w:tc>
      </w:tr>
      <w:tr w:rsidR="009632E7" w:rsidRPr="00E51DFB" w:rsidTr="005958CE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ОС02534</w:t>
            </w:r>
          </w:p>
        </w:tc>
      </w:tr>
      <w:tr w:rsidR="009632E7" w:rsidRPr="00E51DFB" w:rsidTr="005958CE">
        <w:trPr>
          <w:trHeight w:val="27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ОС02533</w:t>
            </w:r>
          </w:p>
        </w:tc>
      </w:tr>
      <w:tr w:rsidR="009632E7" w:rsidRPr="00E51DFB" w:rsidTr="005958CE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ОС02532</w:t>
            </w:r>
          </w:p>
        </w:tc>
      </w:tr>
      <w:tr w:rsidR="009632E7" w:rsidRPr="00E51DFB" w:rsidTr="005958CE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ОС02530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 Л  и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 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59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190019272 / 190019716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 ОС01430</w:t>
            </w: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2E7" w:rsidRPr="00E51DFB" w:rsidTr="009632E7">
        <w:trPr>
          <w:trHeight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59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190019273 / 190019717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ОС01431 </w:t>
            </w:r>
          </w:p>
        </w:tc>
      </w:tr>
      <w:tr w:rsidR="009632E7" w:rsidRPr="00E51DFB" w:rsidTr="009632E7">
        <w:trPr>
          <w:trHeight w:val="5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6E0D1F" w:rsidRDefault="009632E7" w:rsidP="00595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190019274 / 190019718</w:t>
            </w:r>
            <w:r w:rsidR="00595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ОС01432 </w:t>
            </w:r>
          </w:p>
        </w:tc>
      </w:tr>
      <w:tr w:rsidR="009632E7" w:rsidRPr="00E51DFB" w:rsidTr="009632E7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440CE" w:rsidRDefault="009632E7" w:rsidP="0024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0CE">
              <w:rPr>
                <w:rFonts w:ascii="Times New Roman" w:eastAsia="Times New Roman" w:hAnsi="Times New Roman" w:cs="Times New Roman"/>
                <w:sz w:val="24"/>
                <w:szCs w:val="24"/>
              </w:rPr>
              <w:t>190019275 / 190019719,</w:t>
            </w:r>
            <w:r w:rsidR="002440CE" w:rsidRPr="00244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4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ОС01433 </w:t>
            </w:r>
          </w:p>
        </w:tc>
      </w:tr>
      <w:tr w:rsidR="009632E7" w:rsidRPr="00E51DFB" w:rsidTr="009632E7">
        <w:trPr>
          <w:trHeight w:val="48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2440CE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0CE">
              <w:rPr>
                <w:rFonts w:ascii="Times New Roman" w:eastAsia="Times New Roman" w:hAnsi="Times New Roman" w:cs="Times New Roman"/>
                <w:sz w:val="24"/>
                <w:szCs w:val="24"/>
              </w:rPr>
              <w:t>190019720</w:t>
            </w:r>
          </w:p>
        </w:tc>
      </w:tr>
      <w:tr w:rsidR="009632E7" w:rsidRPr="00E51DFB" w:rsidTr="009632E7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18,5кВт/3000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ОС02498</w:t>
            </w:r>
          </w:p>
        </w:tc>
      </w:tr>
      <w:tr w:rsidR="009632E7" w:rsidRPr="00E51DFB" w:rsidTr="009632E7">
        <w:trPr>
          <w:trHeight w:val="6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18,5кВт/3000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ОС02493</w:t>
            </w:r>
          </w:p>
        </w:tc>
      </w:tr>
      <w:tr w:rsidR="009632E7" w:rsidRPr="00E51DFB" w:rsidTr="009632E7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18,5кВт/3000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ОС02492</w:t>
            </w:r>
          </w:p>
        </w:tc>
      </w:tr>
      <w:tr w:rsidR="009632E7" w:rsidRPr="00E51DFB" w:rsidTr="009632E7">
        <w:trPr>
          <w:trHeight w:val="6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3F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18,5кВт/3000 об.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ОС02526</w:t>
            </w:r>
          </w:p>
        </w:tc>
      </w:tr>
      <w:tr w:rsidR="009632E7" w:rsidRPr="00E51DFB" w:rsidTr="002440CE">
        <w:trPr>
          <w:trHeight w:val="3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К30/40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ОС02487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(малая циркуляция) К 45/30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7,6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ОС02484</w:t>
            </w:r>
          </w:p>
        </w:tc>
      </w:tr>
      <w:tr w:rsidR="009632E7" w:rsidRPr="00E51DFB" w:rsidTr="009632E7">
        <w:trPr>
          <w:trHeight w:val="6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на ГВС К45/30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7,5 кВт/2900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ОС02482</w:t>
            </w:r>
          </w:p>
        </w:tc>
      </w:tr>
      <w:tr w:rsidR="009632E7" w:rsidRPr="00E51DFB" w:rsidTr="009632E7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на ГВС К45/30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7,5 кВт/2900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ОС02593</w:t>
            </w:r>
          </w:p>
        </w:tc>
      </w:tr>
      <w:tr w:rsidR="009632E7" w:rsidRPr="00E51DFB" w:rsidTr="002440CE">
        <w:trPr>
          <w:trHeight w:val="4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оснабжения (ГВС) ВВП-16-325*400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ОС02594</w:t>
            </w:r>
          </w:p>
        </w:tc>
      </w:tr>
      <w:tr w:rsidR="009632E7" w:rsidRPr="00E51DFB" w:rsidTr="002440CE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автоматическая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дозирования реаге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 АСДР "Комплексон-6"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ОС02595</w:t>
            </w:r>
          </w:p>
        </w:tc>
      </w:tr>
      <w:tr w:rsidR="009632E7" w:rsidRPr="00E51DFB" w:rsidTr="002440CE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вентилятор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2,5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ОС02596</w:t>
            </w:r>
          </w:p>
        </w:tc>
      </w:tr>
      <w:tr w:rsidR="009632E7" w:rsidRPr="00E51DFB" w:rsidTr="002440CE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244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4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0005</w:t>
            </w:r>
          </w:p>
        </w:tc>
      </w:tr>
      <w:tr w:rsidR="009632E7" w:rsidRPr="00E51DFB" w:rsidTr="002440CE">
        <w:trPr>
          <w:trHeight w:val="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ЛРЭС  GPRS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ОС02597</w:t>
            </w:r>
          </w:p>
        </w:tc>
      </w:tr>
      <w:tr w:rsidR="009632E7" w:rsidRPr="00E51DFB" w:rsidTr="002440CE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бытовой ХВО собственных нужд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 СВК 15/1,5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ОС02598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ХВС DU50 мм с фильтр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ОС02599</w:t>
            </w:r>
          </w:p>
        </w:tc>
      </w:tr>
      <w:tr w:rsidR="009632E7" w:rsidRPr="00E51DFB" w:rsidTr="002440CE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выгребная телега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ОС02600</w:t>
            </w:r>
          </w:p>
        </w:tc>
      </w:tr>
      <w:tr w:rsidR="009632E7" w:rsidRPr="00E51DFB" w:rsidTr="002440CE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противовес на 500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ОС02601</w:t>
            </w:r>
          </w:p>
        </w:tc>
      </w:tr>
      <w:tr w:rsidR="009632E7" w:rsidRPr="00E51DFB" w:rsidTr="002440CE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ролики упорные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количестве 12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ОС02602</w:t>
            </w:r>
          </w:p>
        </w:tc>
      </w:tr>
      <w:tr w:rsidR="009632E7" w:rsidRPr="00E51DFB" w:rsidTr="002440CE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бункер приема шлака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ОС02603</w:t>
            </w:r>
          </w:p>
        </w:tc>
      </w:tr>
      <w:tr w:rsidR="009632E7" w:rsidRPr="00E51DFB" w:rsidTr="002440CE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стальной канат (трос)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L=75 м, DU 16,5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ОС02604</w:t>
            </w:r>
          </w:p>
        </w:tc>
      </w:tr>
      <w:tr w:rsidR="009632E7" w:rsidRPr="00E51DFB" w:rsidTr="002440CE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канат (трос) L=65 м, DU 18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ОС02605</w:t>
            </w:r>
          </w:p>
        </w:tc>
      </w:tr>
      <w:tr w:rsidR="009632E7" w:rsidRPr="00E51DFB" w:rsidTr="002440CE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грузовая лебедка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ОС02606</w:t>
            </w:r>
          </w:p>
        </w:tc>
      </w:tr>
      <w:tr w:rsidR="009632E7" w:rsidRPr="00E51DFB" w:rsidTr="009632E7">
        <w:trPr>
          <w:trHeight w:val="5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камеры видеонаблюдения ACE-EX560СНВ (с кожухом, источником питания,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жестким диском) 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ОС02607</w:t>
            </w:r>
          </w:p>
        </w:tc>
      </w:tr>
      <w:tr w:rsidR="009632E7" w:rsidRPr="00E51DFB" w:rsidTr="002440CE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модем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RS-232 D-LINK «DFM-562E»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ОС02608</w:t>
            </w:r>
          </w:p>
        </w:tc>
      </w:tr>
      <w:tr w:rsidR="009632E7" w:rsidRPr="00E51DFB" w:rsidTr="002440CE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переворотный блок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3-х радиусов, входящий в ШЗУ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sz w:val="24"/>
                <w:szCs w:val="24"/>
              </w:rPr>
              <w:t>190019721</w:t>
            </w:r>
          </w:p>
        </w:tc>
      </w:tr>
      <w:tr w:rsidR="009632E7" w:rsidRPr="00E51DFB" w:rsidTr="009632E7">
        <w:trPr>
          <w:trHeight w:val="6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энергосберегающее цифровое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IW3PS (преобразователь реактивной частоты) - 90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ОС02609</w:t>
            </w:r>
          </w:p>
        </w:tc>
      </w:tr>
      <w:tr w:rsidR="009632E7" w:rsidRPr="00E51DFB" w:rsidTr="002440CE">
        <w:trPr>
          <w:trHeight w:val="3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питательная угля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барабанами и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ОС02610</w:t>
            </w:r>
          </w:p>
        </w:tc>
      </w:tr>
      <w:tr w:rsidR="009632E7" w:rsidRPr="00E51DFB" w:rsidTr="009632E7">
        <w:trPr>
          <w:trHeight w:val="4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/двигатель 5,5 кВт*1500 об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оризонтальное движение по котлам)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ОС02611</w:t>
            </w:r>
          </w:p>
        </w:tc>
      </w:tr>
      <w:tr w:rsidR="009632E7" w:rsidRPr="00E51DFB" w:rsidTr="00F3482D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/двигатель 4,0 кВт*1000 об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ертикальное движение подъем)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ОС02612</w:t>
            </w:r>
          </w:p>
        </w:tc>
      </w:tr>
      <w:tr w:rsidR="009632E7" w:rsidRPr="00E51DFB" w:rsidTr="00F3482D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угледробилка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ОС02613</w:t>
            </w:r>
          </w:p>
        </w:tc>
      </w:tr>
      <w:tr w:rsidR="009632E7" w:rsidRPr="00E51DFB" w:rsidTr="00F3482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силовой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ОС02614</w:t>
            </w:r>
          </w:p>
        </w:tc>
      </w:tr>
      <w:tr w:rsidR="009632E7" w:rsidRPr="00E51DFB" w:rsidTr="00F3482D">
        <w:trPr>
          <w:trHeight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F3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60 м3 – пожарный утепленный - 2 ед</w:t>
            </w:r>
            <w:r w:rsidR="00F3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632E7" w:rsidRPr="00E51DFB" w:rsidTr="00F3482D">
        <w:trPr>
          <w:trHeight w:val="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24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244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 1,5 м3 (на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этаже)  к нему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/тэны  2,2 кВт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ОС02616</w:t>
            </w:r>
          </w:p>
        </w:tc>
      </w:tr>
      <w:tr w:rsidR="009632E7" w:rsidRPr="00E51DFB" w:rsidTr="00F3482D">
        <w:trPr>
          <w:trHeight w:val="2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3F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ОС02617</w:t>
            </w:r>
          </w:p>
        </w:tc>
      </w:tr>
      <w:tr w:rsidR="009632E7" w:rsidRPr="00E51DFB" w:rsidTr="00F3482D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3F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сверлильный станок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ОС20618</w:t>
            </w:r>
          </w:p>
        </w:tc>
      </w:tr>
      <w:tr w:rsidR="009632E7" w:rsidRPr="00E51DFB" w:rsidTr="00F3482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718A7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ОС02619</w:t>
            </w:r>
          </w:p>
        </w:tc>
      </w:tr>
      <w:tr w:rsidR="009632E7" w:rsidRPr="00E51DFB" w:rsidTr="00F3482D"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2718A7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718A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1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6E0D1F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ОС02620</w:t>
            </w:r>
          </w:p>
        </w:tc>
      </w:tr>
      <w:tr w:rsidR="00135086" w:rsidRPr="00E51DFB" w:rsidTr="00DE727E">
        <w:trPr>
          <w:trHeight w:val="41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B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№10 по ул. Одесской, 8</w:t>
            </w:r>
          </w:p>
        </w:tc>
      </w:tr>
      <w:tr w:rsidR="009632E7" w:rsidRPr="00E51DFB" w:rsidTr="00495150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sz w:val="24"/>
                <w:szCs w:val="24"/>
              </w:rPr>
              <w:t>190019724</w:t>
            </w:r>
          </w:p>
        </w:tc>
      </w:tr>
      <w:tr w:rsidR="009632E7" w:rsidRPr="00E51DFB" w:rsidTr="009632E7">
        <w:trPr>
          <w:trHeight w:val="5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ОС02621</w:t>
            </w:r>
          </w:p>
        </w:tc>
      </w:tr>
      <w:tr w:rsidR="009632E7" w:rsidRPr="00E51DFB" w:rsidTr="009632E7">
        <w:trPr>
          <w:trHeight w:val="4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ОС02622</w:t>
            </w:r>
          </w:p>
        </w:tc>
      </w:tr>
      <w:tr w:rsidR="009632E7" w:rsidRPr="00E51DFB" w:rsidTr="009632E7">
        <w:trPr>
          <w:trHeight w:val="54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ОС02623</w:t>
            </w:r>
          </w:p>
        </w:tc>
      </w:tr>
      <w:tr w:rsidR="009632E7" w:rsidRPr="00E51DFB" w:rsidTr="009632E7">
        <w:trPr>
          <w:trHeight w:val="4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ОС02624</w:t>
            </w:r>
          </w:p>
        </w:tc>
      </w:tr>
      <w:tr w:rsidR="009632E7" w:rsidRPr="00E51DFB" w:rsidTr="009632E7">
        <w:trPr>
          <w:trHeight w:val="5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ОС02625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3,5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ОС02626</w:t>
            </w:r>
          </w:p>
        </w:tc>
      </w:tr>
      <w:tr w:rsidR="009632E7" w:rsidRPr="00E51DFB" w:rsidTr="009632E7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ОС02627</w:t>
            </w:r>
          </w:p>
        </w:tc>
      </w:tr>
      <w:tr w:rsidR="009632E7" w:rsidRPr="00E51DFB" w:rsidTr="009632E7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ОС02628</w:t>
            </w:r>
          </w:p>
        </w:tc>
      </w:tr>
      <w:tr w:rsidR="009632E7" w:rsidRPr="00E51DFB" w:rsidTr="009632E7">
        <w:trPr>
          <w:trHeight w:val="4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ОС02629</w:t>
            </w:r>
          </w:p>
        </w:tc>
      </w:tr>
      <w:tr w:rsidR="009632E7" w:rsidRPr="00E51DFB" w:rsidTr="009632E7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ОС02630</w:t>
            </w:r>
          </w:p>
        </w:tc>
      </w:tr>
      <w:tr w:rsidR="009632E7" w:rsidRPr="00E51DFB" w:rsidTr="009632E7">
        <w:trPr>
          <w:trHeight w:val="48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ОС02631</w:t>
            </w:r>
          </w:p>
        </w:tc>
      </w:tr>
      <w:tr w:rsidR="009632E7" w:rsidRPr="00E51DFB" w:rsidTr="009632E7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DE727E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7E">
              <w:rPr>
                <w:rFonts w:ascii="Times New Roman" w:eastAsia="Times New Roman" w:hAnsi="Times New Roman" w:cs="Times New Roman"/>
                <w:sz w:val="24"/>
                <w:szCs w:val="24"/>
              </w:rPr>
              <w:t>190019722</w:t>
            </w:r>
          </w:p>
        </w:tc>
      </w:tr>
      <w:tr w:rsidR="009632E7" w:rsidRPr="00E51DFB" w:rsidTr="009632E7">
        <w:trPr>
          <w:trHeight w:val="4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DE727E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7E">
              <w:rPr>
                <w:rFonts w:ascii="Times New Roman" w:eastAsia="Times New Roman" w:hAnsi="Times New Roman" w:cs="Times New Roman"/>
                <w:sz w:val="24"/>
                <w:szCs w:val="24"/>
              </w:rPr>
              <w:t>190019723</w:t>
            </w:r>
          </w:p>
        </w:tc>
      </w:tr>
      <w:tr w:rsidR="009632E7" w:rsidRPr="00E51DFB" w:rsidTr="009632E7">
        <w:trPr>
          <w:trHeight w:val="5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F3482D" w:rsidP="00B7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ОС02632</w:t>
            </w:r>
          </w:p>
        </w:tc>
      </w:tr>
      <w:tr w:rsidR="009632E7" w:rsidRPr="00E51DFB" w:rsidTr="009632E7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ОС02633</w:t>
            </w:r>
          </w:p>
        </w:tc>
      </w:tr>
      <w:tr w:rsidR="009632E7" w:rsidRPr="00E51DFB" w:rsidTr="009632E7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ОС02634</w:t>
            </w:r>
          </w:p>
        </w:tc>
      </w:tr>
      <w:tr w:rsidR="009632E7" w:rsidRPr="00E51DFB" w:rsidTr="00495150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ОС02635</w:t>
            </w:r>
          </w:p>
        </w:tc>
      </w:tr>
      <w:tr w:rsidR="009632E7" w:rsidRPr="00E51DFB" w:rsidTr="00495150">
        <w:trPr>
          <w:trHeight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V 6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ОС02636</w:t>
            </w:r>
          </w:p>
        </w:tc>
      </w:tr>
      <w:tr w:rsidR="009632E7" w:rsidRPr="00E51DFB" w:rsidTr="00495150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B72E9C" w:rsidRDefault="009632E7" w:rsidP="00F3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F34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ОС02637</w:t>
            </w:r>
          </w:p>
        </w:tc>
      </w:tr>
      <w:tr w:rsidR="009632E7" w:rsidRPr="00E51DFB" w:rsidTr="00495150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ОС02638</w:t>
            </w:r>
          </w:p>
        </w:tc>
      </w:tr>
      <w:tr w:rsidR="009632E7" w:rsidRPr="00E51DFB" w:rsidTr="009632E7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ОС02639</w:t>
            </w:r>
          </w:p>
        </w:tc>
      </w:tr>
      <w:tr w:rsidR="009632E7" w:rsidRPr="00E51DFB" w:rsidTr="009632E7">
        <w:trPr>
          <w:trHeight w:val="4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К-50-32-125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ОС02640</w:t>
            </w:r>
          </w:p>
        </w:tc>
      </w:tr>
      <w:tr w:rsidR="009632E7" w:rsidRPr="00E51DFB" w:rsidTr="009632E7">
        <w:trPr>
          <w:trHeight w:val="5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К-18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ОС02641</w:t>
            </w:r>
          </w:p>
        </w:tc>
      </w:tr>
      <w:tr w:rsidR="009632E7" w:rsidRPr="00E51DFB" w:rsidTr="00495150">
        <w:trPr>
          <w:trHeight w:val="3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водоэлектронагреватель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ЕРМЕКС 80 л мощностью 2,2 кВт*ч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ОС02642</w:t>
            </w:r>
          </w:p>
        </w:tc>
      </w:tr>
      <w:tr w:rsidR="009632E7" w:rsidRPr="00E51DFB" w:rsidTr="00495150">
        <w:trPr>
          <w:trHeight w:val="3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водоэлектронагреватель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 100 л мощностью 2,2 кВт*ч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ОС02643</w:t>
            </w:r>
          </w:p>
        </w:tc>
      </w:tr>
      <w:tr w:rsidR="009632E7" w:rsidRPr="00E51DFB" w:rsidTr="009632E7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ОС02644</w:t>
            </w:r>
          </w:p>
        </w:tc>
      </w:tr>
      <w:tr w:rsidR="009632E7" w:rsidRPr="00E51DFB" w:rsidTr="00495150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495150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9632E7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лектросчетчик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2E7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СА 4</w:t>
            </w:r>
            <w:proofErr w:type="gramStart"/>
            <w:r w:rsidR="009632E7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9632E7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672 МК 3/5 (5зн)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ОС02645</w:t>
            </w:r>
          </w:p>
        </w:tc>
      </w:tr>
      <w:tr w:rsidR="009632E7" w:rsidRPr="00E51DFB" w:rsidTr="00495150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 GMDX-R-C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ОС02646</w:t>
            </w:r>
          </w:p>
        </w:tc>
      </w:tr>
      <w:tr w:rsidR="009632E7" w:rsidRPr="00E51DFB" w:rsidTr="00495150">
        <w:trPr>
          <w:trHeight w:val="33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ОС02647</w:t>
            </w:r>
          </w:p>
        </w:tc>
      </w:tr>
      <w:tr w:rsidR="009632E7" w:rsidRPr="00E51DFB" w:rsidTr="00495150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B7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 учёта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E727E">
              <w:rPr>
                <w:rFonts w:ascii="Times New Roman" w:eastAsia="Times New Roman" w:hAnsi="Times New Roman" w:cs="Times New Roman"/>
                <w:sz w:val="24"/>
                <w:szCs w:val="24"/>
              </w:rPr>
              <w:t>190019031</w:t>
            </w:r>
          </w:p>
        </w:tc>
      </w:tr>
      <w:tr w:rsidR="009632E7" w:rsidRPr="00E51DFB" w:rsidTr="00495150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ОС02648</w:t>
            </w:r>
          </w:p>
        </w:tc>
      </w:tr>
      <w:tr w:rsidR="009632E7" w:rsidRPr="00E51DFB" w:rsidTr="00495150">
        <w:trPr>
          <w:trHeight w:val="3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наждачный станок DWT DS-35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GS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ОС02649</w:t>
            </w:r>
          </w:p>
        </w:tc>
      </w:tr>
      <w:tr w:rsidR="009632E7" w:rsidRPr="00E51DFB" w:rsidTr="00495150">
        <w:trPr>
          <w:trHeight w:val="34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станок сверлильный насто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0,8 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ОС02650</w:t>
            </w:r>
          </w:p>
        </w:tc>
      </w:tr>
      <w:tr w:rsidR="009632E7" w:rsidRPr="00E51DFB" w:rsidTr="00495150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B72E9C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верстак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B72E9C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2E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ОС02651</w:t>
            </w:r>
          </w:p>
        </w:tc>
      </w:tr>
      <w:tr w:rsidR="00135086" w:rsidRPr="00E51DFB" w:rsidTr="00495150">
        <w:trPr>
          <w:trHeight w:val="323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9A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 №13 по Угловскому тракту, 49</w:t>
            </w:r>
          </w:p>
        </w:tc>
      </w:tr>
      <w:tr w:rsidR="009632E7" w:rsidRPr="00E51DFB" w:rsidTr="00495150">
        <w:trPr>
          <w:trHeight w:val="32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9A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КВ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самоварной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ОС02652</w:t>
            </w:r>
          </w:p>
        </w:tc>
      </w:tr>
      <w:tr w:rsidR="009632E7" w:rsidRPr="00E51DFB" w:rsidTr="00495150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9A7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самоварной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ОС02653</w:t>
            </w:r>
          </w:p>
        </w:tc>
      </w:tr>
      <w:tr w:rsidR="009632E7" w:rsidRPr="00E51DFB" w:rsidTr="00495150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0,8-9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 ТФГ 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ОС02654</w:t>
            </w:r>
          </w:p>
        </w:tc>
      </w:tr>
      <w:tr w:rsidR="009632E7" w:rsidRPr="00E51DFB" w:rsidTr="00495150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Л 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3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ОС02655</w:t>
            </w:r>
          </w:p>
        </w:tc>
      </w:tr>
      <w:tr w:rsidR="009632E7" w:rsidRPr="00E51DFB" w:rsidTr="00495150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ВЦ 14-46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3,0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ОС02656</w:t>
            </w:r>
          </w:p>
        </w:tc>
      </w:tr>
      <w:tr w:rsidR="009632E7" w:rsidRPr="00E51DFB" w:rsidTr="00495150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14-46 № 2,5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4,0 кВт*1499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ОС02657</w:t>
            </w:r>
          </w:p>
        </w:tc>
      </w:tr>
      <w:tr w:rsidR="009632E7" w:rsidRPr="00E51DFB" w:rsidTr="0049515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ОС02658</w:t>
            </w:r>
          </w:p>
        </w:tc>
      </w:tr>
      <w:tr w:rsidR="009632E7" w:rsidRPr="00E51DFB" w:rsidTr="00495150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ДН 6,3-1500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ОС02659</w:t>
            </w:r>
          </w:p>
        </w:tc>
      </w:tr>
      <w:tr w:rsidR="009632E7" w:rsidRPr="00E51DFB" w:rsidTr="00495150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7,5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ОС02660</w:t>
            </w:r>
          </w:p>
        </w:tc>
      </w:tr>
      <w:tr w:rsidR="009632E7" w:rsidRPr="00E51DFB" w:rsidTr="00495150">
        <w:trPr>
          <w:trHeight w:val="27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90-20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7,5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ОС02661</w:t>
            </w:r>
          </w:p>
        </w:tc>
      </w:tr>
      <w:tr w:rsidR="009632E7" w:rsidRPr="00E51DFB" w:rsidTr="00495150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20-30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  4 кВт/3000 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ОС02662</w:t>
            </w:r>
          </w:p>
        </w:tc>
      </w:tr>
      <w:tr w:rsidR="009632E7" w:rsidRPr="00E51DFB" w:rsidTr="00495150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Д-10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ОС02663</w:t>
            </w:r>
          </w:p>
        </w:tc>
      </w:tr>
      <w:tr w:rsidR="009632E7" w:rsidRPr="00E51DFB" w:rsidTr="00495150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Д-6,3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ОС02664</w:t>
            </w:r>
          </w:p>
        </w:tc>
      </w:tr>
      <w:tr w:rsidR="009632E7" w:rsidRPr="00E51DFB" w:rsidTr="00495150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6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ОС02665</w:t>
            </w:r>
          </w:p>
        </w:tc>
      </w:tr>
      <w:tr w:rsidR="009632E7" w:rsidRPr="00E51DFB" w:rsidTr="00495150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ЦЭ 680 3ВМ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ОС02666</w:t>
            </w:r>
          </w:p>
        </w:tc>
      </w:tr>
      <w:tr w:rsidR="009632E7" w:rsidRPr="00E51DFB" w:rsidTr="00495150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прибор учёта тепловой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sz w:val="24"/>
                <w:szCs w:val="24"/>
              </w:rPr>
              <w:t>190019032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5093">
              <w:rPr>
                <w:rFonts w:ascii="Times New Roman" w:eastAsia="Times New Roman" w:hAnsi="Times New Roman" w:cs="Times New Roman"/>
                <w:sz w:val="24"/>
                <w:szCs w:val="24"/>
              </w:rPr>
              <w:t>0009</w:t>
            </w:r>
          </w:p>
        </w:tc>
      </w:tr>
      <w:tr w:rsidR="009632E7" w:rsidRPr="00E51DFB" w:rsidTr="00495150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7D8D">
              <w:rPr>
                <w:rFonts w:ascii="Times New Roman" w:eastAsia="Times New Roman" w:hAnsi="Times New Roman" w:cs="Times New Roman"/>
                <w:color w:val="000000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ОС02667</w:t>
            </w:r>
          </w:p>
        </w:tc>
      </w:tr>
      <w:tr w:rsidR="009632E7" w:rsidRPr="00E51DFB" w:rsidTr="00495150">
        <w:trPr>
          <w:trHeight w:val="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СВК 15-1,5 с фильтром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ОС02668</w:t>
            </w:r>
          </w:p>
        </w:tc>
      </w:tr>
      <w:tr w:rsidR="009632E7" w:rsidRPr="00E51DFB" w:rsidTr="00495150">
        <w:trPr>
          <w:trHeight w:val="2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фильтром типа БЕТАР «Восток»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ОС02669</w:t>
            </w:r>
          </w:p>
        </w:tc>
      </w:tr>
      <w:tr w:rsidR="009632E7" w:rsidRPr="00E51DFB" w:rsidTr="00495150">
        <w:trPr>
          <w:trHeight w:val="24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ОС02670</w:t>
            </w:r>
          </w:p>
        </w:tc>
      </w:tr>
      <w:tr w:rsidR="00135086" w:rsidRPr="00E51DFB" w:rsidTr="00B72E9C">
        <w:trPr>
          <w:trHeight w:val="40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9A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№8 по  ул. Путевой,15</w:t>
            </w:r>
          </w:p>
        </w:tc>
      </w:tr>
      <w:tr w:rsidR="009632E7" w:rsidRPr="00E51DFB" w:rsidTr="00495150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ОС02671</w:t>
            </w:r>
          </w:p>
        </w:tc>
      </w:tr>
      <w:tr w:rsidR="009632E7" w:rsidRPr="00E51DFB" w:rsidTr="00495150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ОС02672</w:t>
            </w:r>
          </w:p>
        </w:tc>
      </w:tr>
      <w:tr w:rsidR="009632E7" w:rsidRPr="00E51DFB" w:rsidTr="00495150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F52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 дутьевой ВЦ 14-46 № 2,5  4 кВт/3000 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ОС02673</w:t>
            </w:r>
          </w:p>
        </w:tc>
      </w:tr>
      <w:tr w:rsidR="009632E7" w:rsidRPr="00E51DFB" w:rsidTr="009632E7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 GRUND  FOS модель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0522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ОС02674</w:t>
            </w:r>
          </w:p>
        </w:tc>
      </w:tr>
      <w:tr w:rsidR="009632E7" w:rsidRPr="00E51DFB" w:rsidTr="009632E7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9A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65-50-125 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ОС02675</w:t>
            </w:r>
          </w:p>
        </w:tc>
      </w:tr>
      <w:tr w:rsidR="009632E7" w:rsidRPr="00E51DFB" w:rsidTr="00495150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 накопительный (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V 2 м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ОС02676</w:t>
            </w:r>
          </w:p>
        </w:tc>
      </w:tr>
      <w:tr w:rsidR="009632E7" w:rsidRPr="00F52ABE" w:rsidTr="00495150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E7" w:rsidRPr="00286E1B" w:rsidRDefault="009632E7" w:rsidP="0049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F52ABE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EF5093" w:rsidRDefault="009632E7" w:rsidP="00495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sz w:val="24"/>
                <w:szCs w:val="24"/>
              </w:rPr>
              <w:t>190019029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5093">
              <w:rPr>
                <w:rFonts w:ascii="Times New Roman" w:eastAsia="Times New Roman" w:hAnsi="Times New Roman" w:cs="Times New Roman"/>
                <w:sz w:val="24"/>
                <w:szCs w:val="24"/>
              </w:rPr>
              <w:t>0006</w:t>
            </w:r>
          </w:p>
        </w:tc>
      </w:tr>
      <w:tr w:rsidR="009632E7" w:rsidRPr="00E51DFB" w:rsidTr="00495150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F52ABE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ОС02677</w:t>
            </w:r>
          </w:p>
        </w:tc>
      </w:tr>
      <w:tr w:rsidR="009632E7" w:rsidRPr="00E51DFB" w:rsidTr="00495150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ОС02678</w:t>
            </w:r>
          </w:p>
        </w:tc>
      </w:tr>
      <w:tr w:rsidR="009632E7" w:rsidRPr="00E51DFB" w:rsidTr="00495150">
        <w:trPr>
          <w:trHeight w:val="2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9A7D8D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KNUM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A7D8D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D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9632E7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ОС02679</w:t>
            </w:r>
          </w:p>
        </w:tc>
      </w:tr>
      <w:tr w:rsidR="00135086" w:rsidRPr="00E51DFB" w:rsidTr="009632E7">
        <w:trPr>
          <w:trHeight w:val="418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135086" w:rsidRPr="00286E1B" w:rsidRDefault="00135086" w:rsidP="00A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№17 по ул. Комсомольской, 216а</w:t>
            </w:r>
          </w:p>
        </w:tc>
      </w:tr>
      <w:tr w:rsidR="009632E7" w:rsidRPr="00E51DFB" w:rsidTr="00495150">
        <w:trPr>
          <w:trHeight w:val="23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 КВ стальной трубный в кирпичной обмуровке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F52ABE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ОС02680</w:t>
            </w:r>
          </w:p>
        </w:tc>
      </w:tr>
      <w:tr w:rsidR="009632E7" w:rsidRPr="00E51DFB" w:rsidTr="00495150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 КВ стальной трубный в кирпичной обмуровке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F52ABE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ОС02681</w:t>
            </w:r>
          </w:p>
        </w:tc>
      </w:tr>
      <w:tr w:rsidR="009632E7" w:rsidRPr="00E51DFB" w:rsidTr="00495150">
        <w:trPr>
          <w:trHeight w:val="2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дутьевой ВЦ 14-46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ОС02682</w:t>
            </w:r>
          </w:p>
        </w:tc>
      </w:tr>
      <w:tr w:rsidR="009632E7" w:rsidRPr="00E51DFB" w:rsidTr="00495150">
        <w:trPr>
          <w:trHeight w:val="23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20/30 с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5,5 кВт*3000об.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ОС02683</w:t>
            </w:r>
          </w:p>
        </w:tc>
      </w:tr>
      <w:tr w:rsidR="009632E7" w:rsidRPr="00E51DFB" w:rsidTr="00495150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KNUM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ОС02684</w:t>
            </w:r>
          </w:p>
        </w:tc>
      </w:tr>
      <w:tr w:rsidR="009632E7" w:rsidRPr="00E51DFB" w:rsidTr="00495150">
        <w:trPr>
          <w:trHeight w:val="2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9632E7" w:rsidRPr="00F52ABE" w:rsidRDefault="009632E7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286E1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51DFB" w:rsidRDefault="009632E7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E7" w:rsidRPr="00EF5093" w:rsidRDefault="009632E7" w:rsidP="00963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50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ОС02685</w:t>
            </w:r>
          </w:p>
        </w:tc>
      </w:tr>
      <w:tr w:rsidR="00A74327" w:rsidRPr="00E51DFB" w:rsidTr="00F52ABE">
        <w:trPr>
          <w:trHeight w:val="392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A74327" w:rsidRPr="00286E1B" w:rsidRDefault="00A74327" w:rsidP="00F5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Технологическое оборудование  котельной № 9 по ул.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Рихарда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Зорге,157Б</w:t>
            </w:r>
          </w:p>
        </w:tc>
      </w:tr>
      <w:tr w:rsidR="00541165" w:rsidRPr="00E51DFB" w:rsidTr="00167E7D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165" w:rsidRPr="00286E1B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паровой  </w:t>
            </w:r>
            <w:proofErr w:type="spellStart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двухбарабанный</w:t>
            </w:r>
            <w:proofErr w:type="spellEnd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КП-1  </w:t>
            </w:r>
            <w:proofErr w:type="spellStart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. № 70/04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190019677</w:t>
            </w:r>
          </w:p>
        </w:tc>
      </w:tr>
      <w:tr w:rsidR="00541165" w:rsidRPr="00E51DFB" w:rsidTr="00F52ABE">
        <w:trPr>
          <w:trHeight w:val="4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60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отел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водогрейный КВ-1 (с барабаном паросборником)</w:t>
            </w:r>
          </w:p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. № 15/11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190019678</w:t>
            </w:r>
          </w:p>
        </w:tc>
      </w:tr>
      <w:tr w:rsidR="00541165" w:rsidRPr="00E51DFB" w:rsidTr="00F52ABE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5F60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водотрубный стальной в кирпичной обмуровке </w:t>
            </w:r>
          </w:p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. № 49-03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190019679</w:t>
            </w:r>
          </w:p>
        </w:tc>
      </w:tr>
      <w:tr w:rsidR="00541165" w:rsidRPr="00E51DFB" w:rsidTr="00167E7D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165" w:rsidRPr="00286E1B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отел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водогрейный КВ 2,0 (</w:t>
            </w:r>
            <w:proofErr w:type="spellStart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Geffest</w:t>
            </w:r>
            <w:proofErr w:type="spellEnd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2,0-95 ШП)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190019675</w:t>
            </w:r>
          </w:p>
        </w:tc>
      </w:tr>
      <w:tr w:rsidR="00541165" w:rsidRPr="00E51DFB" w:rsidTr="00167E7D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165" w:rsidRPr="00286E1B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водогрейный КВ 2,0 (</w:t>
            </w:r>
            <w:proofErr w:type="spellStart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>Geffest</w:t>
            </w:r>
            <w:proofErr w:type="spellEnd"/>
            <w:r w:rsidR="00541165" w:rsidRPr="0028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2,0-95 ШП)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190019676</w:t>
            </w:r>
          </w:p>
        </w:tc>
      </w:tr>
      <w:tr w:rsidR="00541165" w:rsidRPr="00E51DFB" w:rsidTr="00167E7D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190019680</w:t>
            </w:r>
          </w:p>
        </w:tc>
      </w:tr>
      <w:tr w:rsidR="00541165" w:rsidRPr="00E51DFB" w:rsidTr="00167E7D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190019681</w:t>
            </w:r>
          </w:p>
        </w:tc>
      </w:tr>
      <w:tr w:rsidR="00541165" w:rsidRPr="00E51DFB" w:rsidTr="00167E7D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190019682</w:t>
            </w:r>
          </w:p>
        </w:tc>
      </w:tr>
      <w:tr w:rsidR="00541165" w:rsidRPr="00E51DFB" w:rsidTr="00167E7D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49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951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190019683</w:t>
            </w:r>
          </w:p>
        </w:tc>
      </w:tr>
      <w:tr w:rsidR="00541165" w:rsidRPr="00E51DFB" w:rsidTr="00167E7D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В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.2.8-3000 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190019684</w:t>
            </w:r>
          </w:p>
        </w:tc>
      </w:tr>
      <w:tr w:rsidR="00541165" w:rsidRPr="00E51DFB" w:rsidTr="00167E7D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В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.2.8-3000  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190019685</w:t>
            </w:r>
          </w:p>
        </w:tc>
      </w:tr>
      <w:tr w:rsidR="00541165" w:rsidRPr="00E51DFB" w:rsidTr="00167E7D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12,5x1000 11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190019686</w:t>
            </w:r>
          </w:p>
        </w:tc>
      </w:tr>
      <w:tr w:rsidR="00541165" w:rsidRPr="00E51DFB" w:rsidTr="00167E7D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12,5x1000 30кВт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190019687</w:t>
            </w:r>
          </w:p>
        </w:tc>
      </w:tr>
      <w:tr w:rsidR="00541165" w:rsidRPr="00E51DFB" w:rsidTr="00167E7D">
        <w:trPr>
          <w:trHeight w:val="24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190019688</w:t>
            </w:r>
          </w:p>
        </w:tc>
      </w:tr>
      <w:tr w:rsidR="00541165" w:rsidRPr="00E51DFB" w:rsidTr="00167E7D">
        <w:trPr>
          <w:trHeight w:val="2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190019689</w:t>
            </w:r>
          </w:p>
        </w:tc>
      </w:tr>
      <w:tr w:rsidR="00541165" w:rsidRPr="00E51DFB" w:rsidTr="00167E7D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190019690</w:t>
            </w:r>
          </w:p>
        </w:tc>
      </w:tr>
      <w:tr w:rsidR="00541165" w:rsidRPr="00E51DFB" w:rsidTr="00167E7D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подпитки 2,2 кВт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190019693</w:t>
            </w:r>
          </w:p>
        </w:tc>
      </w:tr>
      <w:tr w:rsidR="00541165" w:rsidRPr="00E51DFB" w:rsidTr="00167E7D">
        <w:trPr>
          <w:trHeight w:val="23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подпитки 2,2 кВт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190019694</w:t>
            </w:r>
          </w:p>
        </w:tc>
      </w:tr>
      <w:tr w:rsidR="00541165" w:rsidRPr="00E51DFB" w:rsidTr="00167E7D">
        <w:trPr>
          <w:trHeight w:val="2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1165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ентилятор дутьевой ВЦ 14-46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190019691</w:t>
            </w:r>
          </w:p>
        </w:tc>
      </w:tr>
      <w:tr w:rsidR="00541165" w:rsidRPr="00E51DFB" w:rsidTr="00167E7D">
        <w:trPr>
          <w:trHeight w:val="3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167E7D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41165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ентилятор дутьевой ВЦ 14-46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190019692</w:t>
            </w:r>
          </w:p>
        </w:tc>
      </w:tr>
      <w:tr w:rsidR="00541165" w:rsidRPr="00E51DFB" w:rsidTr="00167E7D">
        <w:trPr>
          <w:trHeight w:val="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 э</w:t>
            </w:r>
            <w:r w:rsidR="00DB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лектрическая Q=2 тонны,  4,6кВт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190019695</w:t>
            </w:r>
          </w:p>
        </w:tc>
      </w:tr>
      <w:tr w:rsidR="00541165" w:rsidRPr="00E51DFB" w:rsidTr="00167E7D">
        <w:trPr>
          <w:trHeight w:val="2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DB5F60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транспортер золоудаления 4,5 кВт</w:t>
            </w:r>
            <w:r w:rsidR="00541165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190019696</w:t>
            </w:r>
          </w:p>
        </w:tc>
      </w:tr>
      <w:tr w:rsidR="00541165" w:rsidRPr="00E51DFB" w:rsidTr="00167E7D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F52ABE"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DB5F60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золоудаления 3кВт</w:t>
            </w:r>
            <w:r w:rsidR="00541165"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190019697</w:t>
            </w:r>
          </w:p>
        </w:tc>
      </w:tr>
      <w:tr w:rsidR="00541165" w:rsidRPr="00E51DFB" w:rsidTr="00167E7D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вытяжной ве</w:t>
            </w:r>
            <w:r w:rsidR="00DB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нтилятор 3кВ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190019698</w:t>
            </w:r>
          </w:p>
        </w:tc>
      </w:tr>
      <w:tr w:rsidR="00541165" w:rsidRPr="00E51DFB" w:rsidTr="00167E7D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труба дымовая D=720 мм, Н=28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190019699</w:t>
            </w:r>
          </w:p>
        </w:tc>
      </w:tr>
      <w:tr w:rsidR="00541165" w:rsidRPr="00E51DFB" w:rsidTr="00167E7D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190019700</w:t>
            </w:r>
          </w:p>
        </w:tc>
      </w:tr>
      <w:tr w:rsidR="00541165" w:rsidRPr="00E51DFB" w:rsidTr="00167E7D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190019701</w:t>
            </w:r>
          </w:p>
        </w:tc>
      </w:tr>
      <w:tr w:rsidR="00541165" w:rsidRPr="00E51DFB" w:rsidTr="00167E7D">
        <w:trPr>
          <w:trHeight w:val="2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190019702</w:t>
            </w:r>
          </w:p>
        </w:tc>
      </w:tr>
      <w:tr w:rsidR="00541165" w:rsidRPr="00E51DFB" w:rsidTr="00167E7D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F52ABE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sz w:val="24"/>
                <w:szCs w:val="24"/>
              </w:rPr>
              <w:t>190019703</w:t>
            </w:r>
          </w:p>
        </w:tc>
      </w:tr>
      <w:tr w:rsidR="00A74327" w:rsidRPr="00E51DFB" w:rsidTr="00167E7D">
        <w:trPr>
          <w:trHeight w:val="50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 w:themeFill="background1"/>
            <w:vAlign w:val="center"/>
            <w:hideMark/>
          </w:tcPr>
          <w:p w:rsidR="00A74327" w:rsidRPr="00286E1B" w:rsidRDefault="00A74327" w:rsidP="00A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Технологическое оборудование временного сооружения – котельной №7   в 38 м северо-западнее жилого дома по ул. Строительной,34</w:t>
            </w:r>
          </w:p>
        </w:tc>
      </w:tr>
      <w:tr w:rsidR="00541165" w:rsidRPr="00E51DFB" w:rsidTr="00167E7D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водогрейный чугунный  секционный КЧМ-5-К 60-03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167E7D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водогрейный чугунный  секционный КЧМ-5-К 60-04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167E7D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B5F60"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тре</w:t>
            </w:r>
            <w:r w:rsidR="00DB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хскоростной DAB BPH60/250. 40</w:t>
            </w:r>
            <w:proofErr w:type="gramStart"/>
            <w:r w:rsidR="00DB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167E7D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165" w:rsidRPr="00DB5F60" w:rsidRDefault="00541165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B5F60"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165" w:rsidRPr="00286E1B" w:rsidRDefault="00541165" w:rsidP="00F52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ВРН 120/340. 65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DРН 120/340. 65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hideMark/>
          </w:tcPr>
          <w:p w:rsidR="00541165" w:rsidRPr="00286E1B" w:rsidRDefault="00541165" w:rsidP="00D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165" w:rsidRPr="00DB5F60" w:rsidRDefault="00541165" w:rsidP="00DB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165" w:rsidRPr="00E51DFB" w:rsidRDefault="00541165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165" w:rsidRPr="00E51DFB" w:rsidRDefault="00541165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167E7D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СГВ  </w:t>
            </w:r>
            <w:proofErr w:type="spell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 мм №1075989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167E7D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электросчетчик  ЦЭ 6803/380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541165" w:rsidRPr="00E51DFB" w:rsidTr="00F52ABE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DB5F60" w:rsidRDefault="00541165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СА ЦЭ 6803 380</w:t>
            </w:r>
            <w:proofErr w:type="gramStart"/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41165" w:rsidRPr="00286E1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DB5F60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165" w:rsidRPr="00E51DFB" w:rsidRDefault="00541165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74327" w:rsidRPr="00E51DFB" w:rsidTr="00B72E9C">
        <w:trPr>
          <w:trHeight w:val="412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 w:themeFill="background1"/>
            <w:vAlign w:val="center"/>
            <w:hideMark/>
          </w:tcPr>
          <w:p w:rsidR="00A74327" w:rsidRPr="00286E1B" w:rsidRDefault="00A74327" w:rsidP="00A7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№11 по ул. Кондратюка, 5</w:t>
            </w:r>
          </w:p>
        </w:tc>
      </w:tr>
      <w:tr w:rsidR="00B72E9C" w:rsidRPr="00E51DFB" w:rsidTr="00DB5F60">
        <w:trPr>
          <w:trHeight w:val="5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E9C" w:rsidRPr="00DB5F60" w:rsidRDefault="00B72E9C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E9C" w:rsidRPr="00286E1B" w:rsidRDefault="00B72E9C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 водогрейный стальной КВр-0,4 на угле с ручной топкой мощностью 0,4 Гкал (0, 47 МВт)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72E9C" w:rsidRPr="00286E1B" w:rsidRDefault="00B72E9C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E9C" w:rsidRPr="00DB5F60" w:rsidRDefault="00B72E9C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E9C" w:rsidRPr="00E51DFB" w:rsidRDefault="00B72E9C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B72E9C" w:rsidRPr="00E51DFB" w:rsidRDefault="00B72E9C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F60" w:rsidRPr="00E51DFB" w:rsidTr="00DB5F60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 водогрейный стальной КВр-0,4 на угле с ручной топкой мощностью 0,4 Гкал (0, 47 МВт)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F60" w:rsidRPr="00E51DFB" w:rsidTr="00DB5F60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дымосос центробежный котельный Д-3,5М с электродвигателем 3 кВт/1500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F60" w:rsidRPr="00E51DFB" w:rsidTr="00167E7D">
        <w:trPr>
          <w:trHeight w:val="23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насосный агрегат К-65-50-160 с электродвигателем 5,5 кВт/2900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004F" w:rsidRPr="00E51DFB" w:rsidTr="00167E7D">
        <w:trPr>
          <w:trHeight w:val="2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04F" w:rsidRPr="00DB5F60" w:rsidRDefault="0058004F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04F" w:rsidRPr="00286E1B" w:rsidRDefault="0058004F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насосный агрегат К-65-50-160 с электродвигателем 5,5 кВт/2900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8004F" w:rsidRPr="00286E1B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04F" w:rsidRPr="00DB5F60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04F" w:rsidRPr="00E51DFB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8004F" w:rsidRPr="00E51DFB" w:rsidRDefault="0058004F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F60" w:rsidRPr="00E51DFB" w:rsidTr="00167E7D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насосный агрегат 1К8/18 УЗ.1 с электродвигателем 1,2 кВт/2900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004F" w:rsidRPr="00E51DFB" w:rsidTr="00167E7D">
        <w:trPr>
          <w:trHeight w:val="22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04F" w:rsidRPr="00DB5F60" w:rsidRDefault="0058004F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04F" w:rsidRPr="00286E1B" w:rsidRDefault="0058004F" w:rsidP="00DB5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насосный агрегат 1К8/18 УЗ.1 с электродвигателем 1,2 кВт/2900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8004F" w:rsidRPr="00286E1B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04F" w:rsidRPr="00DB5F60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04F" w:rsidRPr="00E51DFB" w:rsidRDefault="0058004F" w:rsidP="002C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58004F" w:rsidRPr="00E51DFB" w:rsidRDefault="0058004F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F60" w:rsidRPr="00E51DFB" w:rsidTr="00167E7D">
        <w:trPr>
          <w:trHeight w:val="5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167E7D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 (труба  ПЭ 80 SDR 3,6-</w:t>
            </w:r>
            <w:r w:rsidR="00167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160х11,8 протяженностью 11,0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F60" w:rsidRPr="00E51DFB" w:rsidTr="00167E7D">
        <w:trPr>
          <w:trHeight w:val="5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58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 (труба ст. 76х3,0-ППУ-ПЭ протяженностью 1</w:t>
            </w:r>
            <w:r w:rsidR="00580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 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F60" w:rsidRPr="00E51DFB" w:rsidTr="00DB5F60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58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Канализационный колодец из железобетонных колец, объемом 3,2 куб.м., диаметром 1,5 м, глубиной 1,8 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F60" w:rsidRPr="00E51DFB" w:rsidTr="00DB5F60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DB5F60" w:rsidRDefault="00DB5F60" w:rsidP="0016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F60" w:rsidRPr="00286E1B" w:rsidRDefault="00DB5F60" w:rsidP="00580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Канализационный колодец из железобетонных колец, объемом 5,6 куб.м., диаметром 2,0 м, глубиной 1,8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286E1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DB5F60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5F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BF1DE" w:fill="FFFFFF"/>
            <w:vAlign w:val="center"/>
            <w:hideMark/>
          </w:tcPr>
          <w:p w:rsidR="00DB5F60" w:rsidRPr="00E51DFB" w:rsidRDefault="00DB5F60" w:rsidP="00A60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D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67E7D" w:rsidRDefault="006020E6" w:rsidP="0058004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</w:p>
    <w:p w:rsidR="00167E7D" w:rsidRDefault="00167E7D" w:rsidP="0058004F">
      <w:pPr>
        <w:spacing w:after="0" w:line="240" w:lineRule="auto"/>
      </w:pPr>
    </w:p>
    <w:p w:rsidR="00167E7D" w:rsidRDefault="00167E7D" w:rsidP="0058004F">
      <w:pPr>
        <w:spacing w:after="0" w:line="240" w:lineRule="auto"/>
      </w:pPr>
    </w:p>
    <w:p w:rsidR="00167E7D" w:rsidRDefault="00167E7D" w:rsidP="0058004F">
      <w:pPr>
        <w:spacing w:after="0" w:line="240" w:lineRule="auto"/>
      </w:pPr>
    </w:p>
    <w:p w:rsidR="00167E7D" w:rsidRDefault="00167E7D" w:rsidP="0058004F">
      <w:pPr>
        <w:spacing w:after="0" w:line="240" w:lineRule="auto"/>
      </w:pPr>
    </w:p>
    <w:p w:rsidR="0058004F" w:rsidRDefault="006020E6" w:rsidP="0058004F">
      <w:pPr>
        <w:spacing w:after="0" w:line="240" w:lineRule="auto"/>
      </w:pPr>
      <w:r>
        <w:t xml:space="preserve">        </w:t>
      </w:r>
    </w:p>
    <w:p w:rsidR="00C03DEA" w:rsidRPr="006020E6" w:rsidRDefault="008A72E2" w:rsidP="0058004F">
      <w:pPr>
        <w:spacing w:after="0" w:line="240" w:lineRule="auto"/>
        <w:jc w:val="center"/>
      </w:pPr>
      <w:r w:rsidRPr="00C03DEA">
        <w:rPr>
          <w:rFonts w:ascii="Times New Roman" w:hAnsi="Times New Roman" w:cs="Times New Roman"/>
          <w:b/>
          <w:sz w:val="24"/>
          <w:szCs w:val="24"/>
        </w:rPr>
        <w:lastRenderedPageBreak/>
        <w:t>Тепловые сети</w:t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4820"/>
        <w:gridCol w:w="1275"/>
        <w:gridCol w:w="993"/>
        <w:gridCol w:w="850"/>
        <w:gridCol w:w="3402"/>
        <w:gridCol w:w="2977"/>
      </w:tblGrid>
      <w:tr w:rsidR="00A03AF6" w:rsidTr="00167E7D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3AF6" w:rsidRDefault="00A03AF6" w:rsidP="00A0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03AF6" w:rsidRPr="00B528AA" w:rsidRDefault="00167E7D" w:rsidP="00A0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Наименование, инвентарный номер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A03AF6" w:rsidRDefault="00A03AF6" w:rsidP="00A03AF6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женность</w:t>
            </w:r>
            <w:r w:rsidR="00167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03AF6" w:rsidRDefault="00A03AF6" w:rsidP="00A03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трубо-про-водов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03AF6" w:rsidRDefault="00A03AF6" w:rsidP="00A03AF6">
            <w:pPr>
              <w:spacing w:after="0" w:line="240" w:lineRule="auto"/>
              <w:ind w:right="-108" w:hanging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ТК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03AF6" w:rsidRDefault="00A03AF6" w:rsidP="00A03A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  государственной регистрации права муниципальной собственности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03AF6" w:rsidRDefault="00A03AF6" w:rsidP="00A0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114808" w:rsidTr="0058004F">
        <w:trPr>
          <w:trHeight w:val="367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08" w:rsidRDefault="00114808" w:rsidP="00B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часть города - теплосети 1-го посёлка</w:t>
            </w:r>
          </w:p>
        </w:tc>
      </w:tr>
      <w:tr w:rsidR="00167E7D" w:rsidTr="00167E7D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енина, ЗТС до ТК1-1,  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7D" w:rsidRPr="00CD1C07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№22-22/003-22/003/002/2016-4368/1 от 12.07.2016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22:70:000000:542</w:t>
            </w:r>
          </w:p>
        </w:tc>
      </w:tr>
      <w:tr w:rsidR="00167E7D" w:rsidTr="00167E7D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 – ул. Фадеева, ТК1-1-ТК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№22-22/003-22/003/002/2016-4393/1 от 13.07.2016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22:70:000000:544</w:t>
            </w:r>
          </w:p>
        </w:tc>
      </w:tr>
      <w:tr w:rsidR="00167E7D" w:rsidTr="00167E7D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Тополевая, ТК36 -  1449т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№22-22/003-22/003/002/2016-4534/1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B6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22:70:000000:546</w:t>
            </w:r>
          </w:p>
        </w:tc>
      </w:tr>
      <w:tr w:rsidR="00167E7D" w:rsidTr="00167E7D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пр. Ленина – проезд Промышленный, ТК36- ТК32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ОС02124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№22-22/003-22/003/002/2016-4536/1 от 14.07.2016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22:70:000000:550</w:t>
            </w:r>
          </w:p>
        </w:tc>
      </w:tr>
      <w:tr w:rsidR="00167E7D" w:rsidTr="00167E7D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ТК1-1-ТК16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№22-22/003-22/003/002/2016-5033/1 от 21.07.2016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22:70:000000:582</w:t>
            </w:r>
          </w:p>
        </w:tc>
      </w:tr>
      <w:tr w:rsidR="00167E7D" w:rsidTr="00167E7D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Осипенко -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ТК16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ОС02125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№22-22/003-22/003/002/2016-4533/1 от 18.07.2016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22:70:021501:1593</w:t>
            </w:r>
          </w:p>
        </w:tc>
      </w:tr>
      <w:tr w:rsidR="00167E7D" w:rsidTr="00167E7D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 – ул. Панфилова, ТК-17 –ТК113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ОС02126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№22-22/003-22/003/002/2016-5054/1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22:70:000000:585</w:t>
            </w:r>
          </w:p>
        </w:tc>
      </w:tr>
      <w:tr w:rsidR="00167E7D" w:rsidTr="00167E7D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 – ул. Тургенева, ТК114-ТК116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ОС02127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№22-22/003-22/003/002/2016-4749/1 от 19.07.2016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22:70:000000:559</w:t>
            </w:r>
          </w:p>
        </w:tc>
      </w:tr>
      <w:tr w:rsidR="00167E7D" w:rsidTr="00167E7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от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ТК36 - ТК37А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ОС02128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22:70:000000:602</w:t>
            </w:r>
          </w:p>
        </w:tc>
      </w:tr>
      <w:tr w:rsidR="00167E7D" w:rsidTr="00167E7D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ролетарская  ТК37Б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ОС02129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№22-22/003-22/003/002/2016-4763/1 от 19.07.2016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600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22:70:000000:552</w:t>
            </w:r>
          </w:p>
        </w:tc>
      </w:tr>
      <w:tr w:rsidR="00167E7D" w:rsidTr="00167E7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ТК38А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№22-22/003-22/003/002/2016-5062/1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22:70:000000:578</w:t>
            </w:r>
          </w:p>
        </w:tc>
      </w:tr>
      <w:tr w:rsidR="00167E7D" w:rsidTr="00167E7D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ул. Водная, ТК34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№22-22/003-22/003/002/2016-4532/1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22:70:000000:548</w:t>
            </w:r>
          </w:p>
        </w:tc>
      </w:tr>
      <w:tr w:rsidR="00167E7D" w:rsidTr="00167E7D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проезд Промышленный,  ТК32-ТК 33Н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ОС02132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№22-22/003-22/003/002/2016-5122/1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22:70:000000:595</w:t>
            </w:r>
          </w:p>
        </w:tc>
      </w:tr>
      <w:tr w:rsidR="00167E7D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 сеть ул. Матросова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ашиностроителей, ТК 195М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ОС02133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№22-22/003-22/003/002/2016-4535/1 от 14.07.2016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22:70:000000:547</w:t>
            </w:r>
          </w:p>
        </w:tc>
      </w:tr>
      <w:tr w:rsidR="00167E7D" w:rsidTr="00167E7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Красная, ТК1А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ОС02134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№22-22/003-22/003/002/2016-4750/1 от 15.07.2016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22:70:000000:555</w:t>
            </w:r>
          </w:p>
        </w:tc>
      </w:tr>
      <w:tr w:rsidR="00167E7D" w:rsidTr="00167E7D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ельмашская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ТК-12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67E7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22:70:000000:590</w:t>
            </w:r>
          </w:p>
        </w:tc>
      </w:tr>
      <w:tr w:rsidR="00167E7D" w:rsidTr="00167E7D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ТК13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№22-22/003-22/003/002/2016-4744/1 от 19.07.2016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22:70:021506:1178</w:t>
            </w:r>
          </w:p>
        </w:tc>
      </w:tr>
      <w:tr w:rsidR="00167E7D" w:rsidTr="00167E7D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 14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№22-22/003-22/003/002/2016-4745/1 от 19.07.2016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D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22:70:000000:556</w:t>
            </w:r>
          </w:p>
        </w:tc>
      </w:tr>
      <w:tr w:rsidR="00167E7D" w:rsidTr="00167E7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E7D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ТК15</w:t>
            </w:r>
            <w:r w:rsid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№22-22/003-22/003/002/2016-4751/1 от 15.07.2016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F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22:70:021506:1177</w:t>
            </w:r>
          </w:p>
        </w:tc>
      </w:tr>
      <w:tr w:rsidR="00167E7D" w:rsidTr="00167E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7D" w:rsidRPr="00F004FA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тепловой камеры ТК-1Г до здания корпуса №1 института по пр</w:t>
            </w:r>
            <w:proofErr w:type="gramStart"/>
            <w:r w:rsidRPr="00F0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F00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енина, 200б</w:t>
            </w:r>
            <w:r w:rsid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ОС01051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55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-22-03/024/2013-837 </w:t>
            </w:r>
          </w:p>
          <w:p w:rsidR="00167E7D" w:rsidRPr="00F004FA" w:rsidRDefault="00167E7D" w:rsidP="0055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13.06.2013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167E7D" w:rsidRPr="00F004FA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FA"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002:000231590</w:t>
            </w:r>
          </w:p>
        </w:tc>
      </w:tr>
      <w:tr w:rsidR="00167E7D" w:rsidTr="00167E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E7D" w:rsidRPr="005570DF" w:rsidRDefault="00167E7D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ул</w:t>
            </w:r>
            <w:proofErr w:type="gramStart"/>
            <w:r w:rsidRPr="00557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 w:rsidRPr="005570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енистая</w:t>
            </w:r>
            <w:r w:rsid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ОС02200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55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570DF" w:rsidRDefault="00167E7D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№22-22/003-22/003/002/2016-3144/2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Default="00167E7D" w:rsidP="00973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22:70:020401:187</w:t>
            </w:r>
          </w:p>
        </w:tc>
      </w:tr>
      <w:tr w:rsidR="00167E7D" w:rsidTr="00167E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758F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7D" w:rsidRPr="005758F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Тепловая сеть к домам по ул. Снежная, №№1,2,3,4,5,6,7,8,9,10,11,12,13,14,15,16,17,19,20,22,25,26,29,30,31 по пр. Ленина, </w:t>
            </w:r>
          </w:p>
          <w:p w:rsidR="00167E7D" w:rsidRPr="005758FD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 218,22,224</w:t>
            </w:r>
            <w:r w:rsid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ОС01496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758F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758F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5758FD" w:rsidRDefault="00167E7D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Default="00167E7D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-22-03/026/2014-683</w:t>
            </w:r>
            <w:r w:rsidRPr="00575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67E7D" w:rsidRPr="005758FD" w:rsidRDefault="00167E7D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08.08.2014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Pr="005758FD" w:rsidRDefault="00167E7D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8FD">
              <w:rPr>
                <w:rFonts w:ascii="Times New Roman" w:eastAsia="Times New Roman" w:hAnsi="Times New Roman" w:cs="Times New Roman"/>
                <w:sz w:val="24"/>
                <w:szCs w:val="24"/>
              </w:rPr>
              <w:t>22:70:022111:55</w:t>
            </w:r>
          </w:p>
        </w:tc>
      </w:tr>
      <w:tr w:rsidR="00167E7D" w:rsidTr="00167E7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2C188E" w:rsidRDefault="00167E7D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E7D" w:rsidRPr="00E8389C" w:rsidRDefault="00167E7D" w:rsidP="0016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дому по бульвару Прибрежному,42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2C188E" w:rsidRDefault="00167E7D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2C188E" w:rsidRDefault="00167E7D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2C188E" w:rsidRDefault="00167E7D" w:rsidP="002C18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7D" w:rsidRPr="002C188E" w:rsidRDefault="00167E7D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№22-22/003-22/003/002/2016-8944/2 от 26.10.2016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7D" w:rsidRPr="002C188E" w:rsidRDefault="00167E7D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sz w:val="24"/>
                <w:szCs w:val="24"/>
              </w:rPr>
              <w:t>22:70:021338:39</w:t>
            </w:r>
          </w:p>
        </w:tc>
      </w:tr>
      <w:tr w:rsidR="00114808" w:rsidTr="0058004F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08" w:rsidRDefault="00114808" w:rsidP="00B5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часть города - теплосети 2-го посёлка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 теплосеть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арла Маркса от ЗТС- т287,  ОС02139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№22-22/003-22/003/002/2016-4754/1 от 20.07.2016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22:70:000000:553</w:t>
            </w:r>
          </w:p>
        </w:tc>
      </w:tr>
      <w:tr w:rsidR="00E8389C" w:rsidTr="00167E7D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ТК2-8 до ТК2-24,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оветская, </w:t>
            </w:r>
          </w:p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№22-22/003-22/003/002/2016-4164/1 от 05.07.2016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22:70:000000:534</w:t>
            </w:r>
          </w:p>
        </w:tc>
      </w:tr>
      <w:tr w:rsidR="00E8389C" w:rsidTr="00167E7D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ельмашская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ТК2-2-ТК2-5,    ОС02141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№22-22/003-22/003/002/2016-4816/1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5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22:70:000000:562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Революционная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айский, ТК2-6 - ТК2-8,     ОС02142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№22-22/003-22/003/002/2016-5052/1 от 25.07.2016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5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22:70:000000:577</w:t>
            </w:r>
          </w:p>
        </w:tc>
      </w:tr>
      <w:tr w:rsidR="00E8389C" w:rsidTr="00167E7D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 ул. Крупской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ульварный, Т283-Т287,          ОС02143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№22-22/003-22/003/002/2016-4758/1 от 20.07.2016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5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22:70:000000:554</w:t>
            </w:r>
          </w:p>
        </w:tc>
      </w:tr>
      <w:tr w:rsidR="00E8389C" w:rsidTr="00167E7D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пер. 1-й Бульварный -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айский,  ТК2-9 - ТК2-10,     ОС02144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№22-22/003-22/003/002/2016-4785/1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575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22:70:000000:561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Пролетарская –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енина, ТК2-11- ТК2-15,     ОС02145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№22-22/003-22/003/002/2016-4787/1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22:70:000000:563</w:t>
            </w:r>
          </w:p>
        </w:tc>
      </w:tr>
      <w:tr w:rsidR="00E8389C" w:rsidTr="00167E7D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E8389C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пер. Гражданский 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елегатский, ТК2-16 - ТК2-23,  ОС02146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№22-22/003-22/003/002/2016-4743/1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22:70:000000:560</w:t>
            </w:r>
          </w:p>
        </w:tc>
      </w:tr>
      <w:tr w:rsidR="00E8389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 от ТК 2-24, пер.  Бульварный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обродомова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 ОС02147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№22-22/003-22/003/002/2016-4166/1 от 05.07.2016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22:70:000000:532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от ТК288А до Т285А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рупской,           ОС02190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№22-22/003-22/003/002/2016-4167/1 от 05.07.2016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22:70:000000:527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 домам №№200,202 </w:t>
            </w:r>
            <w:proofErr w:type="gramStart"/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389C" w:rsidRPr="00E546D3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Крупской, №49 по ул. Революционной  и №№11, 17а по ул. </w:t>
            </w:r>
            <w:proofErr w:type="gramStart"/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Рублёвского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ОС01456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55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-22-03/013/2013-712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8389C" w:rsidRPr="00E546D3" w:rsidRDefault="00E8389C" w:rsidP="0055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002:000231050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жилому дому по пр</w:t>
            </w:r>
            <w:proofErr w:type="gramStart"/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д.253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ОС02196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546D3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№22-22/003-22/003/002/2016-3118/2 от 10.06.2016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22:70:000000:441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2C188E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E8389C" w:rsidRDefault="00E8389C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 w:rsidRP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енина,138  южнее дома №138 по пр.Ленина,    ОС02340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2C188E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2C188E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2C188E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Pr="002C188E" w:rsidRDefault="00E8389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№22-22/003-22/003/001/2016-9491/1 от 29.12.2016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2C188E" w:rsidRDefault="00E8389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8E">
              <w:rPr>
                <w:rFonts w:ascii="Times New Roman" w:eastAsia="Times New Roman" w:hAnsi="Times New Roman" w:cs="Times New Roman"/>
                <w:sz w:val="24"/>
                <w:szCs w:val="24"/>
              </w:rPr>
              <w:t>22:70:021135:314</w:t>
            </w:r>
          </w:p>
        </w:tc>
      </w:tr>
      <w:tr w:rsidR="00114808" w:rsidTr="0058004F">
        <w:trPr>
          <w:trHeight w:val="280"/>
        </w:trPr>
        <w:tc>
          <w:tcPr>
            <w:tcW w:w="148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08" w:rsidRDefault="00114808" w:rsidP="0006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11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еверная часть города</w:t>
            </w:r>
          </w:p>
        </w:tc>
      </w:tr>
      <w:tr w:rsidR="00E8389C" w:rsidTr="00167E7D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Магистральная тепловая сеть </w:t>
            </w:r>
          </w:p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Тракторная – ул. Тихвинская,    ОС02148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№22-22/003-22/003/002/2016-5132/1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Тракторная – ул. Октябрьская,  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–ТК46,   ОС02149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№22-22/003-22/003/002/2016-5095/1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</w:tr>
      <w:tr w:rsidR="00E8389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Тракторная – ул. Октябрьская, ТК7-ТК32 – ТК32,  ОС02150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№22-22/003-22/003/002/2016-5060/1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Октябрьская – ул. Дзержинского – пр. Ленина, ТК19 - ТК143,    ОС02151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№22-22/003-22/003/002/2016-5103/1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E8389C" w:rsidTr="00E8389C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Троицкая -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едоренко, ТК80Н-Т63,     ОС02152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№22-22/003-22/003/002/2016-5042/1 от 25.07.2016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E8389C" w:rsidTr="00E8389C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Квартальная тепловая сеть ул. Федоренко - ул. Алтайская,  ТК69а - ТК61,   ОС02153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№22-22/003-22/003/002/2016-5061/1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E8389C" w:rsidTr="00E8389C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Светлова –ул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еверная, ТК58 - ТК60,       ОС02154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№22-22/003-22/003/002/2016-5136/1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</w:tr>
      <w:tr w:rsidR="00E8389C" w:rsidTr="00167E7D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Светлова, ТК57,    ОС02155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№22-22/003-22/003/002/2016-5048/1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</w:tr>
      <w:tr w:rsidR="00E8389C" w:rsidTr="00167E7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сеть, ул. Светлова –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ихвинская,  ТК55- ТК52,    ОС02156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E5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E8389C" w:rsidTr="00167E7D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Квартальная тепловая сеть ул. Тихвинская -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ТК911-ТК910,   ОС02157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№22-22/003-22/003/002/2016-5038/1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2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</w:t>
            </w:r>
            <w:r w:rsidR="00C86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ая тепловая сеть ул. Тихвинская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ул. Киевская, ТК48,  ОС02158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№22-22/003-22/003/002/2016-5117/1 от 26.07.2016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E8389C" w:rsidTr="00167E7D"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Тракторная - ул. Комсомольская, 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ТК7А, ОС02159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№22-22/003-22/003/002/2016-5046/1 от 22.07.2016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E8389C" w:rsidTr="00167E7D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 - ул. Комсомольская, ТК30,   ОС02160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№22-22/003-22/003/002/2016-5135/1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E8389C" w:rsidTr="00167E7D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2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ул. Тихвинская - ул. Октябрьская ТК42,    ОС02161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№22-22/003-22/003/002/2016-5050/1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E8389C" w:rsidTr="00167E7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B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 - ул. Московская,  ТК36- ТК38,     ОС02162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№22-22/003-22/003/002/2016-5059/1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E8389C" w:rsidTr="00167E7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E8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Калинина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ктябрьская, ТК39, ОС02163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№22-22/003-22/003/002/2016-5118/1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E8389C" w:rsidTr="00167E7D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ул. Тракторная - ул. Комсомольская, ТК8 - ТК17,  ОС02164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№22-22/003-22/003/002/2016-5106/1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B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</w:tr>
      <w:tr w:rsidR="00E8389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– ул. Тракторная, ТК40,   ОС02165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389C" w:rsidRPr="00E546D3" w:rsidRDefault="00E8389C" w:rsidP="005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</w:t>
            </w:r>
          </w:p>
        </w:tc>
      </w:tr>
      <w:tr w:rsidR="00E8389C" w:rsidTr="00E8389C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Октябрьская, ТК20,          ОС02166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№22-22/003-22/003/002/2016-5112/1 от 25.07.2016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</w:tr>
      <w:tr w:rsidR="00E8389C" w:rsidTr="00167E7D">
        <w:trPr>
          <w:trHeight w:val="53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C86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- пр. Ленина, ТК21-ТК24,       ОС02167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№22-22/003-22/003/002/2016-5047/1 от 26.07.2016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E8389C" w:rsidTr="00E8389C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ул. Громова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алинина, ТК139-ТК141,     ОС02168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E8389C" w:rsidTr="00167E7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 тепловая сеть ул. Громова, ТК142-  ТК143,          ОС02169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№22-22/003-22/003/002/2016-5051/1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E8389C" w:rsidTr="00167E7D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</w:t>
            </w:r>
            <w:r w:rsidR="00C86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ул. Громова, ТК25,      ОС02170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№22-22/003-22/003/002/2016-5108/1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E8389C" w:rsidTr="00167E7D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2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A25FA8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пр. Ленина -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ТК26,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A2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№22-22/003-22/003/002/2016-5134/1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E8389C" w:rsidTr="00167E7D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сеть, пр. Ленина  – </w:t>
            </w:r>
          </w:p>
          <w:p w:rsidR="00E8389C" w:rsidRPr="00A25FA8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 Победы, ТК27,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C02172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№22-22/003-22/003/002/2016-5111/1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</w:tr>
      <w:tr w:rsidR="00E8389C" w:rsidTr="00167E7D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89C" w:rsidRPr="00A25FA8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пр. Ленина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омсомольская, ТК28-Т240Б, </w:t>
            </w:r>
            <w:r w:rsidRPr="00A25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№22-22/003-22/003/002/2016-5097/1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8389C" w:rsidTr="00167E7D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пр. Ленина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Т240Б - Т240Г,  ОС02189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№22-22/003-22/003/002/2016-5102/1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500D3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Тепловые сети ул. </w:t>
            </w:r>
            <w:proofErr w:type="gramStart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Тракторная</w:t>
            </w:r>
            <w:proofErr w:type="gramEnd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 жилому дому №64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   ОС02202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№22-22/003-22/003/002/2016-3119/2 от 09.06.2016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500D3C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22:70:020717:443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500D3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ТК к жилому дому по ул</w:t>
            </w:r>
            <w:proofErr w:type="gramStart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ромова,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     ОС02201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500D3C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22:70:021004:1765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500D3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ТК до жилого дома по ул</w:t>
            </w:r>
            <w:proofErr w:type="gramStart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омсомольская, 62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     ОС02199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№22-22/003-22/003/002/2016-3117/2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500D3C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22:70:0207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500D3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Тепловые сети ул. Федоренко, к жилому дому №24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             ОС02198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500D3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500D3C" w:rsidRDefault="00E8389C" w:rsidP="00500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D3C">
              <w:rPr>
                <w:rFonts w:ascii="Times New Roman" w:eastAsia="Times New Roman" w:hAnsi="Times New Roman" w:cs="Times New Roman"/>
                <w:sz w:val="24"/>
                <w:szCs w:val="24"/>
              </w:rPr>
              <w:t>22:70:020305:824</w:t>
            </w:r>
          </w:p>
        </w:tc>
      </w:tr>
      <w:tr w:rsidR="00E8389C" w:rsidTr="00167E7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1016CB" w:rsidRDefault="00E8389C" w:rsidP="00C86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ул. Тракторная, 158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86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ОС02197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№22-22/003-22/003/002/2016-3122/2 от 10.06.2016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546D3" w:rsidRDefault="00E8389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E8389C" w:rsidTr="00167E7D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1016CB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зданию №187б по ул</w:t>
            </w:r>
            <w:proofErr w:type="gramStart"/>
            <w:r w:rsidRPr="00101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101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лтайская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      ОС02195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№22-22/003-22/003/002/2016-3123/2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1016CB" w:rsidRDefault="00E8389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22:70:020307:211</w:t>
            </w:r>
          </w:p>
        </w:tc>
      </w:tr>
      <w:tr w:rsidR="00E8389C" w:rsidTr="00167E7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2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1016CB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жилым домам  №№2,4,6,8, 10,12,14,16,18,20  по ул. Ключевской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 ОС01497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1016CB" w:rsidRDefault="00E8389C" w:rsidP="000607B0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№22-22-03/026/2014-684</w:t>
            </w:r>
          </w:p>
          <w:p w:rsidR="00E8389C" w:rsidRPr="001016CB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08.08.2014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1016CB" w:rsidRDefault="00E8389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22:70:020111:75</w:t>
            </w:r>
          </w:p>
        </w:tc>
      </w:tr>
      <w:tr w:rsidR="00E8389C" w:rsidTr="00167E7D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389C" w:rsidRPr="00E8389C" w:rsidRDefault="00E8389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Тепловая сеть к жилым домам №28,30,32,34 по ул. </w:t>
            </w:r>
            <w:proofErr w:type="spellStart"/>
            <w:r w:rsidRP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Змеиногорской</w:t>
            </w:r>
            <w:proofErr w:type="spellEnd"/>
            <w:r w:rsidRPr="00E838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 ограждения земельных участков,        ОС02260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8389C" w:rsidRDefault="00E8389C" w:rsidP="00020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8389C" w:rsidRDefault="00E8389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89C" w:rsidRPr="00E8389C" w:rsidRDefault="00E8389C" w:rsidP="000607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C" w:rsidRPr="00E8389C" w:rsidRDefault="00E8389C" w:rsidP="0094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№22-22/003-22/003/002/2016-8555/2 от 19.10.2016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C" w:rsidRPr="00E8389C" w:rsidRDefault="00E8389C" w:rsidP="0094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89C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22:70:000000:440</w:t>
            </w:r>
          </w:p>
        </w:tc>
      </w:tr>
    </w:tbl>
    <w:p w:rsidR="00BA616C" w:rsidRDefault="00BA616C">
      <w:r>
        <w:br w:type="page"/>
      </w:r>
    </w:p>
    <w:tbl>
      <w:tblPr>
        <w:tblW w:w="14884" w:type="dxa"/>
        <w:tblInd w:w="250" w:type="dxa"/>
        <w:tblLayout w:type="fixed"/>
        <w:tblLook w:val="04A0"/>
      </w:tblPr>
      <w:tblGrid>
        <w:gridCol w:w="567"/>
        <w:gridCol w:w="4820"/>
        <w:gridCol w:w="1275"/>
        <w:gridCol w:w="993"/>
        <w:gridCol w:w="850"/>
        <w:gridCol w:w="3402"/>
        <w:gridCol w:w="2977"/>
      </w:tblGrid>
      <w:tr w:rsidR="005778FE" w:rsidTr="002A18CD">
        <w:trPr>
          <w:trHeight w:val="27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FE" w:rsidRDefault="005778FE" w:rsidP="00060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Теплосети на частный сектор Западного посёлка от Т16</w:t>
            </w:r>
          </w:p>
        </w:tc>
      </w:tr>
      <w:tr w:rsidR="00BA616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Мечникова-ул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ТК16, ТК6, ТК5, ТК2,  ОС02174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№22-22/003-22/003/002/2016-5120/1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BA616C" w:rsidTr="00167E7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ул. Менделеева 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Циолковского,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ОС02175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№22-22/003-22/003/002/2016-4781/1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BA616C" w:rsidTr="00167E7D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 от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ТК8, 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Циолковского -   ул. Павлова,   ОС02176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№22-22/003-22/003/002/2016-4366/1 от 08.07.2016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A616C" w:rsidTr="00167E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B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Мичурина,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ОС02177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№22-22/003-22/003/002/2016-4530/1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BA616C" w:rsidTr="00167E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Pr="001016CB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дому по ул. Павлова, д.57а</w:t>
            </w:r>
          </w:p>
          <w:p w:rsidR="00BA616C" w:rsidRPr="001016CB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Pr="001016CB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Pr="001016CB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Pr="001016CB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22-22/03/013/2013-713</w:t>
            </w: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616C" w:rsidRPr="001016CB" w:rsidRDefault="00BA616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6CB"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5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A616C" w:rsidRPr="00E546D3" w:rsidRDefault="00BA616C" w:rsidP="00101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616C" w:rsidTr="00167E7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Pr="00256E77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Pr="00256E77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административному зданию по ул. Заводская, 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ОС01027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616C" w:rsidRPr="00256E77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Pr="00256E77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Pr="00256E77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Pr="00256E77" w:rsidRDefault="00BA616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№22-22-03/032/2013-227  </w:t>
            </w:r>
          </w:p>
          <w:p w:rsidR="00BA616C" w:rsidRPr="00256E77" w:rsidRDefault="00BA616C" w:rsidP="00B7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sz w:val="24"/>
                <w:szCs w:val="24"/>
              </w:rPr>
              <w:t>от 08.07.2013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256E77" w:rsidRDefault="00BA616C" w:rsidP="0056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A616C" w:rsidRPr="00256E77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77"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002:000231840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котельная №1 –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Багратиона – ул. Ст. Разина,  ОС02178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№22-22/003-22/003/002/2016-4739/1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BA616C" w:rsidTr="00167E7D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котельная №2 – 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Мелиоративная,     ОС02179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№22-22/003-22/003/002/2016-5109/1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котельная №3-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ОС02180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616C" w:rsidRDefault="00BA616C" w:rsidP="00B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№5 – ул. Брусилова,  ОС02181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B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котельная №6- ул. Ломоносова, ОС02182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№22-22/003-22/003/002/2016-5139/1 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BA616C" w:rsidTr="00167E7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Теплосети от кот.№7 к дому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троительной,34,    ОС02183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Pr="005570DF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D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761F6F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котельная №8- ул. Путевая, 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№22-22/003-22/003/002/2016-5044/1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№10- ул. Брусилова, ул. Арычная,     ОС02185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№22-22/003-22/003/002/2016-5055/1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котельные №13, №14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рудовая – ул. Районная ,    ОС02186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№22-22/003-22/003/002/2016-4784/1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№17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,    ОС02187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№22-22/003-22/003/002/2016-5056/1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A616C" w:rsidTr="003258C5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2C1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ОАО «Мельник»- ул. Кондратюка,     ОС02188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BA616C" w:rsidTr="00167E7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F5AB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Тепловая сеть  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ихарда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Зорге,157  </w:t>
            </w:r>
          </w:p>
          <w:p w:rsidR="00BA616C" w:rsidRDefault="00BA616C" w:rsidP="000F5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6C" w:rsidRDefault="00BA616C" w:rsidP="0006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№22-22/003-22/003/002/2016-2873/1 от 03.06.2016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C" w:rsidRPr="00E546D3" w:rsidRDefault="00BA616C" w:rsidP="0025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22:70:0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11403</w:t>
            </w:r>
            <w:r w:rsidRPr="00E546D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8A72E2" w:rsidRDefault="008A72E2" w:rsidP="000D7E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72E2" w:rsidRDefault="002E0902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0902" w:rsidRDefault="002E0902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02" w:rsidRDefault="002E0902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02" w:rsidRDefault="002E0902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02" w:rsidRPr="00D979B9" w:rsidRDefault="002E0902" w:rsidP="002E090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979B9">
        <w:rPr>
          <w:rFonts w:ascii="Times New Roman" w:hAnsi="Times New Roman" w:cs="Times New Roman"/>
          <w:sz w:val="28"/>
          <w:szCs w:val="28"/>
        </w:rPr>
        <w:t xml:space="preserve">       Начальник отдела по организации</w:t>
      </w:r>
    </w:p>
    <w:p w:rsidR="002E0902" w:rsidRPr="00D979B9" w:rsidRDefault="002E0902" w:rsidP="002E0902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D979B9">
        <w:rPr>
          <w:rFonts w:ascii="Times New Roman" w:hAnsi="Times New Roman" w:cs="Times New Roman"/>
          <w:sz w:val="28"/>
          <w:szCs w:val="28"/>
        </w:rPr>
        <w:t xml:space="preserve">       управления и работе с обращениями                                                                                           </w:t>
      </w:r>
      <w:proofErr w:type="spellStart"/>
      <w:r w:rsidRPr="00D979B9">
        <w:rPr>
          <w:rFonts w:ascii="Times New Roman" w:hAnsi="Times New Roman" w:cs="Times New Roman"/>
          <w:sz w:val="28"/>
          <w:szCs w:val="28"/>
        </w:rPr>
        <w:t>Т.Д.Платонцева</w:t>
      </w:r>
      <w:proofErr w:type="spellEnd"/>
    </w:p>
    <w:p w:rsidR="002E0902" w:rsidRDefault="002E0902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3A" w:rsidRPr="002E0902" w:rsidRDefault="0094633A" w:rsidP="002E0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633A" w:rsidRPr="002E0902" w:rsidSect="009E0790">
      <w:pgSz w:w="16838" w:h="11906" w:orient="landscape"/>
      <w:pgMar w:top="170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152E0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E1328"/>
    <w:multiLevelType w:val="hybridMultilevel"/>
    <w:tmpl w:val="12848F2E"/>
    <w:lvl w:ilvl="0" w:tplc="D380562A">
      <w:start w:val="1"/>
      <w:numFmt w:val="decimal"/>
      <w:lvlText w:val="%1."/>
      <w:lvlJc w:val="left"/>
      <w:pPr>
        <w:ind w:left="3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8" w:hanging="360"/>
      </w:pPr>
    </w:lvl>
    <w:lvl w:ilvl="2" w:tplc="0419001B" w:tentative="1">
      <w:start w:val="1"/>
      <w:numFmt w:val="lowerRoman"/>
      <w:lvlText w:val="%3."/>
      <w:lvlJc w:val="right"/>
      <w:pPr>
        <w:ind w:left="5288" w:hanging="180"/>
      </w:pPr>
    </w:lvl>
    <w:lvl w:ilvl="3" w:tplc="0419000F" w:tentative="1">
      <w:start w:val="1"/>
      <w:numFmt w:val="decimal"/>
      <w:lvlText w:val="%4."/>
      <w:lvlJc w:val="left"/>
      <w:pPr>
        <w:ind w:left="6008" w:hanging="360"/>
      </w:pPr>
    </w:lvl>
    <w:lvl w:ilvl="4" w:tplc="04190019" w:tentative="1">
      <w:start w:val="1"/>
      <w:numFmt w:val="lowerLetter"/>
      <w:lvlText w:val="%5."/>
      <w:lvlJc w:val="left"/>
      <w:pPr>
        <w:ind w:left="6728" w:hanging="360"/>
      </w:pPr>
    </w:lvl>
    <w:lvl w:ilvl="5" w:tplc="0419001B" w:tentative="1">
      <w:start w:val="1"/>
      <w:numFmt w:val="lowerRoman"/>
      <w:lvlText w:val="%6."/>
      <w:lvlJc w:val="right"/>
      <w:pPr>
        <w:ind w:left="7448" w:hanging="180"/>
      </w:pPr>
    </w:lvl>
    <w:lvl w:ilvl="6" w:tplc="0419000F" w:tentative="1">
      <w:start w:val="1"/>
      <w:numFmt w:val="decimal"/>
      <w:lvlText w:val="%7."/>
      <w:lvlJc w:val="left"/>
      <w:pPr>
        <w:ind w:left="8168" w:hanging="360"/>
      </w:pPr>
    </w:lvl>
    <w:lvl w:ilvl="7" w:tplc="04190019" w:tentative="1">
      <w:start w:val="1"/>
      <w:numFmt w:val="lowerLetter"/>
      <w:lvlText w:val="%8."/>
      <w:lvlJc w:val="left"/>
      <w:pPr>
        <w:ind w:left="8888" w:hanging="360"/>
      </w:pPr>
    </w:lvl>
    <w:lvl w:ilvl="8" w:tplc="0419001B" w:tentative="1">
      <w:start w:val="1"/>
      <w:numFmt w:val="lowerRoman"/>
      <w:lvlText w:val="%9."/>
      <w:lvlJc w:val="right"/>
      <w:pPr>
        <w:ind w:left="9608" w:hanging="180"/>
      </w:pPr>
    </w:lvl>
  </w:abstractNum>
  <w:abstractNum w:abstractNumId="2">
    <w:nsid w:val="0709037C"/>
    <w:multiLevelType w:val="hybridMultilevel"/>
    <w:tmpl w:val="0090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0348F"/>
    <w:multiLevelType w:val="multilevel"/>
    <w:tmpl w:val="34A2A98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982D9E"/>
    <w:multiLevelType w:val="hybridMultilevel"/>
    <w:tmpl w:val="95ECFD4E"/>
    <w:lvl w:ilvl="0" w:tplc="7F6E228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A3CB2"/>
    <w:multiLevelType w:val="hybridMultilevel"/>
    <w:tmpl w:val="86D4E5CA"/>
    <w:lvl w:ilvl="0" w:tplc="7B90BF7C">
      <w:start w:val="1"/>
      <w:numFmt w:val="decimal"/>
      <w:lvlText w:val="%1."/>
      <w:lvlJc w:val="left"/>
      <w:pPr>
        <w:ind w:left="3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8" w:hanging="360"/>
      </w:pPr>
    </w:lvl>
    <w:lvl w:ilvl="2" w:tplc="0419001B" w:tentative="1">
      <w:start w:val="1"/>
      <w:numFmt w:val="lowerRoman"/>
      <w:lvlText w:val="%3."/>
      <w:lvlJc w:val="right"/>
      <w:pPr>
        <w:ind w:left="4508" w:hanging="180"/>
      </w:pPr>
    </w:lvl>
    <w:lvl w:ilvl="3" w:tplc="0419000F" w:tentative="1">
      <w:start w:val="1"/>
      <w:numFmt w:val="decimal"/>
      <w:lvlText w:val="%4."/>
      <w:lvlJc w:val="left"/>
      <w:pPr>
        <w:ind w:left="5228" w:hanging="360"/>
      </w:pPr>
    </w:lvl>
    <w:lvl w:ilvl="4" w:tplc="04190019" w:tentative="1">
      <w:start w:val="1"/>
      <w:numFmt w:val="lowerLetter"/>
      <w:lvlText w:val="%5."/>
      <w:lvlJc w:val="left"/>
      <w:pPr>
        <w:ind w:left="5948" w:hanging="360"/>
      </w:pPr>
    </w:lvl>
    <w:lvl w:ilvl="5" w:tplc="0419001B" w:tentative="1">
      <w:start w:val="1"/>
      <w:numFmt w:val="lowerRoman"/>
      <w:lvlText w:val="%6."/>
      <w:lvlJc w:val="right"/>
      <w:pPr>
        <w:ind w:left="6668" w:hanging="180"/>
      </w:pPr>
    </w:lvl>
    <w:lvl w:ilvl="6" w:tplc="0419000F" w:tentative="1">
      <w:start w:val="1"/>
      <w:numFmt w:val="decimal"/>
      <w:lvlText w:val="%7."/>
      <w:lvlJc w:val="left"/>
      <w:pPr>
        <w:ind w:left="7388" w:hanging="360"/>
      </w:pPr>
    </w:lvl>
    <w:lvl w:ilvl="7" w:tplc="04190019" w:tentative="1">
      <w:start w:val="1"/>
      <w:numFmt w:val="lowerLetter"/>
      <w:lvlText w:val="%8."/>
      <w:lvlJc w:val="left"/>
      <w:pPr>
        <w:ind w:left="8108" w:hanging="360"/>
      </w:pPr>
    </w:lvl>
    <w:lvl w:ilvl="8" w:tplc="0419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7">
    <w:nsid w:val="54520C6E"/>
    <w:multiLevelType w:val="hybridMultilevel"/>
    <w:tmpl w:val="449A4F70"/>
    <w:lvl w:ilvl="0" w:tplc="B92448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36109"/>
    <w:multiLevelType w:val="hybridMultilevel"/>
    <w:tmpl w:val="8F506B7E"/>
    <w:lvl w:ilvl="0" w:tplc="5F2A349C">
      <w:start w:val="1"/>
      <w:numFmt w:val="decimal"/>
      <w:lvlText w:val="%1)"/>
      <w:lvlJc w:val="left"/>
      <w:pPr>
        <w:ind w:left="5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830505"/>
    <w:multiLevelType w:val="hybridMultilevel"/>
    <w:tmpl w:val="74C41D88"/>
    <w:lvl w:ilvl="0" w:tplc="61E61E36">
      <w:start w:val="1"/>
      <w:numFmt w:val="decimal"/>
      <w:lvlText w:val="%1."/>
      <w:lvlJc w:val="left"/>
      <w:pPr>
        <w:ind w:left="3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8" w:hanging="360"/>
      </w:pPr>
    </w:lvl>
    <w:lvl w:ilvl="2" w:tplc="0419001B" w:tentative="1">
      <w:start w:val="1"/>
      <w:numFmt w:val="lowerRoman"/>
      <w:lvlText w:val="%3."/>
      <w:lvlJc w:val="right"/>
      <w:pPr>
        <w:ind w:left="5288" w:hanging="180"/>
      </w:pPr>
    </w:lvl>
    <w:lvl w:ilvl="3" w:tplc="0419000F" w:tentative="1">
      <w:start w:val="1"/>
      <w:numFmt w:val="decimal"/>
      <w:lvlText w:val="%4."/>
      <w:lvlJc w:val="left"/>
      <w:pPr>
        <w:ind w:left="6008" w:hanging="360"/>
      </w:pPr>
    </w:lvl>
    <w:lvl w:ilvl="4" w:tplc="04190019" w:tentative="1">
      <w:start w:val="1"/>
      <w:numFmt w:val="lowerLetter"/>
      <w:lvlText w:val="%5."/>
      <w:lvlJc w:val="left"/>
      <w:pPr>
        <w:ind w:left="6728" w:hanging="360"/>
      </w:pPr>
    </w:lvl>
    <w:lvl w:ilvl="5" w:tplc="0419001B" w:tentative="1">
      <w:start w:val="1"/>
      <w:numFmt w:val="lowerRoman"/>
      <w:lvlText w:val="%6."/>
      <w:lvlJc w:val="right"/>
      <w:pPr>
        <w:ind w:left="7448" w:hanging="180"/>
      </w:pPr>
    </w:lvl>
    <w:lvl w:ilvl="6" w:tplc="0419000F" w:tentative="1">
      <w:start w:val="1"/>
      <w:numFmt w:val="decimal"/>
      <w:lvlText w:val="%7."/>
      <w:lvlJc w:val="left"/>
      <w:pPr>
        <w:ind w:left="8168" w:hanging="360"/>
      </w:pPr>
    </w:lvl>
    <w:lvl w:ilvl="7" w:tplc="04190019" w:tentative="1">
      <w:start w:val="1"/>
      <w:numFmt w:val="lowerLetter"/>
      <w:lvlText w:val="%8."/>
      <w:lvlJc w:val="left"/>
      <w:pPr>
        <w:ind w:left="8888" w:hanging="360"/>
      </w:pPr>
    </w:lvl>
    <w:lvl w:ilvl="8" w:tplc="0419001B" w:tentative="1">
      <w:start w:val="1"/>
      <w:numFmt w:val="lowerRoman"/>
      <w:lvlText w:val="%9."/>
      <w:lvlJc w:val="right"/>
      <w:pPr>
        <w:ind w:left="9608" w:hanging="180"/>
      </w:pPr>
    </w:lvl>
  </w:abstractNum>
  <w:abstractNum w:abstractNumId="10">
    <w:nsid w:val="61036BD7"/>
    <w:multiLevelType w:val="hybridMultilevel"/>
    <w:tmpl w:val="EB5CAEE4"/>
    <w:lvl w:ilvl="0" w:tplc="D74647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7E3"/>
    <w:rsid w:val="00001683"/>
    <w:rsid w:val="000061CE"/>
    <w:rsid w:val="00014BF8"/>
    <w:rsid w:val="00020CDE"/>
    <w:rsid w:val="00047E1E"/>
    <w:rsid w:val="00057EBB"/>
    <w:rsid w:val="000607B0"/>
    <w:rsid w:val="00060F46"/>
    <w:rsid w:val="00073AFE"/>
    <w:rsid w:val="000833B5"/>
    <w:rsid w:val="00086111"/>
    <w:rsid w:val="00097F68"/>
    <w:rsid w:val="000B02C9"/>
    <w:rsid w:val="000D7E5F"/>
    <w:rsid w:val="000E0EED"/>
    <w:rsid w:val="000E615D"/>
    <w:rsid w:val="000E68F6"/>
    <w:rsid w:val="000F4001"/>
    <w:rsid w:val="001016CB"/>
    <w:rsid w:val="00106998"/>
    <w:rsid w:val="00114808"/>
    <w:rsid w:val="00124945"/>
    <w:rsid w:val="00124F1A"/>
    <w:rsid w:val="00127027"/>
    <w:rsid w:val="00135086"/>
    <w:rsid w:val="001370A8"/>
    <w:rsid w:val="001472D4"/>
    <w:rsid w:val="00153655"/>
    <w:rsid w:val="0015557D"/>
    <w:rsid w:val="00167E7D"/>
    <w:rsid w:val="00170CC3"/>
    <w:rsid w:val="00177CDE"/>
    <w:rsid w:val="00184C21"/>
    <w:rsid w:val="001B3BEE"/>
    <w:rsid w:val="001B55E6"/>
    <w:rsid w:val="001C6F1A"/>
    <w:rsid w:val="001D3786"/>
    <w:rsid w:val="001E41AB"/>
    <w:rsid w:val="00217B07"/>
    <w:rsid w:val="00230FC1"/>
    <w:rsid w:val="00233984"/>
    <w:rsid w:val="002440CE"/>
    <w:rsid w:val="0025470E"/>
    <w:rsid w:val="00256E77"/>
    <w:rsid w:val="002718A7"/>
    <w:rsid w:val="0027263E"/>
    <w:rsid w:val="002831E0"/>
    <w:rsid w:val="00286E1B"/>
    <w:rsid w:val="00295E0B"/>
    <w:rsid w:val="002A18CD"/>
    <w:rsid w:val="002A27ED"/>
    <w:rsid w:val="002C188E"/>
    <w:rsid w:val="002D540E"/>
    <w:rsid w:val="002E0902"/>
    <w:rsid w:val="002F49EE"/>
    <w:rsid w:val="002F5438"/>
    <w:rsid w:val="00302BB4"/>
    <w:rsid w:val="003130C7"/>
    <w:rsid w:val="00316ED2"/>
    <w:rsid w:val="003236E1"/>
    <w:rsid w:val="003258C5"/>
    <w:rsid w:val="003377B4"/>
    <w:rsid w:val="003553C3"/>
    <w:rsid w:val="003571D9"/>
    <w:rsid w:val="003578DB"/>
    <w:rsid w:val="003639EC"/>
    <w:rsid w:val="00367CAD"/>
    <w:rsid w:val="0038506A"/>
    <w:rsid w:val="00393F06"/>
    <w:rsid w:val="003A6A1A"/>
    <w:rsid w:val="003B4425"/>
    <w:rsid w:val="003D56B4"/>
    <w:rsid w:val="003F25E3"/>
    <w:rsid w:val="003F7422"/>
    <w:rsid w:val="00403515"/>
    <w:rsid w:val="00446605"/>
    <w:rsid w:val="00446E25"/>
    <w:rsid w:val="00455EF1"/>
    <w:rsid w:val="0046250D"/>
    <w:rsid w:val="00462C3D"/>
    <w:rsid w:val="00486EC6"/>
    <w:rsid w:val="004904D2"/>
    <w:rsid w:val="00490EF7"/>
    <w:rsid w:val="00495150"/>
    <w:rsid w:val="004954B3"/>
    <w:rsid w:val="004B1B2F"/>
    <w:rsid w:val="004F6215"/>
    <w:rsid w:val="004F77E3"/>
    <w:rsid w:val="00500D3C"/>
    <w:rsid w:val="00501C98"/>
    <w:rsid w:val="00505EBD"/>
    <w:rsid w:val="00541165"/>
    <w:rsid w:val="005570DF"/>
    <w:rsid w:val="00563F41"/>
    <w:rsid w:val="0057358C"/>
    <w:rsid w:val="005758FD"/>
    <w:rsid w:val="00575DB7"/>
    <w:rsid w:val="005778FE"/>
    <w:rsid w:val="0058004F"/>
    <w:rsid w:val="0058402E"/>
    <w:rsid w:val="005958CE"/>
    <w:rsid w:val="005B51B3"/>
    <w:rsid w:val="005F21EB"/>
    <w:rsid w:val="005F64C9"/>
    <w:rsid w:val="006008AC"/>
    <w:rsid w:val="006020E6"/>
    <w:rsid w:val="00612A54"/>
    <w:rsid w:val="006207FC"/>
    <w:rsid w:val="0064266A"/>
    <w:rsid w:val="00662C11"/>
    <w:rsid w:val="006700D8"/>
    <w:rsid w:val="00675E30"/>
    <w:rsid w:val="00676986"/>
    <w:rsid w:val="00686694"/>
    <w:rsid w:val="00691A82"/>
    <w:rsid w:val="0069439D"/>
    <w:rsid w:val="006B39E0"/>
    <w:rsid w:val="006C134C"/>
    <w:rsid w:val="006D3643"/>
    <w:rsid w:val="006D74DE"/>
    <w:rsid w:val="006F01A2"/>
    <w:rsid w:val="00711781"/>
    <w:rsid w:val="00720148"/>
    <w:rsid w:val="00746755"/>
    <w:rsid w:val="007621BF"/>
    <w:rsid w:val="00762FC5"/>
    <w:rsid w:val="007665CC"/>
    <w:rsid w:val="00766DC0"/>
    <w:rsid w:val="00771F63"/>
    <w:rsid w:val="00791748"/>
    <w:rsid w:val="007A3D0C"/>
    <w:rsid w:val="007D37D1"/>
    <w:rsid w:val="00800204"/>
    <w:rsid w:val="00805920"/>
    <w:rsid w:val="00813E42"/>
    <w:rsid w:val="00817D18"/>
    <w:rsid w:val="00841ACF"/>
    <w:rsid w:val="008504CA"/>
    <w:rsid w:val="00853CFF"/>
    <w:rsid w:val="00870A44"/>
    <w:rsid w:val="008776C6"/>
    <w:rsid w:val="00887BFD"/>
    <w:rsid w:val="008964D6"/>
    <w:rsid w:val="008A5594"/>
    <w:rsid w:val="008A72E2"/>
    <w:rsid w:val="008C6681"/>
    <w:rsid w:val="008D3980"/>
    <w:rsid w:val="008F292E"/>
    <w:rsid w:val="008F4361"/>
    <w:rsid w:val="00912F7E"/>
    <w:rsid w:val="00941490"/>
    <w:rsid w:val="00945C7A"/>
    <w:rsid w:val="0094633A"/>
    <w:rsid w:val="00954327"/>
    <w:rsid w:val="00957404"/>
    <w:rsid w:val="009632E7"/>
    <w:rsid w:val="009650A9"/>
    <w:rsid w:val="00973759"/>
    <w:rsid w:val="009A7D8D"/>
    <w:rsid w:val="009B6074"/>
    <w:rsid w:val="009D1FDD"/>
    <w:rsid w:val="009E0790"/>
    <w:rsid w:val="009E6EB9"/>
    <w:rsid w:val="00A03AF6"/>
    <w:rsid w:val="00A27834"/>
    <w:rsid w:val="00A5463A"/>
    <w:rsid w:val="00A60288"/>
    <w:rsid w:val="00A66284"/>
    <w:rsid w:val="00A74327"/>
    <w:rsid w:val="00A9752A"/>
    <w:rsid w:val="00AB3BCF"/>
    <w:rsid w:val="00AB55E0"/>
    <w:rsid w:val="00AC7E64"/>
    <w:rsid w:val="00AE6A81"/>
    <w:rsid w:val="00AE6E64"/>
    <w:rsid w:val="00AF3FDE"/>
    <w:rsid w:val="00B1073D"/>
    <w:rsid w:val="00B1224A"/>
    <w:rsid w:val="00B23B13"/>
    <w:rsid w:val="00B34AFA"/>
    <w:rsid w:val="00B35A87"/>
    <w:rsid w:val="00B50500"/>
    <w:rsid w:val="00B51266"/>
    <w:rsid w:val="00B52107"/>
    <w:rsid w:val="00B528AA"/>
    <w:rsid w:val="00B70D8B"/>
    <w:rsid w:val="00B71A35"/>
    <w:rsid w:val="00B72E9C"/>
    <w:rsid w:val="00B7469F"/>
    <w:rsid w:val="00B746FB"/>
    <w:rsid w:val="00B773BD"/>
    <w:rsid w:val="00B83754"/>
    <w:rsid w:val="00BA616C"/>
    <w:rsid w:val="00BB5877"/>
    <w:rsid w:val="00BB6112"/>
    <w:rsid w:val="00BD0E22"/>
    <w:rsid w:val="00BD25B3"/>
    <w:rsid w:val="00BD3E94"/>
    <w:rsid w:val="00BE7556"/>
    <w:rsid w:val="00C03DEA"/>
    <w:rsid w:val="00C40B60"/>
    <w:rsid w:val="00C517AB"/>
    <w:rsid w:val="00C52C72"/>
    <w:rsid w:val="00C6154E"/>
    <w:rsid w:val="00C86B05"/>
    <w:rsid w:val="00CA7A16"/>
    <w:rsid w:val="00CD1C07"/>
    <w:rsid w:val="00CD1F41"/>
    <w:rsid w:val="00CD5037"/>
    <w:rsid w:val="00D0778C"/>
    <w:rsid w:val="00D22F0E"/>
    <w:rsid w:val="00D23372"/>
    <w:rsid w:val="00D50F51"/>
    <w:rsid w:val="00D733C7"/>
    <w:rsid w:val="00D85062"/>
    <w:rsid w:val="00D91B89"/>
    <w:rsid w:val="00D979B9"/>
    <w:rsid w:val="00DB5F60"/>
    <w:rsid w:val="00DD1A8B"/>
    <w:rsid w:val="00DD2F90"/>
    <w:rsid w:val="00DD56CF"/>
    <w:rsid w:val="00DE727E"/>
    <w:rsid w:val="00E1083D"/>
    <w:rsid w:val="00E46061"/>
    <w:rsid w:val="00E546D3"/>
    <w:rsid w:val="00E800D6"/>
    <w:rsid w:val="00E8389C"/>
    <w:rsid w:val="00E83EBE"/>
    <w:rsid w:val="00E8413E"/>
    <w:rsid w:val="00EA1087"/>
    <w:rsid w:val="00EA18B9"/>
    <w:rsid w:val="00EA2A60"/>
    <w:rsid w:val="00EA584C"/>
    <w:rsid w:val="00EA7D9C"/>
    <w:rsid w:val="00EC162F"/>
    <w:rsid w:val="00EC39D4"/>
    <w:rsid w:val="00EE2912"/>
    <w:rsid w:val="00EF46A3"/>
    <w:rsid w:val="00F004FA"/>
    <w:rsid w:val="00F00C2C"/>
    <w:rsid w:val="00F10BB2"/>
    <w:rsid w:val="00F11C97"/>
    <w:rsid w:val="00F3482D"/>
    <w:rsid w:val="00F41498"/>
    <w:rsid w:val="00F43F7F"/>
    <w:rsid w:val="00F52ABE"/>
    <w:rsid w:val="00F70CB2"/>
    <w:rsid w:val="00F75CD5"/>
    <w:rsid w:val="00F82FFA"/>
    <w:rsid w:val="00F84AB8"/>
    <w:rsid w:val="00F90828"/>
    <w:rsid w:val="00FD5C47"/>
    <w:rsid w:val="00FE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F"/>
  </w:style>
  <w:style w:type="paragraph" w:styleId="1">
    <w:name w:val="heading 1"/>
    <w:basedOn w:val="a"/>
    <w:next w:val="a"/>
    <w:link w:val="10"/>
    <w:qFormat/>
    <w:rsid w:val="00486E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6EC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486EC6"/>
    <w:pPr>
      <w:spacing w:before="45" w:after="45" w:line="240" w:lineRule="auto"/>
      <w:outlineLvl w:val="2"/>
    </w:pPr>
    <w:rPr>
      <w:rFonts w:ascii="Verdana" w:eastAsia="Times New Roman" w:hAnsi="Verdana" w:cs="Times New Roman"/>
      <w:b/>
      <w:bCs/>
      <w:color w:val="324A9B"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486E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86EC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EC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86E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86EC6"/>
    <w:rPr>
      <w:rFonts w:ascii="Verdana" w:eastAsia="Times New Roman" w:hAnsi="Verdana" w:cs="Times New Roman"/>
      <w:b/>
      <w:bCs/>
      <w:color w:val="324A9B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486EC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486EC6"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F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7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877"/>
    <w:pPr>
      <w:ind w:left="720"/>
      <w:contextualSpacing/>
    </w:pPr>
  </w:style>
  <w:style w:type="character" w:styleId="a6">
    <w:name w:val="Hyperlink"/>
    <w:uiPriority w:val="99"/>
    <w:semiHidden/>
    <w:unhideWhenUsed/>
    <w:rsid w:val="003571D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86EC6"/>
  </w:style>
  <w:style w:type="paragraph" w:styleId="a8">
    <w:name w:val="header"/>
    <w:basedOn w:val="a"/>
    <w:link w:val="11"/>
    <w:uiPriority w:val="99"/>
    <w:semiHidden/>
    <w:unhideWhenUsed/>
    <w:rsid w:val="0048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locked/>
    <w:rsid w:val="00486EC6"/>
  </w:style>
  <w:style w:type="paragraph" w:styleId="a9">
    <w:name w:val="footer"/>
    <w:basedOn w:val="a"/>
    <w:link w:val="12"/>
    <w:semiHidden/>
    <w:unhideWhenUsed/>
    <w:rsid w:val="00486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486EC6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486EC6"/>
  </w:style>
  <w:style w:type="paragraph" w:styleId="ab">
    <w:name w:val="Title"/>
    <w:basedOn w:val="a"/>
    <w:link w:val="13"/>
    <w:qFormat/>
    <w:rsid w:val="00486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">
    <w:name w:val="Название Знак1"/>
    <w:basedOn w:val="a0"/>
    <w:link w:val="ab"/>
    <w:locked/>
    <w:rsid w:val="00486E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486E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Основной текст Знак"/>
    <w:basedOn w:val="a0"/>
    <w:link w:val="ae"/>
    <w:rsid w:val="00486EC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nhideWhenUsed/>
    <w:rsid w:val="00486E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14"/>
    <w:semiHidden/>
    <w:unhideWhenUsed/>
    <w:rsid w:val="00486EC6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4">
    <w:name w:val="Основной текст с отступом Знак1"/>
    <w:basedOn w:val="a0"/>
    <w:link w:val="af"/>
    <w:semiHidden/>
    <w:locked/>
    <w:rsid w:val="00486EC6"/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486EC6"/>
  </w:style>
  <w:style w:type="paragraph" w:styleId="21">
    <w:name w:val="Body Text 2"/>
    <w:basedOn w:val="a"/>
    <w:link w:val="210"/>
    <w:semiHidden/>
    <w:unhideWhenUsed/>
    <w:rsid w:val="00486E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10">
    <w:name w:val="Основной текст 2 Знак1"/>
    <w:basedOn w:val="a0"/>
    <w:link w:val="21"/>
    <w:semiHidden/>
    <w:locked/>
    <w:rsid w:val="00486EC6"/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2 Знак"/>
    <w:basedOn w:val="a0"/>
    <w:link w:val="21"/>
    <w:semiHidden/>
    <w:rsid w:val="00486EC6"/>
  </w:style>
  <w:style w:type="paragraph" w:styleId="31">
    <w:name w:val="Body Text 3"/>
    <w:basedOn w:val="a"/>
    <w:link w:val="310"/>
    <w:semiHidden/>
    <w:unhideWhenUsed/>
    <w:rsid w:val="00486E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semiHidden/>
    <w:locked/>
    <w:rsid w:val="00486EC6"/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86EC6"/>
    <w:rPr>
      <w:sz w:val="16"/>
      <w:szCs w:val="16"/>
    </w:rPr>
  </w:style>
  <w:style w:type="paragraph" w:styleId="af1">
    <w:name w:val="Document Map"/>
    <w:basedOn w:val="a"/>
    <w:link w:val="15"/>
    <w:uiPriority w:val="99"/>
    <w:semiHidden/>
    <w:unhideWhenUsed/>
    <w:rsid w:val="00486EC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5">
    <w:name w:val="Схема документа Знак1"/>
    <w:basedOn w:val="a0"/>
    <w:link w:val="af1"/>
    <w:uiPriority w:val="99"/>
    <w:semiHidden/>
    <w:locked/>
    <w:rsid w:val="00486EC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86E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86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86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Знак Знак Знак Знак Знак Знак Знак"/>
    <w:basedOn w:val="a"/>
    <w:uiPriority w:val="99"/>
    <w:rsid w:val="00486E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486E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Знак Знак"/>
    <w:link w:val="af5"/>
    <w:locked/>
    <w:rsid w:val="00486EC6"/>
    <w:rPr>
      <w:rFonts w:ascii="Tahoma" w:hAnsi="Tahoma" w:cs="Tahoma"/>
      <w:lang w:val="en-US" w:eastAsia="en-US"/>
    </w:rPr>
  </w:style>
  <w:style w:type="paragraph" w:customStyle="1" w:styleId="af5">
    <w:name w:val="Знак"/>
    <w:basedOn w:val="a"/>
    <w:link w:val="af4"/>
    <w:rsid w:val="00486EC6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486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Знак Знак Знак Знак Знак Знак Знак Знак"/>
    <w:basedOn w:val="a"/>
    <w:uiPriority w:val="99"/>
    <w:rsid w:val="00486E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86E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1">
    <w:name w:val="Основной текст (4)_"/>
    <w:link w:val="410"/>
    <w:uiPriority w:val="99"/>
    <w:semiHidden/>
    <w:locked/>
    <w:rsid w:val="00486EC6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486EC6"/>
    <w:pPr>
      <w:shd w:val="clear" w:color="auto" w:fill="FFFFFF"/>
      <w:spacing w:before="180" w:after="180" w:line="283" w:lineRule="exact"/>
      <w:ind w:hanging="940"/>
      <w:jc w:val="both"/>
    </w:pPr>
  </w:style>
  <w:style w:type="character" w:customStyle="1" w:styleId="8">
    <w:name w:val="Заголовок №8_"/>
    <w:link w:val="80"/>
    <w:uiPriority w:val="99"/>
    <w:semiHidden/>
    <w:locked/>
    <w:rsid w:val="00486EC6"/>
    <w:rPr>
      <w:b/>
      <w:bCs/>
      <w:sz w:val="25"/>
      <w:szCs w:val="25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semiHidden/>
    <w:rsid w:val="00486EC6"/>
    <w:pPr>
      <w:shd w:val="clear" w:color="auto" w:fill="FFFFFF"/>
      <w:spacing w:after="1260" w:line="240" w:lineRule="atLeast"/>
      <w:outlineLvl w:val="7"/>
    </w:pPr>
    <w:rPr>
      <w:b/>
      <w:bCs/>
      <w:sz w:val="25"/>
      <w:szCs w:val="25"/>
    </w:rPr>
  </w:style>
  <w:style w:type="character" w:customStyle="1" w:styleId="65">
    <w:name w:val="Основной текст (65)_"/>
    <w:link w:val="651"/>
    <w:uiPriority w:val="99"/>
    <w:semiHidden/>
    <w:locked/>
    <w:rsid w:val="00486EC6"/>
    <w:rPr>
      <w:shd w:val="clear" w:color="auto" w:fill="FFFFFF"/>
    </w:rPr>
  </w:style>
  <w:style w:type="paragraph" w:customStyle="1" w:styleId="651">
    <w:name w:val="Основной текст (65)1"/>
    <w:basedOn w:val="a"/>
    <w:link w:val="65"/>
    <w:uiPriority w:val="99"/>
    <w:semiHidden/>
    <w:rsid w:val="00486EC6"/>
    <w:pPr>
      <w:shd w:val="clear" w:color="auto" w:fill="FFFFFF"/>
      <w:spacing w:after="0" w:line="274" w:lineRule="exact"/>
      <w:jc w:val="both"/>
    </w:pPr>
  </w:style>
  <w:style w:type="paragraph" w:customStyle="1" w:styleId="title">
    <w:name w:val="title"/>
    <w:basedOn w:val="a"/>
    <w:rsid w:val="0048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3gif">
    <w:name w:val="msonormalbullet3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">
    <w:name w:val="msonormalbullet1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">
    <w:name w:val="msonormalbullet2gifbullet1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rsid w:val="00486EC6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yle34">
    <w:name w:val="Style34"/>
    <w:basedOn w:val="a"/>
    <w:rsid w:val="00486EC6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Маркеры списка"/>
    <w:rsid w:val="00486EC6"/>
    <w:rPr>
      <w:rFonts w:ascii="OpenSymbol" w:eastAsia="OpenSymbol" w:hAnsi="OpenSymbol" w:cs="OpenSymbol" w:hint="default"/>
    </w:rPr>
  </w:style>
  <w:style w:type="character" w:customStyle="1" w:styleId="43">
    <w:name w:val="Основной текст (4)3"/>
    <w:basedOn w:val="41"/>
    <w:uiPriority w:val="99"/>
    <w:rsid w:val="00486EC6"/>
  </w:style>
  <w:style w:type="character" w:customStyle="1" w:styleId="42">
    <w:name w:val="Основной текст (4)2"/>
    <w:basedOn w:val="41"/>
    <w:uiPriority w:val="99"/>
    <w:rsid w:val="00486EC6"/>
  </w:style>
  <w:style w:type="character" w:customStyle="1" w:styleId="653">
    <w:name w:val="Основной текст (65)3"/>
    <w:basedOn w:val="65"/>
    <w:uiPriority w:val="99"/>
    <w:rsid w:val="00486EC6"/>
  </w:style>
  <w:style w:type="character" w:customStyle="1" w:styleId="652">
    <w:name w:val="Основной текст (65)2"/>
    <w:basedOn w:val="65"/>
    <w:uiPriority w:val="99"/>
    <w:rsid w:val="00486EC6"/>
  </w:style>
  <w:style w:type="character" w:customStyle="1" w:styleId="16">
    <w:name w:val="Основной текст Знак1"/>
    <w:basedOn w:val="a0"/>
    <w:locked/>
    <w:rsid w:val="00486EC6"/>
    <w:rPr>
      <w:rFonts w:ascii="Times New Roman" w:eastAsia="Times New Roman" w:hAnsi="Times New Roman" w:cs="Times New Roman" w:hint="default"/>
      <w:sz w:val="28"/>
      <w:szCs w:val="20"/>
    </w:rPr>
  </w:style>
  <w:style w:type="character" w:customStyle="1" w:styleId="FontStyle52">
    <w:name w:val="Font Style52"/>
    <w:basedOn w:val="a0"/>
    <w:rsid w:val="00486EC6"/>
    <w:rPr>
      <w:rFonts w:ascii="Times New Roman" w:hAnsi="Times New Roman" w:cs="Times New Roman" w:hint="default"/>
      <w:spacing w:val="-10"/>
      <w:sz w:val="24"/>
      <w:szCs w:val="24"/>
    </w:rPr>
  </w:style>
  <w:style w:type="table" w:styleId="af8">
    <w:name w:val="Table Grid"/>
    <w:basedOn w:val="a1"/>
    <w:rsid w:val="00486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38506A"/>
    <w:pPr>
      <w:spacing w:after="0" w:line="240" w:lineRule="auto"/>
    </w:pPr>
    <w:rPr>
      <w:rFonts w:ascii="Verdana" w:eastAsia="Times New Roman" w:hAnsi="Verdana" w:cs="Times New Roman"/>
      <w:sz w:val="16"/>
      <w:szCs w:val="16"/>
    </w:rPr>
  </w:style>
  <w:style w:type="character" w:styleId="afa">
    <w:name w:val="Emphasis"/>
    <w:basedOn w:val="a0"/>
    <w:uiPriority w:val="20"/>
    <w:qFormat/>
    <w:rsid w:val="0038506A"/>
    <w:rPr>
      <w:i/>
      <w:iCs/>
    </w:rPr>
  </w:style>
  <w:style w:type="paragraph" w:styleId="afb">
    <w:name w:val="caption"/>
    <w:basedOn w:val="a"/>
    <w:qFormat/>
    <w:rsid w:val="003850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D22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22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D22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22F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22F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22F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22F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22F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"/>
    <w:rsid w:val="00D22F0E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22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22F0E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D22F0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D22F0E"/>
    <w:rPr>
      <w:rFonts w:ascii="Times New Roman" w:hAnsi="Times New Roman" w:cs="Times New Roman" w:hint="default"/>
      <w:smallCaps/>
      <w:sz w:val="24"/>
      <w:szCs w:val="24"/>
    </w:rPr>
  </w:style>
  <w:style w:type="paragraph" w:styleId="afc">
    <w:name w:val="Plain Text"/>
    <w:basedOn w:val="a"/>
    <w:link w:val="afd"/>
    <w:rsid w:val="00AC7E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rsid w:val="00AC7E6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2439-6564-49E5-A539-171BF902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31</Pages>
  <Words>8421</Words>
  <Characters>48003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Тамара Петровна Кышова</cp:lastModifiedBy>
  <cp:revision>42</cp:revision>
  <cp:lastPrinted>2017-01-30T09:54:00Z</cp:lastPrinted>
  <dcterms:created xsi:type="dcterms:W3CDTF">2017-01-17T09:23:00Z</dcterms:created>
  <dcterms:modified xsi:type="dcterms:W3CDTF">2017-01-30T10:00:00Z</dcterms:modified>
</cp:coreProperties>
</file>