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601D" w14:textId="77777777" w:rsidR="00B006F3" w:rsidRPr="006B5150" w:rsidRDefault="00B006F3" w:rsidP="006B515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515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79AF19" wp14:editId="663F3835">
            <wp:extent cx="713740" cy="86804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1F6CD" w14:textId="77777777" w:rsidR="00B006F3" w:rsidRPr="006B5150" w:rsidRDefault="00B006F3" w:rsidP="006B51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B5150">
        <w:rPr>
          <w:rFonts w:ascii="Times New Roman" w:hAnsi="Times New Roman" w:cs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5655EE23" w14:textId="77777777" w:rsidR="00B006F3" w:rsidRPr="006B5150" w:rsidRDefault="00B006F3" w:rsidP="006B51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B5150">
        <w:rPr>
          <w:rFonts w:ascii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14:paraId="399DA27C" w14:textId="77777777" w:rsidR="00B006F3" w:rsidRPr="006B5150" w:rsidRDefault="00B006F3" w:rsidP="006B515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F4CDB" w14:textId="77777777" w:rsidR="00B006F3" w:rsidRPr="006B5150" w:rsidRDefault="00B006F3" w:rsidP="006B5150">
      <w:pPr>
        <w:spacing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  <w:r w:rsidRPr="006B5150">
        <w:rPr>
          <w:rFonts w:ascii="Times New Roman" w:hAnsi="Times New Roman" w:cs="Times New Roman"/>
          <w:b/>
          <w:spacing w:val="20"/>
          <w:w w:val="150"/>
          <w:sz w:val="26"/>
          <w:szCs w:val="26"/>
        </w:rPr>
        <w:t>ПОСТАНОВЛЕНИЕ</w:t>
      </w:r>
    </w:p>
    <w:p w14:paraId="5A337AA6" w14:textId="57F663CB" w:rsidR="00B006F3" w:rsidRPr="006B5150" w:rsidRDefault="006B5150" w:rsidP="006B5150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5150">
        <w:rPr>
          <w:rFonts w:ascii="Times New Roman" w:hAnsi="Times New Roman" w:cs="Times New Roman"/>
          <w:sz w:val="28"/>
          <w:szCs w:val="28"/>
        </w:rPr>
        <w:t>30.01.2023</w:t>
      </w:r>
      <w:r w:rsidR="00B006F3" w:rsidRPr="006B5150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6B5150">
        <w:rPr>
          <w:rFonts w:ascii="Times New Roman" w:hAnsi="Times New Roman" w:cs="Times New Roman"/>
          <w:sz w:val="28"/>
          <w:szCs w:val="28"/>
        </w:rPr>
        <w:t xml:space="preserve"> 257</w:t>
      </w:r>
    </w:p>
    <w:p w14:paraId="399C8C97" w14:textId="77777777" w:rsidR="006B5150" w:rsidRPr="006B5150" w:rsidRDefault="006B5150" w:rsidP="006B5150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F52579" w14:textId="77777777" w:rsidR="00B006F3" w:rsidRPr="006B5150" w:rsidRDefault="00B006F3" w:rsidP="006B5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150">
        <w:rPr>
          <w:rFonts w:ascii="Times New Roman" w:hAnsi="Times New Roman" w:cs="Times New Roman"/>
          <w:sz w:val="28"/>
          <w:szCs w:val="28"/>
        </w:rPr>
        <w:t xml:space="preserve">О признании постановления Администрации города Рубцовска </w:t>
      </w:r>
    </w:p>
    <w:p w14:paraId="6EAB4D66" w14:textId="77777777" w:rsidR="00B006F3" w:rsidRPr="006B5150" w:rsidRDefault="00B006F3" w:rsidP="006B5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150">
        <w:rPr>
          <w:rFonts w:ascii="Times New Roman" w:hAnsi="Times New Roman" w:cs="Times New Roman"/>
          <w:sz w:val="28"/>
          <w:szCs w:val="28"/>
        </w:rPr>
        <w:t xml:space="preserve">Алтайского края  от 09.01.2023 № 20 «Об утверждении  перечня муниципальных услуг (работ), оказываемых (выполняемых) </w:t>
      </w:r>
    </w:p>
    <w:p w14:paraId="3CC535F8" w14:textId="77777777" w:rsidR="00B006F3" w:rsidRPr="006B5150" w:rsidRDefault="00B006F3" w:rsidP="006B5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150">
        <w:rPr>
          <w:rFonts w:ascii="Times New Roman" w:hAnsi="Times New Roman" w:cs="Times New Roman"/>
          <w:sz w:val="28"/>
          <w:szCs w:val="28"/>
        </w:rPr>
        <w:t xml:space="preserve">муниципальным автономным учреждением «Редакция газеты </w:t>
      </w:r>
    </w:p>
    <w:p w14:paraId="74B444EE" w14:textId="77777777" w:rsidR="00B006F3" w:rsidRPr="006B5150" w:rsidRDefault="00B006F3" w:rsidP="006B5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150">
        <w:rPr>
          <w:rFonts w:ascii="Times New Roman" w:hAnsi="Times New Roman" w:cs="Times New Roman"/>
          <w:sz w:val="28"/>
          <w:szCs w:val="28"/>
        </w:rPr>
        <w:t>«</w:t>
      </w:r>
      <w:smartTag w:uri="urn:schemas-microsoft-com:office:smarttags" w:element="PersonName">
        <w:smartTagPr>
          <w:attr w:name="ProductID" w:val="Местное время"/>
        </w:smartTagPr>
        <w:r w:rsidRPr="006B5150">
          <w:rPr>
            <w:rFonts w:ascii="Times New Roman" w:hAnsi="Times New Roman" w:cs="Times New Roman"/>
            <w:sz w:val="28"/>
            <w:szCs w:val="28"/>
          </w:rPr>
          <w:t>Местное время</w:t>
        </w:r>
      </w:smartTag>
      <w:r w:rsidRPr="006B5150">
        <w:rPr>
          <w:rFonts w:ascii="Times New Roman" w:hAnsi="Times New Roman" w:cs="Times New Roman"/>
          <w:sz w:val="28"/>
          <w:szCs w:val="28"/>
        </w:rPr>
        <w:t xml:space="preserve">» в 2023 году и на плановый  период </w:t>
      </w:r>
    </w:p>
    <w:p w14:paraId="42C5567F" w14:textId="77777777" w:rsidR="00B006F3" w:rsidRPr="006B5150" w:rsidRDefault="00B006F3" w:rsidP="006B5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150">
        <w:rPr>
          <w:rFonts w:ascii="Times New Roman" w:hAnsi="Times New Roman" w:cs="Times New Roman"/>
          <w:sz w:val="28"/>
          <w:szCs w:val="28"/>
        </w:rPr>
        <w:t>2024 и 2025 годов» утратившим силу</w:t>
      </w:r>
    </w:p>
    <w:p w14:paraId="78900C02" w14:textId="77777777" w:rsidR="00B006F3" w:rsidRPr="006B5150" w:rsidRDefault="00B006F3" w:rsidP="006B51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1EFFF" w14:textId="28EC4225" w:rsidR="00B006F3" w:rsidRDefault="00B006F3" w:rsidP="006B5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5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Рубцовска Алтайского края от 24.06.2021 № 1684  «О признании утратившим силу постановления Администрации города Рубцовска Алтайского края от 14.07.2015  № 3296 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учреждениями», ПОСТАНОВЛЯЮ:</w:t>
      </w:r>
      <w:r w:rsidR="006B515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6B5150">
        <w:rPr>
          <w:rFonts w:ascii="Times New Roman" w:hAnsi="Times New Roman" w:cs="Times New Roman"/>
          <w:sz w:val="28"/>
          <w:szCs w:val="28"/>
        </w:rPr>
        <w:t>1. Признать постановление Администрации города Рубцовска Алтайского края от 09.01.2023 № 20 «Об утверждении  перечня муниципальных услуг (работ), оказываемых (выполняемых) муниципальным автономным учреждением «Редакция газеты «Местное время» в 2023 году и на плановый  период 2024 и 2025 годов» утратившим силу.</w:t>
      </w:r>
      <w:r w:rsidR="006B515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6B5150">
        <w:rPr>
          <w:rFonts w:ascii="Times New Roman" w:hAnsi="Times New Roman" w:cs="Times New Roman"/>
          <w:sz w:val="28"/>
          <w:szCs w:val="28"/>
        </w:rPr>
        <w:t>2.</w:t>
      </w:r>
      <w:r w:rsidRPr="006B5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150">
        <w:rPr>
          <w:rFonts w:ascii="Times New Roman" w:hAnsi="Times New Roman" w:cs="Times New Roman"/>
          <w:sz w:val="28"/>
          <w:szCs w:val="28"/>
        </w:rPr>
        <w:t>Разместить</w:t>
      </w:r>
      <w:r w:rsidRPr="006B51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</w:t>
      </w:r>
      <w:r w:rsidRPr="006B515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Рубцовска Алтайского края в информационно-телекоммуникационной сети «Интернет». </w:t>
      </w:r>
      <w:r w:rsidR="006B515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6B5150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 свое действие на правоотношения, возникшие с 01.01.2023.  </w:t>
      </w:r>
      <w:r w:rsidR="006B515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6B5150">
        <w:rPr>
          <w:rFonts w:ascii="Times New Roman" w:hAnsi="Times New Roman" w:cs="Times New Roman"/>
          <w:sz w:val="28"/>
          <w:szCs w:val="28"/>
        </w:rPr>
        <w:t xml:space="preserve">4. Контроль  за  исполнением  настоящего   постановления   возложить на заместителя Главы Администрации города Рубцовска - руководителя аппарата  </w:t>
      </w:r>
      <w:proofErr w:type="spellStart"/>
      <w:r w:rsidRPr="006B5150">
        <w:rPr>
          <w:rFonts w:ascii="Times New Roman" w:hAnsi="Times New Roman" w:cs="Times New Roman"/>
          <w:sz w:val="28"/>
          <w:szCs w:val="28"/>
        </w:rPr>
        <w:t>Черданцеву</w:t>
      </w:r>
      <w:proofErr w:type="spellEnd"/>
      <w:r w:rsidRPr="006B5150">
        <w:rPr>
          <w:rFonts w:ascii="Times New Roman" w:hAnsi="Times New Roman" w:cs="Times New Roman"/>
          <w:sz w:val="28"/>
          <w:szCs w:val="28"/>
        </w:rPr>
        <w:t xml:space="preserve"> И.Г.</w:t>
      </w:r>
    </w:p>
    <w:p w14:paraId="0AB25D30" w14:textId="77777777" w:rsidR="006B5150" w:rsidRDefault="006B5150" w:rsidP="006B51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E0102" w14:textId="77ADA272" w:rsidR="00CC5282" w:rsidRPr="006B5150" w:rsidRDefault="00B006F3" w:rsidP="006B5150">
      <w:pPr>
        <w:spacing w:line="240" w:lineRule="auto"/>
        <w:rPr>
          <w:rFonts w:ascii="Times New Roman" w:hAnsi="Times New Roman" w:cs="Times New Roman"/>
        </w:rPr>
      </w:pPr>
      <w:r w:rsidRPr="006B5150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Д.З. Фельдман</w:t>
      </w:r>
    </w:p>
    <w:sectPr w:rsidR="00CC5282" w:rsidRPr="006B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6F3"/>
    <w:rsid w:val="006B5150"/>
    <w:rsid w:val="00B006F3"/>
    <w:rsid w:val="00C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0B1B3D"/>
  <w15:docId w15:val="{733FC891-002C-4EAB-B800-276E9B75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</dc:creator>
  <cp:keywords/>
  <dc:description/>
  <cp:lastModifiedBy>Песковская Анастасия Юрьевна</cp:lastModifiedBy>
  <cp:revision>4</cp:revision>
  <dcterms:created xsi:type="dcterms:W3CDTF">2023-01-30T11:33:00Z</dcterms:created>
  <dcterms:modified xsi:type="dcterms:W3CDTF">2023-01-30T07:32:00Z</dcterms:modified>
</cp:coreProperties>
</file>