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D5701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4D04A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ля представителей СМСП на </w:t>
      </w:r>
      <w:r w:rsidR="00D011F6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сентябрь</w:t>
      </w:r>
      <w:r w:rsidR="00122AAC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2021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RPr="00F22FA0" w:rsidTr="00356BF6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D011F6" w:rsidRPr="00F22FA0" w:rsidTr="00356BF6">
        <w:tc>
          <w:tcPr>
            <w:tcW w:w="1565" w:type="dxa"/>
            <w:vAlign w:val="center"/>
          </w:tcPr>
          <w:p w:rsidR="00D011F6" w:rsidRPr="00F22FA0" w:rsidRDefault="00D011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D011F6" w:rsidRPr="00F22FA0" w:rsidRDefault="00D011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D011F6" w:rsidRPr="00D011F6" w:rsidRDefault="00D011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D011F6">
              <w:rPr>
                <w:rFonts w:ascii="Times New Roman" w:hAnsi="Times New Roman" w:cs="Times New Roman"/>
              </w:rPr>
              <w:t>Организационное заседание Общественного совета по развитию предпринимательства при Администрации города Рубцовска Алтайского края</w:t>
            </w:r>
          </w:p>
        </w:tc>
        <w:tc>
          <w:tcPr>
            <w:tcW w:w="2126" w:type="dxa"/>
            <w:vAlign w:val="center"/>
          </w:tcPr>
          <w:p w:rsidR="00D011F6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011F6" w:rsidRPr="00F22FA0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2FA0">
              <w:rPr>
                <w:rFonts w:ascii="Times New Roman" w:hAnsi="Times New Roman" w:cs="Times New Roman"/>
              </w:rPr>
              <w:t>Рубцовска</w:t>
            </w:r>
          </w:p>
          <w:p w:rsidR="00D011F6" w:rsidRPr="00F22FA0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D011F6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Черданцева И.Г.</w:t>
            </w:r>
          </w:p>
          <w:p w:rsidR="00D011F6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Петровская Т.В.</w:t>
            </w:r>
          </w:p>
          <w:p w:rsidR="00D011F6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D011F6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D011F6" w:rsidRPr="00F22FA0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Томашевич И.И.</w:t>
            </w:r>
          </w:p>
          <w:p w:rsidR="00D011F6" w:rsidRPr="00F22FA0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D011F6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22FA0">
              <w:rPr>
                <w:rFonts w:ascii="Times New Roman" w:hAnsi="Times New Roman" w:cs="Times New Roman"/>
              </w:rPr>
              <w:t xml:space="preserve">об. </w:t>
            </w:r>
            <w:r>
              <w:rPr>
                <w:rFonts w:ascii="Times New Roman" w:hAnsi="Times New Roman" w:cs="Times New Roman"/>
              </w:rPr>
              <w:t>335,336,337,339</w:t>
            </w:r>
          </w:p>
        </w:tc>
      </w:tr>
      <w:tr w:rsidR="00D011F6" w:rsidRPr="00F22FA0" w:rsidTr="00356BF6">
        <w:tc>
          <w:tcPr>
            <w:tcW w:w="1565" w:type="dxa"/>
            <w:vAlign w:val="center"/>
          </w:tcPr>
          <w:p w:rsidR="00D011F6" w:rsidRPr="00F22FA0" w:rsidRDefault="00D011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D011F6" w:rsidRPr="00F22FA0" w:rsidRDefault="00D011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D011F6" w:rsidRPr="00D011F6" w:rsidRDefault="00D011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D011F6">
              <w:rPr>
                <w:rFonts w:ascii="Times New Roman" w:hAnsi="Times New Roman" w:cs="Times New Roman"/>
              </w:rPr>
              <w:t>Организационные мероприятия по участию в праздновании «Дня города»</w:t>
            </w:r>
          </w:p>
        </w:tc>
        <w:tc>
          <w:tcPr>
            <w:tcW w:w="2126" w:type="dxa"/>
            <w:vAlign w:val="center"/>
          </w:tcPr>
          <w:p w:rsidR="00D011F6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011F6" w:rsidRPr="00F22FA0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2FA0">
              <w:rPr>
                <w:rFonts w:ascii="Times New Roman" w:hAnsi="Times New Roman" w:cs="Times New Roman"/>
              </w:rPr>
              <w:t>Рубцовска</w:t>
            </w:r>
          </w:p>
          <w:p w:rsidR="00D011F6" w:rsidRPr="00F22FA0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D011F6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Черданцева И.Г.</w:t>
            </w:r>
          </w:p>
          <w:p w:rsidR="00D011F6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Петровская Т.В.</w:t>
            </w:r>
          </w:p>
          <w:p w:rsidR="00D011F6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D011F6" w:rsidRPr="00F22FA0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D011F6" w:rsidRPr="00F22FA0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D011F6" w:rsidRDefault="00D011F6" w:rsidP="00D01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22FA0">
              <w:rPr>
                <w:rFonts w:ascii="Times New Roman" w:hAnsi="Times New Roman" w:cs="Times New Roman"/>
              </w:rPr>
              <w:t>об. 339</w:t>
            </w:r>
            <w:r>
              <w:rPr>
                <w:rFonts w:ascii="Times New Roman" w:hAnsi="Times New Roman" w:cs="Times New Roman"/>
              </w:rPr>
              <w:t>,336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AD661A" w:rsidRPr="00D011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D011F6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D011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D011F6">
              <w:rPr>
                <w:rFonts w:ascii="Times New Roman" w:hAnsi="Times New Roman" w:cs="Times New Roman"/>
              </w:rPr>
              <w:t>г.</w:t>
            </w:r>
            <w:r w:rsidR="00AD661A" w:rsidRPr="00D011F6">
              <w:rPr>
                <w:rFonts w:ascii="Times New Roman" w:hAnsi="Times New Roman" w:cs="Times New Roman"/>
              </w:rPr>
              <w:t xml:space="preserve"> </w:t>
            </w:r>
            <w:r w:rsidRPr="00D011F6">
              <w:rPr>
                <w:rFonts w:ascii="Times New Roman" w:hAnsi="Times New Roman" w:cs="Times New Roman"/>
              </w:rPr>
              <w:t>Рубцовска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D011F6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9062D7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6BF6" w:rsidRPr="00F22FA0">
              <w:rPr>
                <w:rFonts w:ascii="Times New Roman" w:hAnsi="Times New Roman" w:cs="Times New Roman"/>
              </w:rPr>
              <w:t>об. 339</w:t>
            </w:r>
            <w:r>
              <w:rPr>
                <w:rFonts w:ascii="Times New Roman" w:hAnsi="Times New Roman" w:cs="Times New Roman"/>
              </w:rPr>
              <w:t>,336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0E" w:rsidRDefault="00092C0E" w:rsidP="00D12B14">
      <w:pPr>
        <w:spacing w:after="0" w:line="240" w:lineRule="auto"/>
      </w:pPr>
      <w:r>
        <w:separator/>
      </w:r>
    </w:p>
  </w:endnote>
  <w:endnote w:type="continuationSeparator" w:id="1">
    <w:p w:rsidR="00092C0E" w:rsidRDefault="00092C0E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0E" w:rsidRDefault="00092C0E" w:rsidP="00D12B14">
      <w:pPr>
        <w:spacing w:after="0" w:line="240" w:lineRule="auto"/>
      </w:pPr>
      <w:r>
        <w:separator/>
      </w:r>
    </w:p>
  </w:footnote>
  <w:footnote w:type="continuationSeparator" w:id="1">
    <w:p w:rsidR="00092C0E" w:rsidRDefault="00092C0E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56521"/>
    <w:rsid w:val="00083B61"/>
    <w:rsid w:val="00092C0E"/>
    <w:rsid w:val="000A5291"/>
    <w:rsid w:val="000E5764"/>
    <w:rsid w:val="001009C5"/>
    <w:rsid w:val="0010340A"/>
    <w:rsid w:val="0012153A"/>
    <w:rsid w:val="00122AAC"/>
    <w:rsid w:val="0016622A"/>
    <w:rsid w:val="00190C48"/>
    <w:rsid w:val="001B740F"/>
    <w:rsid w:val="001D1B64"/>
    <w:rsid w:val="001D23A6"/>
    <w:rsid w:val="001D76C8"/>
    <w:rsid w:val="001F00FC"/>
    <w:rsid w:val="001F2216"/>
    <w:rsid w:val="001F242F"/>
    <w:rsid w:val="00201494"/>
    <w:rsid w:val="00202D90"/>
    <w:rsid w:val="00221B2C"/>
    <w:rsid w:val="002323D1"/>
    <w:rsid w:val="0023610C"/>
    <w:rsid w:val="00257DAA"/>
    <w:rsid w:val="00272975"/>
    <w:rsid w:val="002732D7"/>
    <w:rsid w:val="0028703B"/>
    <w:rsid w:val="00287FD7"/>
    <w:rsid w:val="00291654"/>
    <w:rsid w:val="002A0D35"/>
    <w:rsid w:val="002B4D92"/>
    <w:rsid w:val="002C2836"/>
    <w:rsid w:val="002D31C2"/>
    <w:rsid w:val="002F274D"/>
    <w:rsid w:val="00336744"/>
    <w:rsid w:val="00356BF6"/>
    <w:rsid w:val="00385586"/>
    <w:rsid w:val="00387AF3"/>
    <w:rsid w:val="00395629"/>
    <w:rsid w:val="003B0A47"/>
    <w:rsid w:val="003B18D2"/>
    <w:rsid w:val="003B384B"/>
    <w:rsid w:val="003C329A"/>
    <w:rsid w:val="003E2C9E"/>
    <w:rsid w:val="003E79B0"/>
    <w:rsid w:val="00407EC4"/>
    <w:rsid w:val="00452CF1"/>
    <w:rsid w:val="004B6863"/>
    <w:rsid w:val="004C1E0C"/>
    <w:rsid w:val="004D04A7"/>
    <w:rsid w:val="004D57FA"/>
    <w:rsid w:val="004E72D3"/>
    <w:rsid w:val="00500602"/>
    <w:rsid w:val="00500CF6"/>
    <w:rsid w:val="00506B0D"/>
    <w:rsid w:val="005352DE"/>
    <w:rsid w:val="00537BA2"/>
    <w:rsid w:val="00563695"/>
    <w:rsid w:val="005A3C38"/>
    <w:rsid w:val="005B7E49"/>
    <w:rsid w:val="005E0D94"/>
    <w:rsid w:val="005E7383"/>
    <w:rsid w:val="005F26A9"/>
    <w:rsid w:val="00600D0E"/>
    <w:rsid w:val="00602563"/>
    <w:rsid w:val="00612152"/>
    <w:rsid w:val="00612318"/>
    <w:rsid w:val="006354BD"/>
    <w:rsid w:val="006508B3"/>
    <w:rsid w:val="00667E1E"/>
    <w:rsid w:val="00675D33"/>
    <w:rsid w:val="006D6398"/>
    <w:rsid w:val="006E4CB8"/>
    <w:rsid w:val="006F1106"/>
    <w:rsid w:val="00706F95"/>
    <w:rsid w:val="00707FCE"/>
    <w:rsid w:val="007221D7"/>
    <w:rsid w:val="00765C1A"/>
    <w:rsid w:val="007D7CE0"/>
    <w:rsid w:val="007F4ADC"/>
    <w:rsid w:val="0080468A"/>
    <w:rsid w:val="008075C6"/>
    <w:rsid w:val="008254CC"/>
    <w:rsid w:val="008419D7"/>
    <w:rsid w:val="008532BA"/>
    <w:rsid w:val="00885BF6"/>
    <w:rsid w:val="008F63B4"/>
    <w:rsid w:val="009062D7"/>
    <w:rsid w:val="00927D44"/>
    <w:rsid w:val="00932654"/>
    <w:rsid w:val="00980D3A"/>
    <w:rsid w:val="00990A80"/>
    <w:rsid w:val="00A0230E"/>
    <w:rsid w:val="00A6565C"/>
    <w:rsid w:val="00A93BDC"/>
    <w:rsid w:val="00AA2819"/>
    <w:rsid w:val="00AA2E0C"/>
    <w:rsid w:val="00AB4D6D"/>
    <w:rsid w:val="00AB6C81"/>
    <w:rsid w:val="00AD661A"/>
    <w:rsid w:val="00B05B0D"/>
    <w:rsid w:val="00B36109"/>
    <w:rsid w:val="00B55D48"/>
    <w:rsid w:val="00B74085"/>
    <w:rsid w:val="00B9201D"/>
    <w:rsid w:val="00BB4356"/>
    <w:rsid w:val="00BC33EF"/>
    <w:rsid w:val="00BC3B39"/>
    <w:rsid w:val="00BE56AE"/>
    <w:rsid w:val="00BF3717"/>
    <w:rsid w:val="00C306AC"/>
    <w:rsid w:val="00C32F69"/>
    <w:rsid w:val="00C46E57"/>
    <w:rsid w:val="00C509B6"/>
    <w:rsid w:val="00C91C22"/>
    <w:rsid w:val="00C97E9F"/>
    <w:rsid w:val="00CA0556"/>
    <w:rsid w:val="00CB1A66"/>
    <w:rsid w:val="00CC089A"/>
    <w:rsid w:val="00CC5FE8"/>
    <w:rsid w:val="00CD73A6"/>
    <w:rsid w:val="00D011F6"/>
    <w:rsid w:val="00D12B14"/>
    <w:rsid w:val="00D46069"/>
    <w:rsid w:val="00D5701C"/>
    <w:rsid w:val="00D70995"/>
    <w:rsid w:val="00D73681"/>
    <w:rsid w:val="00DB364E"/>
    <w:rsid w:val="00DB3D1B"/>
    <w:rsid w:val="00DC0498"/>
    <w:rsid w:val="00DE02CE"/>
    <w:rsid w:val="00E12492"/>
    <w:rsid w:val="00E204D6"/>
    <w:rsid w:val="00E33C90"/>
    <w:rsid w:val="00E734C8"/>
    <w:rsid w:val="00EC0BF6"/>
    <w:rsid w:val="00ED6AD8"/>
    <w:rsid w:val="00EE392C"/>
    <w:rsid w:val="00F147DF"/>
    <w:rsid w:val="00F22FA0"/>
    <w:rsid w:val="00F4305E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55</cp:revision>
  <cp:lastPrinted>2021-06-07T03:46:00Z</cp:lastPrinted>
  <dcterms:created xsi:type="dcterms:W3CDTF">2019-01-14T07:52:00Z</dcterms:created>
  <dcterms:modified xsi:type="dcterms:W3CDTF">2021-08-18T03:08:00Z</dcterms:modified>
</cp:coreProperties>
</file>