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84" w:rsidRDefault="00607B84" w:rsidP="00607B84">
      <w:pPr>
        <w:jc w:val="center"/>
        <w:rPr>
          <w:b/>
        </w:rPr>
      </w:pPr>
      <w:bookmarkStart w:id="0" w:name="_GoBack"/>
      <w:bookmarkEnd w:id="0"/>
    </w:p>
    <w:p w:rsidR="00607B84" w:rsidRDefault="00607B84" w:rsidP="00607B84">
      <w:pPr>
        <w:jc w:val="center"/>
        <w:rPr>
          <w:b/>
        </w:rPr>
      </w:pPr>
    </w:p>
    <w:p w:rsidR="00607B84" w:rsidRDefault="00607B84" w:rsidP="00607B84">
      <w:pPr>
        <w:jc w:val="center"/>
        <w:rPr>
          <w:b/>
        </w:rPr>
      </w:pPr>
      <w:r>
        <w:rPr>
          <w:b/>
        </w:rPr>
        <w:t>График работы досуговой площадки</w:t>
      </w:r>
    </w:p>
    <w:p w:rsidR="00607B84" w:rsidRDefault="00E124CC" w:rsidP="00607B84">
      <w:pPr>
        <w:jc w:val="center"/>
        <w:rPr>
          <w:b/>
        </w:rPr>
      </w:pPr>
      <w:r>
        <w:rPr>
          <w:b/>
        </w:rPr>
        <w:t>МБУ ДЮДК «Черемушки</w:t>
      </w:r>
      <w:r w:rsidR="00607B84">
        <w:rPr>
          <w:b/>
        </w:rPr>
        <w:t>»</w:t>
      </w:r>
      <w:r>
        <w:rPr>
          <w:b/>
        </w:rPr>
        <w:t xml:space="preserve"> </w:t>
      </w:r>
      <w:r w:rsidR="00607B84" w:rsidRPr="00635C51">
        <w:rPr>
          <w:b/>
        </w:rPr>
        <w:t>(г. Рубцовск</w:t>
      </w:r>
      <w:r w:rsidR="00607B84">
        <w:rPr>
          <w:b/>
        </w:rPr>
        <w:t>, ул.</w:t>
      </w:r>
      <w:r>
        <w:rPr>
          <w:b/>
        </w:rPr>
        <w:t xml:space="preserve"> Алтайская, 177</w:t>
      </w:r>
      <w:r w:rsidR="00607B84" w:rsidRPr="00635C51">
        <w:rPr>
          <w:b/>
        </w:rPr>
        <w:t>)</w:t>
      </w:r>
    </w:p>
    <w:p w:rsidR="00607B84" w:rsidRDefault="00607B84" w:rsidP="00607B84">
      <w:pPr>
        <w:jc w:val="center"/>
        <w:rPr>
          <w:b/>
        </w:rPr>
      </w:pPr>
      <w:r>
        <w:rPr>
          <w:b/>
        </w:rPr>
        <w:t>с</w:t>
      </w:r>
      <w:r w:rsidR="00E124CC">
        <w:rPr>
          <w:b/>
        </w:rPr>
        <w:t xml:space="preserve"> 22 июля по 01</w:t>
      </w:r>
      <w:r>
        <w:rPr>
          <w:b/>
        </w:rPr>
        <w:t xml:space="preserve"> августа 2020г.</w:t>
      </w:r>
    </w:p>
    <w:p w:rsidR="00607B84" w:rsidRDefault="00607B84" w:rsidP="00607B84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607B84" w:rsidTr="00FC0C4A">
        <w:tc>
          <w:tcPr>
            <w:tcW w:w="817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07B84" w:rsidTr="00FC0C4A">
        <w:tc>
          <w:tcPr>
            <w:tcW w:w="817" w:type="dxa"/>
          </w:tcPr>
          <w:p w:rsidR="00607B84" w:rsidRPr="002F2DA3" w:rsidRDefault="00607B84" w:rsidP="00FC0C4A">
            <w:pPr>
              <w:jc w:val="center"/>
            </w:pPr>
            <w:r>
              <w:t>1</w:t>
            </w:r>
            <w:r w:rsidR="00E124CC">
              <w:t>.</w:t>
            </w:r>
          </w:p>
        </w:tc>
        <w:tc>
          <w:tcPr>
            <w:tcW w:w="3119" w:type="dxa"/>
          </w:tcPr>
          <w:p w:rsidR="00607B84" w:rsidRPr="00CF63CB" w:rsidRDefault="00E124CC" w:rsidP="00E124CC">
            <w:pPr>
              <w:jc w:val="both"/>
            </w:pPr>
            <w:r>
              <w:t>«Лето в новом формате» - работа досуговой площадки</w:t>
            </w:r>
          </w:p>
        </w:tc>
        <w:tc>
          <w:tcPr>
            <w:tcW w:w="3969" w:type="dxa"/>
          </w:tcPr>
          <w:p w:rsidR="00E124CC" w:rsidRDefault="00607B84" w:rsidP="00E124CC">
            <w:pPr>
              <w:jc w:val="center"/>
            </w:pPr>
            <w:r>
              <w:t>Уличная площадка</w:t>
            </w:r>
            <w:r w:rsidR="00E124CC">
              <w:t xml:space="preserve"> </w:t>
            </w:r>
            <w:r w:rsidR="00E124CC" w:rsidRPr="00E124CC">
              <w:t xml:space="preserve">МБУ ДЮДК «Черемушки» (г. Рубцовск, </w:t>
            </w:r>
          </w:p>
          <w:p w:rsidR="00E124CC" w:rsidRPr="00E124CC" w:rsidRDefault="00E124CC" w:rsidP="00E124CC">
            <w:pPr>
              <w:jc w:val="center"/>
            </w:pPr>
            <w:r w:rsidRPr="00E124CC">
              <w:t>ул.</w:t>
            </w:r>
            <w:r>
              <w:t xml:space="preserve"> </w:t>
            </w:r>
            <w:r w:rsidRPr="00E124CC">
              <w:t>Алтайская, 177)</w:t>
            </w:r>
          </w:p>
          <w:p w:rsidR="00607B84" w:rsidRPr="002F2DA3" w:rsidRDefault="00607B84" w:rsidP="00E124CC">
            <w:pPr>
              <w:jc w:val="both"/>
            </w:pPr>
            <w:r>
              <w:t>11.</w:t>
            </w:r>
            <w:r w:rsidR="00E124CC">
              <w:t>00</w:t>
            </w:r>
          </w:p>
        </w:tc>
        <w:tc>
          <w:tcPr>
            <w:tcW w:w="2126" w:type="dxa"/>
          </w:tcPr>
          <w:p w:rsidR="00607B84" w:rsidRPr="002F2DA3" w:rsidRDefault="00E124CC" w:rsidP="00FC0C4A">
            <w:pPr>
              <w:jc w:val="center"/>
            </w:pPr>
            <w:r>
              <w:t>Гайдамака И.А.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</w:pPr>
            <w:r>
              <w:t>10 чел.</w:t>
            </w:r>
          </w:p>
          <w:p w:rsidR="00607B84" w:rsidRPr="002F2DA3" w:rsidRDefault="00607B84" w:rsidP="00FC0C4A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607B84" w:rsidRPr="002F2DA3" w:rsidRDefault="00E124CC" w:rsidP="00FC0C4A">
            <w:pPr>
              <w:jc w:val="center"/>
            </w:pPr>
            <w:r>
              <w:t>29</w:t>
            </w:r>
            <w:r w:rsidR="00607B84">
              <w:t>.07.2020</w:t>
            </w:r>
          </w:p>
        </w:tc>
      </w:tr>
    </w:tbl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  <w:r>
        <w:rPr>
          <w:b/>
        </w:rPr>
        <w:t>График работы досуговой площадки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 xml:space="preserve">МБУ ДК «Алтайсельмаш» </w:t>
      </w:r>
      <w:r w:rsidRPr="00635C51">
        <w:rPr>
          <w:b/>
        </w:rPr>
        <w:t>(г. Рубцовск</w:t>
      </w:r>
      <w:r>
        <w:rPr>
          <w:b/>
        </w:rPr>
        <w:t>, пр. им. В.И. Ленина, 190</w:t>
      </w:r>
      <w:r w:rsidRPr="00635C51">
        <w:rPr>
          <w:b/>
        </w:rPr>
        <w:t>)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E124CC" w:rsidRDefault="00E124CC" w:rsidP="00E124CC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E124CC" w:rsidTr="00FC0C4A">
        <w:tc>
          <w:tcPr>
            <w:tcW w:w="817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E124CC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E124CC" w:rsidTr="00FC0C4A">
        <w:tc>
          <w:tcPr>
            <w:tcW w:w="817" w:type="dxa"/>
          </w:tcPr>
          <w:p w:rsidR="00E124CC" w:rsidRPr="00E124CC" w:rsidRDefault="00E124CC" w:rsidP="00FC0C4A">
            <w:pPr>
              <w:jc w:val="center"/>
            </w:pPr>
            <w:r w:rsidRPr="00E124CC">
              <w:t>1.</w:t>
            </w:r>
          </w:p>
        </w:tc>
        <w:tc>
          <w:tcPr>
            <w:tcW w:w="3119" w:type="dxa"/>
          </w:tcPr>
          <w:p w:rsidR="00E124CC" w:rsidRPr="00E124CC" w:rsidRDefault="00E124CC" w:rsidP="00E124CC">
            <w:r w:rsidRPr="00E124CC">
              <w:t>«Солнышко в руках» - работа досуговой площадки</w:t>
            </w:r>
          </w:p>
        </w:tc>
        <w:tc>
          <w:tcPr>
            <w:tcW w:w="3969" w:type="dxa"/>
          </w:tcPr>
          <w:p w:rsidR="00E124CC" w:rsidRPr="00E124CC" w:rsidRDefault="00E124CC" w:rsidP="00E124CC">
            <w:pPr>
              <w:jc w:val="center"/>
            </w:pPr>
            <w:r>
              <w:t xml:space="preserve">Уличная площадка </w:t>
            </w:r>
            <w:r w:rsidRPr="00E124CC">
              <w:t>МБУ ДК «Алтайсельмаш» (г. Рубцовск, пр. им. В.И. Ленина, 190)</w:t>
            </w:r>
          </w:p>
          <w:p w:rsidR="00E124CC" w:rsidRPr="00B8221B" w:rsidRDefault="00E124CC" w:rsidP="00E124CC">
            <w:pPr>
              <w:rPr>
                <w:b/>
              </w:rPr>
            </w:pPr>
            <w:r w:rsidRPr="00E124CC">
              <w:t xml:space="preserve"> </w:t>
            </w:r>
            <w:r>
              <w:t>11.00</w:t>
            </w:r>
          </w:p>
        </w:tc>
        <w:tc>
          <w:tcPr>
            <w:tcW w:w="2126" w:type="dxa"/>
          </w:tcPr>
          <w:p w:rsidR="00E124CC" w:rsidRPr="00E124CC" w:rsidRDefault="00E124CC" w:rsidP="00FC0C4A">
            <w:pPr>
              <w:jc w:val="center"/>
            </w:pPr>
            <w:r w:rsidRPr="00E124CC">
              <w:t>Дьяконова Г.А.</w:t>
            </w:r>
          </w:p>
        </w:tc>
        <w:tc>
          <w:tcPr>
            <w:tcW w:w="2268" w:type="dxa"/>
          </w:tcPr>
          <w:p w:rsidR="00E124CC" w:rsidRDefault="00E124CC" w:rsidP="00E124CC">
            <w:pPr>
              <w:jc w:val="center"/>
            </w:pPr>
            <w:r>
              <w:t>10 чел.</w:t>
            </w:r>
          </w:p>
          <w:p w:rsidR="00E124CC" w:rsidRPr="00B8221B" w:rsidRDefault="00E124CC" w:rsidP="00E124CC">
            <w:pPr>
              <w:jc w:val="center"/>
              <w:rPr>
                <w:b/>
              </w:rPr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E124CC" w:rsidRPr="00E124CC" w:rsidRDefault="00E124CC" w:rsidP="00FC0C4A">
            <w:pPr>
              <w:jc w:val="center"/>
            </w:pPr>
            <w:r w:rsidRPr="00E124CC">
              <w:t>22.07, 24.07,</w:t>
            </w:r>
          </w:p>
          <w:p w:rsidR="00E124CC" w:rsidRPr="00E124CC" w:rsidRDefault="00E124CC" w:rsidP="00FC0C4A">
            <w:pPr>
              <w:jc w:val="center"/>
            </w:pPr>
            <w:r w:rsidRPr="00E124CC">
              <w:t>28.07,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E124CC">
              <w:t>30.07</w:t>
            </w:r>
          </w:p>
        </w:tc>
      </w:tr>
    </w:tbl>
    <w:p w:rsidR="00F74018" w:rsidRDefault="00F74018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/>
    <w:p w:rsidR="00F411D3" w:rsidRDefault="00F411D3" w:rsidP="00F411D3">
      <w:pPr>
        <w:jc w:val="center"/>
        <w:rPr>
          <w:b/>
        </w:rPr>
      </w:pPr>
    </w:p>
    <w:p w:rsidR="00F411D3" w:rsidRDefault="00F411D3" w:rsidP="00F411D3">
      <w:pPr>
        <w:jc w:val="center"/>
        <w:rPr>
          <w:b/>
        </w:rPr>
      </w:pPr>
      <w:r>
        <w:rPr>
          <w:b/>
        </w:rPr>
        <w:t>График работы досуговой площадки</w:t>
      </w:r>
    </w:p>
    <w:p w:rsidR="00F411D3" w:rsidRDefault="00F411D3" w:rsidP="00F411D3">
      <w:pPr>
        <w:jc w:val="center"/>
        <w:rPr>
          <w:b/>
        </w:rPr>
      </w:pPr>
      <w:r>
        <w:rPr>
          <w:b/>
        </w:rPr>
        <w:t xml:space="preserve">МБУ ДК «Тракторостроитель» </w:t>
      </w:r>
      <w:r w:rsidRPr="00635C51">
        <w:rPr>
          <w:b/>
        </w:rPr>
        <w:t>(г. Рубцовск</w:t>
      </w:r>
      <w:r>
        <w:rPr>
          <w:b/>
        </w:rPr>
        <w:t>, пр. им. В.И. Ленина, 7</w:t>
      </w:r>
      <w:r w:rsidRPr="00635C51">
        <w:rPr>
          <w:b/>
        </w:rPr>
        <w:t>)</w:t>
      </w:r>
    </w:p>
    <w:p w:rsidR="00F411D3" w:rsidRDefault="00F411D3" w:rsidP="00F411D3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F411D3" w:rsidRDefault="00F411D3" w:rsidP="00F411D3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F411D3" w:rsidTr="00F245C2">
        <w:tc>
          <w:tcPr>
            <w:tcW w:w="817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F411D3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F411D3" w:rsidRPr="00B8221B" w:rsidRDefault="00F411D3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F411D3" w:rsidTr="00F245C2">
        <w:tc>
          <w:tcPr>
            <w:tcW w:w="817" w:type="dxa"/>
          </w:tcPr>
          <w:p w:rsidR="00F411D3" w:rsidRPr="002F2DA3" w:rsidRDefault="00F411D3" w:rsidP="00F245C2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F411D3" w:rsidRPr="00CF63CB" w:rsidRDefault="00713692" w:rsidP="00F245C2">
            <w:pPr>
              <w:jc w:val="both"/>
            </w:pPr>
            <w:r>
              <w:t xml:space="preserve"> «Солнечное настроение» -</w:t>
            </w:r>
            <w:r w:rsidR="00F411D3">
              <w:t xml:space="preserve"> работа досуговой площадки</w:t>
            </w:r>
          </w:p>
        </w:tc>
        <w:tc>
          <w:tcPr>
            <w:tcW w:w="3969" w:type="dxa"/>
          </w:tcPr>
          <w:p w:rsidR="00F411D3" w:rsidRDefault="00F411D3" w:rsidP="00F411D3">
            <w:pPr>
              <w:jc w:val="center"/>
            </w:pPr>
            <w:r>
              <w:t>Уличная площадка МБУ ДК «Тракторостроитель» (г. Рубцовск, пр. им. В.И. Ленина, 7)</w:t>
            </w:r>
          </w:p>
          <w:p w:rsidR="00F411D3" w:rsidRPr="002F2DA3" w:rsidRDefault="00F411D3" w:rsidP="00F411D3">
            <w:r>
              <w:t xml:space="preserve"> 11.00</w:t>
            </w:r>
          </w:p>
        </w:tc>
        <w:tc>
          <w:tcPr>
            <w:tcW w:w="2126" w:type="dxa"/>
          </w:tcPr>
          <w:p w:rsidR="00F411D3" w:rsidRPr="002F2DA3" w:rsidRDefault="00F411D3" w:rsidP="00F245C2">
            <w:pPr>
              <w:jc w:val="center"/>
            </w:pPr>
            <w:proofErr w:type="spellStart"/>
            <w:r>
              <w:t>Тайлакова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</w:tcPr>
          <w:p w:rsidR="00F411D3" w:rsidRDefault="00F411D3" w:rsidP="00F245C2">
            <w:pPr>
              <w:jc w:val="center"/>
            </w:pPr>
            <w:r>
              <w:t>10 чел.</w:t>
            </w:r>
          </w:p>
          <w:p w:rsidR="00F411D3" w:rsidRPr="002F2DA3" w:rsidRDefault="00F411D3" w:rsidP="00F245C2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F411D3" w:rsidRPr="002F2DA3" w:rsidRDefault="00713692" w:rsidP="00F245C2">
            <w:pPr>
              <w:jc w:val="center"/>
            </w:pPr>
            <w:r>
              <w:t>24.07, 31.07</w:t>
            </w:r>
          </w:p>
        </w:tc>
      </w:tr>
    </w:tbl>
    <w:p w:rsidR="00F411D3" w:rsidRDefault="00F411D3"/>
    <w:p w:rsidR="001B22D8" w:rsidRDefault="001B22D8"/>
    <w:p w:rsidR="001B22D8" w:rsidRDefault="001B22D8" w:rsidP="001B22D8">
      <w:pPr>
        <w:jc w:val="center"/>
        <w:rPr>
          <w:b/>
        </w:rPr>
      </w:pPr>
      <w:r>
        <w:rPr>
          <w:b/>
        </w:rPr>
        <w:t>График работы досуговых площадок</w:t>
      </w:r>
    </w:p>
    <w:p w:rsidR="001B22D8" w:rsidRDefault="001B22D8" w:rsidP="001B22D8">
      <w:pPr>
        <w:jc w:val="center"/>
        <w:rPr>
          <w:b/>
        </w:rPr>
      </w:pPr>
      <w:r>
        <w:rPr>
          <w:b/>
        </w:rPr>
        <w:t>МБУК «Библиотечная информационная система»</w:t>
      </w:r>
    </w:p>
    <w:p w:rsidR="001B22D8" w:rsidRDefault="001B22D8" w:rsidP="001B22D8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1B22D8" w:rsidRDefault="001B22D8" w:rsidP="001B22D8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1B22D8" w:rsidTr="00F245C2">
        <w:tc>
          <w:tcPr>
            <w:tcW w:w="817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1B22D8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1B22D8" w:rsidRPr="00B8221B" w:rsidRDefault="001B22D8" w:rsidP="00F245C2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1B22D8" w:rsidTr="00F245C2">
        <w:tc>
          <w:tcPr>
            <w:tcW w:w="817" w:type="dxa"/>
          </w:tcPr>
          <w:p w:rsidR="001B22D8" w:rsidRPr="002F2DA3" w:rsidRDefault="001B22D8" w:rsidP="00F245C2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1B22D8" w:rsidRPr="00CF63CB" w:rsidRDefault="001B22D8" w:rsidP="00F245C2">
            <w:pPr>
              <w:jc w:val="both"/>
            </w:pPr>
            <w:r>
              <w:t>«Арт-местечко на крылечке» - работа досуговой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Детская библиотека №4 (г. Рубцовск, ул. Алтайская, 112-а)</w:t>
            </w:r>
          </w:p>
          <w:p w:rsidR="001B22D8" w:rsidRPr="002F2DA3" w:rsidRDefault="001B22D8" w:rsidP="001B22D8">
            <w:r>
              <w:t>15.00</w:t>
            </w:r>
          </w:p>
          <w:p w:rsidR="001B22D8" w:rsidRPr="002F2DA3" w:rsidRDefault="001B22D8" w:rsidP="00F245C2"/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1B22D8" w:rsidRDefault="001B22D8" w:rsidP="00F245C2">
            <w:pPr>
              <w:jc w:val="center"/>
            </w:pPr>
            <w:r>
              <w:t>10 чел.</w:t>
            </w:r>
          </w:p>
          <w:p w:rsidR="001B22D8" w:rsidRPr="002F2DA3" w:rsidRDefault="001B22D8" w:rsidP="00F245C2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Pr="002F2DA3" w:rsidRDefault="001B22D8" w:rsidP="00F245C2">
            <w:pPr>
              <w:jc w:val="center"/>
            </w:pPr>
            <w:r>
              <w:t>23.07, 24.07, 30.07, 31.07</w:t>
            </w:r>
          </w:p>
        </w:tc>
      </w:tr>
      <w:tr w:rsidR="001B22D8" w:rsidTr="00F245C2">
        <w:tc>
          <w:tcPr>
            <w:tcW w:w="817" w:type="dxa"/>
          </w:tcPr>
          <w:p w:rsidR="001B22D8" w:rsidRDefault="001B22D8" w:rsidP="00F245C2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1B22D8" w:rsidRDefault="001B22D8" w:rsidP="00F245C2">
            <w:pPr>
              <w:jc w:val="both"/>
            </w:pPr>
            <w:r>
              <w:t>«</w:t>
            </w:r>
            <w:proofErr w:type="spellStart"/>
            <w:r>
              <w:t>Нескучайка</w:t>
            </w:r>
            <w:proofErr w:type="spellEnd"/>
            <w:r>
              <w:t>» - работа досуговой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Детская библиотека №2</w:t>
            </w:r>
          </w:p>
          <w:p w:rsidR="001B22D8" w:rsidRDefault="001B22D8" w:rsidP="001B22D8">
            <w:pPr>
              <w:jc w:val="center"/>
            </w:pPr>
            <w:r>
              <w:t>(г. Рубцовск, пр. Рубцовский, 46)</w:t>
            </w:r>
          </w:p>
          <w:p w:rsidR="001B22D8" w:rsidRDefault="001B22D8" w:rsidP="001B22D8">
            <w:r>
              <w:t>11.00</w:t>
            </w:r>
          </w:p>
          <w:p w:rsidR="001B22D8" w:rsidRDefault="001B22D8" w:rsidP="001B22D8"/>
          <w:p w:rsidR="001B22D8" w:rsidRDefault="001B22D8" w:rsidP="001B22D8"/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1B22D8" w:rsidRDefault="001B22D8" w:rsidP="001B22D8">
            <w:pPr>
              <w:jc w:val="center"/>
            </w:pPr>
            <w:r>
              <w:t>10 чел.</w:t>
            </w:r>
          </w:p>
          <w:p w:rsidR="001B22D8" w:rsidRDefault="001B22D8" w:rsidP="001B22D8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Default="001B22D8" w:rsidP="00F245C2">
            <w:pPr>
              <w:jc w:val="center"/>
            </w:pPr>
            <w:r>
              <w:t>23.07, 28.07, 30.07</w:t>
            </w:r>
          </w:p>
        </w:tc>
      </w:tr>
      <w:tr w:rsidR="001B22D8" w:rsidTr="00F245C2">
        <w:tc>
          <w:tcPr>
            <w:tcW w:w="817" w:type="dxa"/>
          </w:tcPr>
          <w:p w:rsidR="001B22D8" w:rsidRDefault="001B22D8" w:rsidP="00F245C2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1B22D8" w:rsidRDefault="001B22D8" w:rsidP="00F245C2">
            <w:pPr>
              <w:jc w:val="both"/>
            </w:pPr>
            <w:r>
              <w:t>«Улыбка» - работа досуговой площадки</w:t>
            </w:r>
          </w:p>
        </w:tc>
        <w:tc>
          <w:tcPr>
            <w:tcW w:w="3969" w:type="dxa"/>
          </w:tcPr>
          <w:p w:rsidR="001B22D8" w:rsidRDefault="001B22D8" w:rsidP="001B22D8">
            <w:pPr>
              <w:jc w:val="center"/>
            </w:pPr>
            <w:r>
              <w:t>Уличная площадка Библиотека для детей и юношества (г. Рубцовск, пр. им. В.И. Ленина, 53-а)</w:t>
            </w:r>
          </w:p>
          <w:p w:rsidR="001B22D8" w:rsidRDefault="001B22D8" w:rsidP="001B22D8">
            <w:r>
              <w:t>14.00</w:t>
            </w:r>
          </w:p>
        </w:tc>
        <w:tc>
          <w:tcPr>
            <w:tcW w:w="2126" w:type="dxa"/>
          </w:tcPr>
          <w:p w:rsidR="001B22D8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9F5D1B" w:rsidRDefault="009F5D1B" w:rsidP="009F5D1B">
            <w:pPr>
              <w:jc w:val="center"/>
            </w:pPr>
            <w:r>
              <w:t>10 чел.</w:t>
            </w:r>
          </w:p>
          <w:p w:rsidR="001B22D8" w:rsidRDefault="009F5D1B" w:rsidP="009F5D1B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1B22D8" w:rsidRDefault="009F5D1B" w:rsidP="00F245C2">
            <w:pPr>
              <w:jc w:val="center"/>
            </w:pPr>
            <w:r>
              <w:t>23.07, 28.07, 30.07</w:t>
            </w:r>
          </w:p>
        </w:tc>
      </w:tr>
      <w:tr w:rsidR="009F5D1B" w:rsidTr="00F245C2">
        <w:tc>
          <w:tcPr>
            <w:tcW w:w="817" w:type="dxa"/>
          </w:tcPr>
          <w:p w:rsidR="009F5D1B" w:rsidRDefault="009F5D1B" w:rsidP="00F245C2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9F5D1B" w:rsidRDefault="009F5D1B" w:rsidP="00F245C2">
            <w:pPr>
              <w:jc w:val="both"/>
            </w:pPr>
            <w:r>
              <w:t>«Читающий летний шатер» - работа досуговой площадки</w:t>
            </w:r>
          </w:p>
        </w:tc>
        <w:tc>
          <w:tcPr>
            <w:tcW w:w="3969" w:type="dxa"/>
          </w:tcPr>
          <w:p w:rsidR="009F5D1B" w:rsidRDefault="009F5D1B" w:rsidP="001B22D8">
            <w:pPr>
              <w:jc w:val="center"/>
            </w:pPr>
            <w:r>
              <w:t>Уличная площадка Библиотека «Контакт» (г. Рубцовск, ул. С. Разина, 196)</w:t>
            </w:r>
          </w:p>
          <w:p w:rsidR="009F5D1B" w:rsidRDefault="009F5D1B" w:rsidP="009F5D1B">
            <w:r>
              <w:t>12.00</w:t>
            </w:r>
          </w:p>
        </w:tc>
        <w:tc>
          <w:tcPr>
            <w:tcW w:w="2126" w:type="dxa"/>
          </w:tcPr>
          <w:p w:rsidR="009F5D1B" w:rsidRPr="002F2DA3" w:rsidRDefault="009B6DC0" w:rsidP="00F245C2">
            <w:pPr>
              <w:jc w:val="center"/>
            </w:pPr>
            <w:proofErr w:type="spellStart"/>
            <w:r>
              <w:t>Заремская</w:t>
            </w:r>
            <w:proofErr w:type="spellEnd"/>
            <w:r>
              <w:t xml:space="preserve"> Л.В.</w:t>
            </w:r>
          </w:p>
        </w:tc>
        <w:tc>
          <w:tcPr>
            <w:tcW w:w="2268" w:type="dxa"/>
          </w:tcPr>
          <w:p w:rsidR="009F5D1B" w:rsidRDefault="009F5D1B" w:rsidP="009F5D1B">
            <w:pPr>
              <w:jc w:val="center"/>
            </w:pPr>
            <w:r>
              <w:t>10 чел.</w:t>
            </w:r>
          </w:p>
          <w:p w:rsidR="009F5D1B" w:rsidRDefault="009F5D1B" w:rsidP="009F5D1B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9F5D1B" w:rsidRDefault="0031230D" w:rsidP="00F245C2">
            <w:pPr>
              <w:jc w:val="center"/>
            </w:pPr>
            <w:r>
              <w:t>24.07, 28.07, 31.07</w:t>
            </w:r>
          </w:p>
        </w:tc>
      </w:tr>
    </w:tbl>
    <w:p w:rsidR="001B22D8" w:rsidRDefault="001B22D8"/>
    <w:p w:rsidR="00085C5A" w:rsidRDefault="00085C5A"/>
    <w:p w:rsidR="00085C5A" w:rsidRDefault="00085C5A"/>
    <w:p w:rsidR="00085C5A" w:rsidRDefault="00085C5A"/>
    <w:p w:rsidR="00085C5A" w:rsidRDefault="00085C5A"/>
    <w:p w:rsidR="00085C5A" w:rsidRDefault="00085C5A"/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915162" w:rsidRDefault="00915162" w:rsidP="00085C5A">
      <w:pPr>
        <w:jc w:val="center"/>
        <w:rPr>
          <w:b/>
        </w:rPr>
      </w:pPr>
    </w:p>
    <w:p w:rsidR="00085C5A" w:rsidRDefault="00085C5A" w:rsidP="00085C5A">
      <w:pPr>
        <w:jc w:val="center"/>
        <w:rPr>
          <w:b/>
        </w:rPr>
      </w:pPr>
      <w:r>
        <w:rPr>
          <w:b/>
        </w:rPr>
        <w:t>График работы досуговых площадок</w:t>
      </w:r>
      <w:r w:rsidR="00195AB7">
        <w:rPr>
          <w:b/>
        </w:rPr>
        <w:t>,</w:t>
      </w:r>
    </w:p>
    <w:p w:rsidR="00195AB7" w:rsidRDefault="00195AB7" w:rsidP="00085C5A">
      <w:pPr>
        <w:jc w:val="center"/>
        <w:rPr>
          <w:b/>
        </w:rPr>
      </w:pPr>
      <w:r>
        <w:rPr>
          <w:b/>
        </w:rPr>
        <w:t>организованных волонтерскими отрядами</w:t>
      </w:r>
    </w:p>
    <w:p w:rsidR="00085C5A" w:rsidRDefault="00085C5A" w:rsidP="00195AB7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085C5A" w:rsidRDefault="00085C5A" w:rsidP="00085C5A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085C5A" w:rsidTr="00F657FD">
        <w:tc>
          <w:tcPr>
            <w:tcW w:w="817" w:type="dxa"/>
          </w:tcPr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085C5A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085C5A" w:rsidRPr="00B8221B" w:rsidRDefault="00085C5A" w:rsidP="00F657FD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085C5A" w:rsidTr="00F657FD">
        <w:tc>
          <w:tcPr>
            <w:tcW w:w="817" w:type="dxa"/>
          </w:tcPr>
          <w:p w:rsidR="00085C5A" w:rsidRPr="002F2DA3" w:rsidRDefault="00085C5A" w:rsidP="00F657FD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085C5A" w:rsidRPr="001E5C55" w:rsidRDefault="00085C5A" w:rsidP="00F657FD">
            <w:pPr>
              <w:jc w:val="center"/>
            </w:pPr>
            <w:r w:rsidRPr="001E5C55">
              <w:t>Распространение информационных листовок «Об ограничении пребывания несовершеннолетних в общественных местах», об организации и проведении мероприятий на открытых досуговых площадках</w:t>
            </w:r>
          </w:p>
        </w:tc>
        <w:tc>
          <w:tcPr>
            <w:tcW w:w="3969" w:type="dxa"/>
          </w:tcPr>
          <w:p w:rsidR="00085C5A" w:rsidRPr="001E5C55" w:rsidRDefault="00085C5A" w:rsidP="00F657FD">
            <w:pPr>
              <w:jc w:val="center"/>
            </w:pPr>
            <w:r w:rsidRPr="001E5C55">
              <w:t>Открытые досуговые площадки на территории города Рубцовска</w:t>
            </w:r>
          </w:p>
        </w:tc>
        <w:tc>
          <w:tcPr>
            <w:tcW w:w="2126" w:type="dxa"/>
          </w:tcPr>
          <w:p w:rsidR="00085C5A" w:rsidRPr="001E5C55" w:rsidRDefault="00085C5A" w:rsidP="00085C5A">
            <w:pPr>
              <w:jc w:val="center"/>
            </w:pPr>
            <w:r>
              <w:t>Осипенко Ю.В.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085C5A" w:rsidRDefault="00085C5A" w:rsidP="00F657FD">
            <w:pPr>
              <w:jc w:val="center"/>
            </w:pPr>
            <w:r>
              <w:t>150 чел.</w:t>
            </w:r>
          </w:p>
          <w:p w:rsidR="00085C5A" w:rsidRPr="001E5C55" w:rsidRDefault="00085C5A" w:rsidP="00F657FD">
            <w:pPr>
              <w:jc w:val="center"/>
            </w:pPr>
            <w:r w:rsidRPr="001E5C55">
              <w:t xml:space="preserve"> дети разного возраста</w:t>
            </w:r>
          </w:p>
        </w:tc>
        <w:tc>
          <w:tcPr>
            <w:tcW w:w="2261" w:type="dxa"/>
          </w:tcPr>
          <w:p w:rsidR="00085C5A" w:rsidRPr="001E5C55" w:rsidRDefault="00D80627" w:rsidP="00F657FD">
            <w:pPr>
              <w:jc w:val="center"/>
            </w:pPr>
            <w:r>
              <w:t>27</w:t>
            </w:r>
            <w:r w:rsidR="00085C5A">
              <w:t>.07-01.08</w:t>
            </w:r>
          </w:p>
        </w:tc>
      </w:tr>
      <w:tr w:rsidR="00085C5A" w:rsidTr="00F657FD">
        <w:tc>
          <w:tcPr>
            <w:tcW w:w="817" w:type="dxa"/>
          </w:tcPr>
          <w:p w:rsidR="00085C5A" w:rsidRDefault="00085C5A" w:rsidP="00F657FD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085C5A" w:rsidRDefault="00085C5A" w:rsidP="00085C5A">
            <w:r w:rsidRPr="001E5C55">
              <w:t>«Азбука безопасности»</w:t>
            </w:r>
            <w:r>
              <w:t xml:space="preserve"> - работа досуговой площадки</w:t>
            </w:r>
          </w:p>
          <w:p w:rsidR="00085C5A" w:rsidRPr="001E5C55" w:rsidRDefault="00085C5A" w:rsidP="00085C5A">
            <w:r>
              <w:t>(работа по секторам)</w:t>
            </w:r>
          </w:p>
        </w:tc>
        <w:tc>
          <w:tcPr>
            <w:tcW w:w="3969" w:type="dxa"/>
          </w:tcPr>
          <w:p w:rsidR="00085C5A" w:rsidRPr="001E5C55" w:rsidRDefault="00085C5A" w:rsidP="00F657FD">
            <w:pPr>
              <w:jc w:val="center"/>
            </w:pPr>
            <w:r w:rsidRPr="001E5C55">
              <w:t>Досуговая площадка «Сквер Победы», 11.00, 18.00</w:t>
            </w:r>
          </w:p>
        </w:tc>
        <w:tc>
          <w:tcPr>
            <w:tcW w:w="2126" w:type="dxa"/>
          </w:tcPr>
          <w:p w:rsidR="00085C5A" w:rsidRPr="001E5C55" w:rsidRDefault="00085C5A" w:rsidP="00085C5A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085C5A" w:rsidRDefault="00085C5A" w:rsidP="00F657FD">
            <w:pPr>
              <w:jc w:val="center"/>
            </w:pPr>
            <w:r>
              <w:t>100 чел.</w:t>
            </w:r>
            <w:r w:rsidRPr="001E5C55">
              <w:t xml:space="preserve"> </w:t>
            </w:r>
          </w:p>
          <w:p w:rsidR="00085C5A" w:rsidRPr="001E5C55" w:rsidRDefault="00085C5A" w:rsidP="00F657FD">
            <w:pPr>
              <w:jc w:val="center"/>
            </w:pPr>
            <w:r w:rsidRPr="001E5C55">
              <w:t>дети разного возраста</w:t>
            </w:r>
          </w:p>
        </w:tc>
        <w:tc>
          <w:tcPr>
            <w:tcW w:w="2261" w:type="dxa"/>
          </w:tcPr>
          <w:p w:rsidR="00085C5A" w:rsidRPr="001E5C55" w:rsidRDefault="00085C5A" w:rsidP="00F657FD">
            <w:pPr>
              <w:jc w:val="center"/>
            </w:pPr>
            <w:r w:rsidRPr="001E5C55">
              <w:t>28.07, 31.07</w:t>
            </w:r>
          </w:p>
        </w:tc>
      </w:tr>
      <w:tr w:rsidR="00085C5A" w:rsidTr="00E91306">
        <w:tc>
          <w:tcPr>
            <w:tcW w:w="817" w:type="dxa"/>
          </w:tcPr>
          <w:p w:rsidR="00085C5A" w:rsidRDefault="00085C5A" w:rsidP="00F657FD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085C5A" w:rsidRPr="001E5C55" w:rsidRDefault="00085C5A" w:rsidP="00085C5A">
            <w:r w:rsidRPr="001E5C55">
              <w:t>«Ура! Веселится детвора»</w:t>
            </w:r>
            <w:r>
              <w:t xml:space="preserve"> - работа досуговой площадки (работа по секторам)</w:t>
            </w:r>
          </w:p>
        </w:tc>
        <w:tc>
          <w:tcPr>
            <w:tcW w:w="3969" w:type="dxa"/>
          </w:tcPr>
          <w:p w:rsidR="00085C5A" w:rsidRPr="001E5C55" w:rsidRDefault="00085C5A" w:rsidP="00F657FD">
            <w:pPr>
              <w:jc w:val="center"/>
            </w:pPr>
            <w:r w:rsidRPr="001E5C55">
              <w:t>Досуговая площадка в районе МБОУ «Лицей № 7»</w:t>
            </w:r>
          </w:p>
        </w:tc>
        <w:tc>
          <w:tcPr>
            <w:tcW w:w="2126" w:type="dxa"/>
          </w:tcPr>
          <w:p w:rsidR="00085C5A" w:rsidRPr="001E5C55" w:rsidRDefault="00085C5A" w:rsidP="00085C5A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085C5A" w:rsidRDefault="00085C5A" w:rsidP="00F657FD">
            <w:pPr>
              <w:jc w:val="center"/>
            </w:pPr>
            <w:r>
              <w:t>60 чел.</w:t>
            </w:r>
          </w:p>
          <w:p w:rsidR="00085C5A" w:rsidRPr="001E5C55" w:rsidRDefault="00085C5A" w:rsidP="00F657FD">
            <w:pPr>
              <w:jc w:val="center"/>
            </w:pPr>
            <w:r w:rsidRPr="001E5C55">
              <w:t>дети  разного возраста</w:t>
            </w:r>
          </w:p>
        </w:tc>
        <w:tc>
          <w:tcPr>
            <w:tcW w:w="2261" w:type="dxa"/>
            <w:vAlign w:val="center"/>
          </w:tcPr>
          <w:p w:rsidR="00085C5A" w:rsidRPr="001E5C55" w:rsidRDefault="00085C5A" w:rsidP="00F657FD">
            <w:pPr>
              <w:jc w:val="center"/>
            </w:pPr>
            <w:r>
              <w:t>27.07- 01</w:t>
            </w:r>
            <w:r w:rsidRPr="001E5C55">
              <w:t>.08</w:t>
            </w:r>
          </w:p>
        </w:tc>
      </w:tr>
      <w:tr w:rsidR="00085C5A" w:rsidTr="00E91306">
        <w:tc>
          <w:tcPr>
            <w:tcW w:w="817" w:type="dxa"/>
          </w:tcPr>
          <w:p w:rsidR="00085C5A" w:rsidRDefault="00085C5A" w:rsidP="00F657FD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085C5A" w:rsidRPr="001E5C55" w:rsidRDefault="00085C5A" w:rsidP="00482906">
            <w:r w:rsidRPr="001E5C55">
              <w:t>«Лето-это маленькая жизнь»</w:t>
            </w:r>
            <w:r w:rsidR="00482906">
              <w:t xml:space="preserve"> - онлайн-лагерь</w:t>
            </w:r>
          </w:p>
        </w:tc>
        <w:tc>
          <w:tcPr>
            <w:tcW w:w="3969" w:type="dxa"/>
          </w:tcPr>
          <w:p w:rsidR="00085C5A" w:rsidRPr="001E5C55" w:rsidRDefault="00085C5A" w:rsidP="00F657FD">
            <w:pPr>
              <w:jc w:val="center"/>
            </w:pPr>
            <w:r w:rsidRPr="001E5C55">
              <w:t xml:space="preserve">Социальная сеть </w:t>
            </w:r>
            <w:r w:rsidRPr="001E5C55">
              <w:rPr>
                <w:lang w:val="en-US"/>
              </w:rPr>
              <w:t>VK</w:t>
            </w:r>
            <w:r w:rsidRPr="001E5C55">
              <w:t xml:space="preserve">, </w:t>
            </w:r>
            <w:hyperlink r:id="rId4" w:history="1">
              <w:r w:rsidRPr="001E5C55">
                <w:rPr>
                  <w:rStyle w:val="a4"/>
                </w:rPr>
                <w:t>https://vk.com/shtab_so_rubtsovsk</w:t>
              </w:r>
            </w:hyperlink>
          </w:p>
        </w:tc>
        <w:tc>
          <w:tcPr>
            <w:tcW w:w="2126" w:type="dxa"/>
          </w:tcPr>
          <w:p w:rsidR="00085C5A" w:rsidRPr="001E5C55" w:rsidRDefault="00085C5A" w:rsidP="00085C5A">
            <w:pPr>
              <w:jc w:val="center"/>
            </w:pPr>
            <w:proofErr w:type="spellStart"/>
            <w:r>
              <w:t>Мурумбаева</w:t>
            </w:r>
            <w:proofErr w:type="spellEnd"/>
            <w:r>
              <w:t xml:space="preserve"> А.Е.</w:t>
            </w:r>
            <w:r w:rsidRPr="001E5C55">
              <w:t xml:space="preserve"> </w:t>
            </w:r>
          </w:p>
        </w:tc>
        <w:tc>
          <w:tcPr>
            <w:tcW w:w="2268" w:type="dxa"/>
          </w:tcPr>
          <w:p w:rsidR="00085C5A" w:rsidRDefault="00085C5A" w:rsidP="00F657FD">
            <w:pPr>
              <w:jc w:val="center"/>
            </w:pPr>
            <w:r>
              <w:t>50 чел.</w:t>
            </w:r>
          </w:p>
          <w:p w:rsidR="00085C5A" w:rsidRPr="001E5C55" w:rsidRDefault="00085C5A" w:rsidP="00F657FD">
            <w:pPr>
              <w:jc w:val="center"/>
            </w:pPr>
            <w:r w:rsidRPr="001E5C55">
              <w:t>дети разного возраста</w:t>
            </w:r>
          </w:p>
        </w:tc>
        <w:tc>
          <w:tcPr>
            <w:tcW w:w="2261" w:type="dxa"/>
            <w:vAlign w:val="center"/>
          </w:tcPr>
          <w:p w:rsidR="00085C5A" w:rsidRPr="001E5C55" w:rsidRDefault="00085C5A" w:rsidP="00F657FD">
            <w:pPr>
              <w:jc w:val="center"/>
            </w:pPr>
            <w:r w:rsidRPr="001E5C55">
              <w:t>01.08-20.08</w:t>
            </w:r>
          </w:p>
        </w:tc>
      </w:tr>
    </w:tbl>
    <w:p w:rsidR="00085C5A" w:rsidRDefault="00085C5A"/>
    <w:p w:rsidR="006F7BF2" w:rsidRDefault="006F7BF2"/>
    <w:p w:rsidR="006F7BF2" w:rsidRDefault="006F7BF2"/>
    <w:p w:rsidR="006F7BF2" w:rsidRDefault="006F7BF2"/>
    <w:p w:rsidR="006F7BF2" w:rsidRDefault="006F7BF2"/>
    <w:p w:rsidR="006F7BF2" w:rsidRDefault="006F7BF2"/>
    <w:p w:rsidR="006F7BF2" w:rsidRDefault="006F7BF2"/>
    <w:p w:rsidR="006F7BF2" w:rsidRDefault="006F7BF2"/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>График работы открытых спортивных площадок</w:t>
      </w:r>
    </w:p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>МБУ СП «СШ «Спарта» (г. Рубцовск, ул. Светлова, 96а)</w:t>
      </w:r>
    </w:p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 xml:space="preserve">с 22 июля по </w:t>
      </w:r>
      <w:r>
        <w:rPr>
          <w:b/>
        </w:rPr>
        <w:t>01 августа 2020 г.</w:t>
      </w:r>
    </w:p>
    <w:p w:rsidR="006F7BF2" w:rsidRDefault="006F7BF2">
      <w:pPr>
        <w:rPr>
          <w:b/>
        </w:rPr>
      </w:pPr>
    </w:p>
    <w:p w:rsidR="006F7BF2" w:rsidRDefault="006F7BF2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6F7BF2" w:rsidRPr="00B8221B" w:rsidTr="00140B46">
        <w:tc>
          <w:tcPr>
            <w:tcW w:w="817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F7BF2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F7BF2" w:rsidRPr="001E5C55" w:rsidTr="00140B46">
        <w:tc>
          <w:tcPr>
            <w:tcW w:w="817" w:type="dxa"/>
          </w:tcPr>
          <w:p w:rsidR="006F7BF2" w:rsidRPr="002F2DA3" w:rsidRDefault="006F7BF2" w:rsidP="00140B46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F7BF2" w:rsidRPr="00B72272" w:rsidRDefault="006F7BF2" w:rsidP="00140B46">
            <w:pPr>
              <w:jc w:val="center"/>
            </w:pPr>
            <w:r w:rsidRPr="00B72272">
              <w:t>Подвижные игры и эстафеты с мячом</w:t>
            </w:r>
          </w:p>
        </w:tc>
        <w:tc>
          <w:tcPr>
            <w:tcW w:w="3969" w:type="dxa"/>
          </w:tcPr>
          <w:p w:rsidR="006F7BF2" w:rsidRPr="00B72272" w:rsidRDefault="006F7BF2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1A49A1" w:rsidRDefault="006F7BF2" w:rsidP="00140B46">
            <w:pPr>
              <w:jc w:val="center"/>
            </w:pPr>
            <w:r w:rsidRPr="00B72272">
              <w:t xml:space="preserve">МБУ СП «СШ «Спарта» 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(г. Рубцовск, ул. Светлова, 96а)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6F7BF2" w:rsidRPr="00B72272" w:rsidRDefault="006F7BF2" w:rsidP="00140B46">
            <w:pPr>
              <w:jc w:val="center"/>
            </w:pPr>
            <w:proofErr w:type="spellStart"/>
            <w:r w:rsidRPr="00B72272">
              <w:t>Кутовая</w:t>
            </w:r>
            <w:proofErr w:type="spellEnd"/>
            <w:r w:rsidRPr="00B72272">
              <w:t xml:space="preserve"> Г.Н.</w:t>
            </w:r>
          </w:p>
        </w:tc>
        <w:tc>
          <w:tcPr>
            <w:tcW w:w="2268" w:type="dxa"/>
          </w:tcPr>
          <w:p w:rsidR="006F7BF2" w:rsidRDefault="006F7BF2" w:rsidP="00140B46">
            <w:pPr>
              <w:jc w:val="center"/>
            </w:pPr>
            <w:r w:rsidRPr="00B72272">
              <w:t xml:space="preserve">12-15 чел. </w:t>
            </w:r>
          </w:p>
          <w:p w:rsidR="006F7BF2" w:rsidRPr="00B72272" w:rsidRDefault="006F7BF2" w:rsidP="00140B46">
            <w:pPr>
              <w:jc w:val="center"/>
            </w:pPr>
            <w:r>
              <w:t xml:space="preserve">дети </w:t>
            </w:r>
            <w:r w:rsidRPr="00B72272">
              <w:t>различного возраста</w:t>
            </w:r>
          </w:p>
        </w:tc>
        <w:tc>
          <w:tcPr>
            <w:tcW w:w="2261" w:type="dxa"/>
          </w:tcPr>
          <w:p w:rsidR="006F7BF2" w:rsidRPr="00B72272" w:rsidRDefault="006F7BF2" w:rsidP="00140B46">
            <w:pPr>
              <w:jc w:val="center"/>
            </w:pPr>
            <w:r w:rsidRPr="00B72272">
              <w:t>22.07.2020</w:t>
            </w:r>
          </w:p>
        </w:tc>
      </w:tr>
      <w:tr w:rsidR="006F7BF2" w:rsidRPr="001E5C55" w:rsidTr="00140B46">
        <w:tc>
          <w:tcPr>
            <w:tcW w:w="817" w:type="dxa"/>
          </w:tcPr>
          <w:p w:rsidR="006F7BF2" w:rsidRDefault="006F7BF2" w:rsidP="00140B46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F7BF2" w:rsidRPr="00B72272" w:rsidRDefault="006F7BF2" w:rsidP="00140B46">
            <w:pPr>
              <w:jc w:val="center"/>
            </w:pPr>
            <w:r w:rsidRPr="00B72272">
              <w:t>Веселые старты</w:t>
            </w:r>
          </w:p>
        </w:tc>
        <w:tc>
          <w:tcPr>
            <w:tcW w:w="3969" w:type="dxa"/>
          </w:tcPr>
          <w:p w:rsidR="006F7BF2" w:rsidRPr="00B72272" w:rsidRDefault="006F7BF2" w:rsidP="00140B46">
            <w:pPr>
              <w:jc w:val="center"/>
            </w:pPr>
            <w:r w:rsidRPr="00B72272">
              <w:t>Хоккейная коробка (МБУ СП «СШ «Спарта» (г. Рубцовск, ул. Калинина, 21)</w:t>
            </w:r>
          </w:p>
        </w:tc>
        <w:tc>
          <w:tcPr>
            <w:tcW w:w="2126" w:type="dxa"/>
          </w:tcPr>
          <w:p w:rsidR="006F7BF2" w:rsidRPr="00B72272" w:rsidRDefault="006F7BF2" w:rsidP="00140B46">
            <w:pPr>
              <w:jc w:val="center"/>
            </w:pPr>
            <w:proofErr w:type="spellStart"/>
            <w:r w:rsidRPr="00B72272">
              <w:t>Кутовая</w:t>
            </w:r>
            <w:proofErr w:type="spellEnd"/>
            <w:r>
              <w:t xml:space="preserve"> </w:t>
            </w:r>
            <w:r w:rsidRPr="00B72272">
              <w:t>Г.Н.</w:t>
            </w:r>
          </w:p>
        </w:tc>
        <w:tc>
          <w:tcPr>
            <w:tcW w:w="2268" w:type="dxa"/>
          </w:tcPr>
          <w:p w:rsidR="006F7BF2" w:rsidRPr="00B72272" w:rsidRDefault="006F7BF2" w:rsidP="00140B46">
            <w:pPr>
              <w:jc w:val="center"/>
            </w:pPr>
            <w:r>
              <w:t>д</w:t>
            </w:r>
            <w:r w:rsidRPr="00B72272">
              <w:t>о 15 чел.</w:t>
            </w:r>
          </w:p>
          <w:p w:rsidR="006F7BF2" w:rsidRPr="00B72272" w:rsidRDefault="006F7BF2" w:rsidP="00140B46">
            <w:pPr>
              <w:jc w:val="center"/>
            </w:pPr>
            <w:r>
              <w:t xml:space="preserve">дети </w:t>
            </w:r>
            <w:r w:rsidRPr="00B72272">
              <w:t>8-12 лет</w:t>
            </w:r>
          </w:p>
        </w:tc>
        <w:tc>
          <w:tcPr>
            <w:tcW w:w="2261" w:type="dxa"/>
          </w:tcPr>
          <w:p w:rsidR="006F7BF2" w:rsidRPr="00B72272" w:rsidRDefault="006F7BF2" w:rsidP="00140B46">
            <w:pPr>
              <w:jc w:val="center"/>
            </w:pPr>
            <w:r w:rsidRPr="00B72272">
              <w:t>28.07.2020</w:t>
            </w:r>
          </w:p>
        </w:tc>
      </w:tr>
    </w:tbl>
    <w:p w:rsidR="006F7BF2" w:rsidRDefault="006F7BF2">
      <w:pPr>
        <w:rPr>
          <w:b/>
        </w:rPr>
      </w:pPr>
    </w:p>
    <w:p w:rsidR="006F7BF2" w:rsidRDefault="006F7BF2">
      <w:pPr>
        <w:rPr>
          <w:b/>
        </w:rPr>
      </w:pPr>
    </w:p>
    <w:p w:rsidR="006F7BF2" w:rsidRDefault="006F7BF2">
      <w:pPr>
        <w:rPr>
          <w:b/>
        </w:rPr>
      </w:pPr>
    </w:p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>График работы открытых спортивных п</w:t>
      </w:r>
      <w:r>
        <w:rPr>
          <w:b/>
        </w:rPr>
        <w:t>л</w:t>
      </w:r>
      <w:r w:rsidRPr="006F7BF2">
        <w:rPr>
          <w:b/>
        </w:rPr>
        <w:t>ощадок</w:t>
      </w:r>
    </w:p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>МБУ С/к «Торпедо» (г. Рубцовск, ул. Калинина, 21)</w:t>
      </w:r>
    </w:p>
    <w:p w:rsidR="006F7BF2" w:rsidRPr="006F7BF2" w:rsidRDefault="006F7BF2" w:rsidP="006F7BF2">
      <w:pPr>
        <w:jc w:val="center"/>
        <w:rPr>
          <w:b/>
        </w:rPr>
      </w:pPr>
      <w:r w:rsidRPr="006F7BF2">
        <w:rPr>
          <w:b/>
        </w:rPr>
        <w:t xml:space="preserve">с 22 июля по </w:t>
      </w:r>
      <w:r>
        <w:rPr>
          <w:b/>
        </w:rPr>
        <w:t>01 августа 2020 г.</w:t>
      </w:r>
    </w:p>
    <w:p w:rsidR="006F7BF2" w:rsidRPr="00B72272" w:rsidRDefault="006F7BF2" w:rsidP="006F7BF2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2126"/>
        <w:gridCol w:w="2268"/>
        <w:gridCol w:w="2261"/>
      </w:tblGrid>
      <w:tr w:rsidR="006F7BF2" w:rsidRPr="00B8221B" w:rsidTr="00140B46">
        <w:tc>
          <w:tcPr>
            <w:tcW w:w="817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п/п</w:t>
            </w:r>
          </w:p>
        </w:tc>
        <w:tc>
          <w:tcPr>
            <w:tcW w:w="3119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F7BF2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F7BF2" w:rsidRPr="00B8221B" w:rsidRDefault="006F7BF2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F7BF2" w:rsidRPr="001E5C55" w:rsidTr="00140B46">
        <w:tc>
          <w:tcPr>
            <w:tcW w:w="817" w:type="dxa"/>
          </w:tcPr>
          <w:p w:rsidR="006F7BF2" w:rsidRPr="002F2DA3" w:rsidRDefault="006F7BF2" w:rsidP="00140B46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F7BF2" w:rsidRPr="00B72272" w:rsidRDefault="006F7BF2" w:rsidP="00140B46">
            <w:pPr>
              <w:jc w:val="center"/>
            </w:pPr>
            <w:r w:rsidRPr="00B72272">
              <w:t>Зарядка со спортсменом</w:t>
            </w:r>
          </w:p>
        </w:tc>
        <w:tc>
          <w:tcPr>
            <w:tcW w:w="3969" w:type="dxa"/>
          </w:tcPr>
          <w:p w:rsidR="006F7BF2" w:rsidRPr="00B72272" w:rsidRDefault="006F7BF2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1A49A1" w:rsidRDefault="006F7BF2" w:rsidP="00140B46">
            <w:pPr>
              <w:jc w:val="center"/>
            </w:pPr>
            <w:r w:rsidRPr="00B72272">
              <w:t xml:space="preserve">МБУ СП «СШ «Спарта» 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(г. Рубцовск, ул. Светлова, 96а)</w:t>
            </w:r>
          </w:p>
          <w:p w:rsidR="006F7BF2" w:rsidRPr="00B72272" w:rsidRDefault="006F7BF2" w:rsidP="00140B46">
            <w:pPr>
              <w:jc w:val="center"/>
            </w:pPr>
          </w:p>
          <w:p w:rsidR="006F7BF2" w:rsidRPr="00B72272" w:rsidRDefault="006F7BF2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6F7BF2" w:rsidRPr="00B72272" w:rsidRDefault="006F7BF2" w:rsidP="00140B46">
            <w:pPr>
              <w:jc w:val="center"/>
            </w:pPr>
            <w:r w:rsidRPr="00B72272">
              <w:t>Чебан Т.И.</w:t>
            </w:r>
          </w:p>
        </w:tc>
        <w:tc>
          <w:tcPr>
            <w:tcW w:w="2268" w:type="dxa"/>
          </w:tcPr>
          <w:p w:rsidR="006F7BF2" w:rsidRDefault="006F7BF2" w:rsidP="00140B46">
            <w:pPr>
              <w:jc w:val="center"/>
            </w:pPr>
            <w:r w:rsidRPr="00B72272">
              <w:t xml:space="preserve">12-15 чел. </w:t>
            </w:r>
          </w:p>
          <w:p w:rsidR="006F7BF2" w:rsidRPr="00B72272" w:rsidRDefault="006F7BF2" w:rsidP="00140B46">
            <w:pPr>
              <w:jc w:val="center"/>
            </w:pPr>
            <w:r>
              <w:t xml:space="preserve">дети </w:t>
            </w:r>
            <w:r w:rsidRPr="00B72272">
              <w:t>различного возраста</w:t>
            </w:r>
          </w:p>
        </w:tc>
        <w:tc>
          <w:tcPr>
            <w:tcW w:w="2261" w:type="dxa"/>
          </w:tcPr>
          <w:p w:rsidR="006F7BF2" w:rsidRPr="00B72272" w:rsidRDefault="006F7BF2" w:rsidP="00140B46">
            <w:pPr>
              <w:jc w:val="center"/>
            </w:pPr>
            <w:r w:rsidRPr="00B72272">
              <w:t>23.07.2020</w:t>
            </w:r>
          </w:p>
        </w:tc>
      </w:tr>
      <w:tr w:rsidR="006F7BF2" w:rsidRPr="001E5C55" w:rsidTr="00140B46">
        <w:tc>
          <w:tcPr>
            <w:tcW w:w="817" w:type="dxa"/>
          </w:tcPr>
          <w:p w:rsidR="006F7BF2" w:rsidRDefault="006F7BF2" w:rsidP="00140B46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F7BF2" w:rsidRPr="00B72272" w:rsidRDefault="006F7BF2" w:rsidP="00140B46">
            <w:pPr>
              <w:jc w:val="center"/>
            </w:pPr>
            <w:r w:rsidRPr="00B72272">
              <w:t>Дружим со спортом</w:t>
            </w:r>
          </w:p>
        </w:tc>
        <w:tc>
          <w:tcPr>
            <w:tcW w:w="3969" w:type="dxa"/>
          </w:tcPr>
          <w:p w:rsidR="006F7BF2" w:rsidRPr="00B72272" w:rsidRDefault="006F7BF2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6F7BF2" w:rsidRPr="00B72272" w:rsidRDefault="006F7BF2" w:rsidP="00140B46">
            <w:pPr>
              <w:jc w:val="center"/>
            </w:pPr>
            <w:r w:rsidRPr="00B72272">
              <w:t xml:space="preserve">МБУ С/к «Торпедо» (г. Рубцовск, </w:t>
            </w:r>
            <w:r w:rsidRPr="00B72272">
              <w:lastRenderedPageBreak/>
              <w:t>ул. Калинина, 21)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6F7BF2" w:rsidRPr="00B72272" w:rsidRDefault="006F7BF2" w:rsidP="00140B46">
            <w:pPr>
              <w:jc w:val="center"/>
            </w:pPr>
            <w:r w:rsidRPr="00B72272">
              <w:lastRenderedPageBreak/>
              <w:t>Южакова С.Н.</w:t>
            </w:r>
          </w:p>
        </w:tc>
        <w:tc>
          <w:tcPr>
            <w:tcW w:w="2268" w:type="dxa"/>
          </w:tcPr>
          <w:p w:rsidR="006F7BF2" w:rsidRPr="00B72272" w:rsidRDefault="006F7BF2" w:rsidP="00140B46">
            <w:pPr>
              <w:jc w:val="center"/>
            </w:pPr>
            <w:r w:rsidRPr="00B72272">
              <w:t>12-15 чел.</w:t>
            </w:r>
          </w:p>
          <w:p w:rsidR="006F7BF2" w:rsidRPr="00B72272" w:rsidRDefault="006F7BF2" w:rsidP="00140B46">
            <w:pPr>
              <w:jc w:val="center"/>
            </w:pPr>
            <w:r>
              <w:t xml:space="preserve">дети </w:t>
            </w:r>
            <w:r w:rsidRPr="00B72272">
              <w:t>8-10 лет</w:t>
            </w:r>
          </w:p>
        </w:tc>
        <w:tc>
          <w:tcPr>
            <w:tcW w:w="2261" w:type="dxa"/>
          </w:tcPr>
          <w:p w:rsidR="006F7BF2" w:rsidRPr="00B72272" w:rsidRDefault="006F7BF2" w:rsidP="00140B46">
            <w:pPr>
              <w:jc w:val="center"/>
            </w:pPr>
            <w:r w:rsidRPr="00B72272">
              <w:t>24.07.2020</w:t>
            </w:r>
          </w:p>
        </w:tc>
      </w:tr>
      <w:tr w:rsidR="006F7BF2" w:rsidRPr="001E5C55" w:rsidTr="00901E0F">
        <w:tc>
          <w:tcPr>
            <w:tcW w:w="817" w:type="dxa"/>
          </w:tcPr>
          <w:p w:rsidR="006F7BF2" w:rsidRDefault="006F7BF2" w:rsidP="00140B4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6F7BF2" w:rsidRPr="00B72272" w:rsidRDefault="006F7BF2" w:rsidP="00140B46">
            <w:pPr>
              <w:jc w:val="center"/>
            </w:pPr>
            <w:r w:rsidRPr="00B72272">
              <w:t>Всегда с мячом</w:t>
            </w:r>
          </w:p>
        </w:tc>
        <w:tc>
          <w:tcPr>
            <w:tcW w:w="3969" w:type="dxa"/>
          </w:tcPr>
          <w:p w:rsidR="006F7BF2" w:rsidRPr="00B72272" w:rsidRDefault="006F7BF2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ул. Брусилова, 30</w:t>
            </w:r>
          </w:p>
          <w:p w:rsidR="006F7BF2" w:rsidRPr="00B72272" w:rsidRDefault="006F7BF2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6F7BF2" w:rsidRPr="00B72272" w:rsidRDefault="006F7BF2" w:rsidP="00140B46">
            <w:pPr>
              <w:jc w:val="center"/>
            </w:pPr>
            <w:r w:rsidRPr="00B72272">
              <w:t>Юров А.Е.</w:t>
            </w:r>
          </w:p>
        </w:tc>
        <w:tc>
          <w:tcPr>
            <w:tcW w:w="2268" w:type="dxa"/>
          </w:tcPr>
          <w:p w:rsidR="006F7BF2" w:rsidRPr="00B72272" w:rsidRDefault="006F7BF2" w:rsidP="00140B46">
            <w:pPr>
              <w:jc w:val="center"/>
            </w:pPr>
            <w:r w:rsidRPr="00B72272">
              <w:t>до 15 чел.</w:t>
            </w:r>
          </w:p>
          <w:p w:rsidR="006F7BF2" w:rsidRPr="00B72272" w:rsidRDefault="006F7BF2" w:rsidP="00140B46">
            <w:pPr>
              <w:jc w:val="center"/>
            </w:pPr>
            <w:r>
              <w:t>дети р</w:t>
            </w:r>
            <w:r w:rsidRPr="00B72272">
              <w:t>азличного возраста</w:t>
            </w:r>
          </w:p>
        </w:tc>
        <w:tc>
          <w:tcPr>
            <w:tcW w:w="2261" w:type="dxa"/>
          </w:tcPr>
          <w:p w:rsidR="006F7BF2" w:rsidRPr="00B72272" w:rsidRDefault="006F7BF2" w:rsidP="00140B46">
            <w:pPr>
              <w:jc w:val="center"/>
            </w:pPr>
            <w:r w:rsidRPr="00B72272">
              <w:t>24.07.2020</w:t>
            </w:r>
          </w:p>
        </w:tc>
      </w:tr>
    </w:tbl>
    <w:p w:rsidR="006F7BF2" w:rsidRPr="006F7BF2" w:rsidRDefault="006F7BF2" w:rsidP="006F7BF2">
      <w:pPr>
        <w:jc w:val="center"/>
        <w:rPr>
          <w:b/>
        </w:rPr>
      </w:pPr>
    </w:p>
    <w:sectPr w:rsidR="006F7BF2" w:rsidRPr="006F7BF2" w:rsidSect="00607B8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84"/>
    <w:rsid w:val="000146FE"/>
    <w:rsid w:val="00085C5A"/>
    <w:rsid w:val="0016717C"/>
    <w:rsid w:val="00195AB7"/>
    <w:rsid w:val="001A49A1"/>
    <w:rsid w:val="001B22D8"/>
    <w:rsid w:val="0031230D"/>
    <w:rsid w:val="00482906"/>
    <w:rsid w:val="00607B84"/>
    <w:rsid w:val="00680EED"/>
    <w:rsid w:val="006F7BF2"/>
    <w:rsid w:val="00713692"/>
    <w:rsid w:val="00915162"/>
    <w:rsid w:val="00951E1B"/>
    <w:rsid w:val="009B6DC0"/>
    <w:rsid w:val="009F5D1B"/>
    <w:rsid w:val="00A22B03"/>
    <w:rsid w:val="00D029B6"/>
    <w:rsid w:val="00D2404D"/>
    <w:rsid w:val="00D303F2"/>
    <w:rsid w:val="00D65EBD"/>
    <w:rsid w:val="00D80627"/>
    <w:rsid w:val="00DF7501"/>
    <w:rsid w:val="00E124CC"/>
    <w:rsid w:val="00F40296"/>
    <w:rsid w:val="00F411D3"/>
    <w:rsid w:val="00F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4344-22FB-4117-83A8-66B6AFF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8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B8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5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htab_so_rubtso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RePack by Diakov</cp:lastModifiedBy>
  <cp:revision>2</cp:revision>
  <dcterms:created xsi:type="dcterms:W3CDTF">2020-07-23T05:22:00Z</dcterms:created>
  <dcterms:modified xsi:type="dcterms:W3CDTF">2020-07-23T05:22:00Z</dcterms:modified>
</cp:coreProperties>
</file>